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8CC6" w14:textId="77777777" w:rsidR="00F155EC" w:rsidRPr="00485B83" w:rsidRDefault="00F155EC" w:rsidP="002157FA">
      <w:pPr>
        <w:pStyle w:val="Tytutablicy"/>
      </w:pPr>
      <w:r w:rsidRPr="002157FA">
        <w:rPr>
          <w:b w:val="0"/>
        </w:rPr>
        <w:t>I.</w:t>
      </w:r>
      <w:r w:rsidRPr="00485B83">
        <w:t xml:space="preserve"> </w:t>
      </w:r>
      <w:r w:rsidRPr="00485B83">
        <w:tab/>
      </w:r>
      <w:r w:rsidRPr="00DD1D90">
        <w:t>Ważniejsze dane o mieście</w:t>
      </w:r>
      <w:r w:rsidRPr="007721AE">
        <w:t xml:space="preserve"> </w:t>
      </w:r>
    </w:p>
    <w:p w14:paraId="7D133722" w14:textId="48FC68E6" w:rsidR="00F155EC" w:rsidRPr="00FE245F" w:rsidRDefault="00F155EC" w:rsidP="002157FA">
      <w:pPr>
        <w:pStyle w:val="Tytutablicyang"/>
        <w:rPr>
          <w:i/>
          <w:lang w:val="pl-PL"/>
        </w:rPr>
      </w:pPr>
      <w:r w:rsidRPr="00FE245F">
        <w:rPr>
          <w:lang w:val="pl-PL"/>
        </w:rPr>
        <w:t xml:space="preserve">Major data </w:t>
      </w:r>
      <w:r w:rsidRPr="008B4C6E">
        <w:rPr>
          <w:lang w:val="pl-PL"/>
        </w:rPr>
        <w:t>regarding</w:t>
      </w:r>
      <w:r w:rsidR="0009080E" w:rsidRPr="008B4C6E">
        <w:rPr>
          <w:lang w:val="pl-PL"/>
        </w:rPr>
        <w:t xml:space="preserve"> THE</w:t>
      </w:r>
      <w:r w:rsidRPr="00FE245F">
        <w:rPr>
          <w:lang w:val="pl-PL"/>
        </w:rPr>
        <w:t xml:space="preserve"> city 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266"/>
        <w:gridCol w:w="839"/>
        <w:gridCol w:w="845"/>
        <w:gridCol w:w="839"/>
        <w:gridCol w:w="845"/>
        <w:gridCol w:w="839"/>
        <w:gridCol w:w="845"/>
      </w:tblGrid>
      <w:tr w:rsidR="00C054B1" w:rsidRPr="009D742A" w14:paraId="69E4C524" w14:textId="77777777" w:rsidTr="001846A3">
        <w:trPr>
          <w:trHeight w:hRule="exact" w:val="510"/>
        </w:trPr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65D7" w14:textId="201144F0" w:rsidR="00C054B1" w:rsidRPr="004808B0" w:rsidRDefault="00C054B1" w:rsidP="00E6038F">
            <w:pPr>
              <w:pStyle w:val="Gwkatablicy"/>
              <w:rPr>
                <w:spacing w:val="-8"/>
              </w:rPr>
            </w:pPr>
            <w:r w:rsidRPr="00C65EC4">
              <w:t>Lp</w:t>
            </w:r>
            <w:r w:rsidR="00CC2ED2">
              <w:t>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51C76" w14:textId="786F6262" w:rsidR="00C054B1" w:rsidRPr="0096149C" w:rsidRDefault="00C054B1" w:rsidP="00E6038F">
            <w:pPr>
              <w:pStyle w:val="Gwkatablicy"/>
            </w:pPr>
            <w:r w:rsidRPr="0096149C">
              <w:t>WYSZCZEGÓLNIENIE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BED2" w14:textId="77777777" w:rsidR="00C054B1" w:rsidRPr="00C65EC4" w:rsidRDefault="00C054B1" w:rsidP="00E6038F">
            <w:pPr>
              <w:pStyle w:val="Gwkatablicy"/>
            </w:pPr>
            <w:r>
              <w:t>2000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63F7" w14:textId="77777777" w:rsidR="00C054B1" w:rsidRPr="00C65EC4" w:rsidRDefault="00C054B1" w:rsidP="00E6038F">
            <w:pPr>
              <w:pStyle w:val="Gwkatablicy"/>
            </w:pPr>
            <w:r>
              <w:t>2005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E74C" w14:textId="77777777" w:rsidR="00C054B1" w:rsidRDefault="00C054B1" w:rsidP="00E6038F">
            <w:pPr>
              <w:pStyle w:val="Gwkatablicy"/>
            </w:pPr>
            <w:r>
              <w:t>2010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35662" w14:textId="77777777" w:rsidR="00C054B1" w:rsidRPr="00C65EC4" w:rsidRDefault="00C054B1" w:rsidP="00E6038F">
            <w:pPr>
              <w:pStyle w:val="Gwkatablicy"/>
            </w:pPr>
            <w:r>
              <w:t>2015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FD16" w14:textId="695B8181" w:rsidR="00C054B1" w:rsidRDefault="00E77AEC" w:rsidP="00E6038F">
            <w:pPr>
              <w:pStyle w:val="Gwkatablicy"/>
            </w:pPr>
            <w:r>
              <w:t>2016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62D" w14:textId="59A07FC2" w:rsidR="00C054B1" w:rsidRPr="00C65EC4" w:rsidRDefault="00C054B1" w:rsidP="00E6038F">
            <w:pPr>
              <w:pStyle w:val="Gwkatablicy"/>
            </w:pPr>
            <w:r>
              <w:t>201</w:t>
            </w:r>
            <w:r w:rsidR="00A96CB3">
              <w:t>7</w:t>
            </w:r>
          </w:p>
        </w:tc>
      </w:tr>
      <w:tr w:rsidR="00C054B1" w:rsidRPr="0050200D" w14:paraId="1FBE8A29" w14:textId="77777777" w:rsidTr="001846A3">
        <w:tc>
          <w:tcPr>
            <w:tcW w:w="33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86BEA25" w14:textId="77777777" w:rsidR="00C054B1" w:rsidRDefault="00C054B1" w:rsidP="00B3767B">
            <w:pPr>
              <w:pStyle w:val="Wartocitablicy"/>
            </w:pPr>
          </w:p>
        </w:tc>
        <w:tc>
          <w:tcPr>
            <w:tcW w:w="7318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F024EC8" w14:textId="5A161340" w:rsidR="00C054B1" w:rsidRDefault="00C054B1" w:rsidP="0046164E">
            <w:pPr>
              <w:pStyle w:val="rdtytu"/>
              <w:jc w:val="right"/>
            </w:pPr>
            <w:r>
              <w:t>POWIE</w:t>
            </w:r>
          </w:p>
          <w:p w14:paraId="0695111F" w14:textId="77777777" w:rsidR="00C054B1" w:rsidRDefault="00C054B1" w:rsidP="0046164E">
            <w:pPr>
              <w:pStyle w:val="rdtytuang"/>
              <w:jc w:val="right"/>
            </w:pPr>
            <w:r w:rsidRPr="00B62B91">
              <w:t>AREA</w:t>
            </w:r>
          </w:p>
        </w:tc>
      </w:tr>
      <w:tr w:rsidR="00C054B1" w:rsidRPr="0050200D" w14:paraId="24D24E5D" w14:textId="77777777" w:rsidTr="009B17C6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6BC70DB3" w14:textId="77777777" w:rsidR="00C054B1" w:rsidRPr="00DB6E52" w:rsidRDefault="00C054B1" w:rsidP="00207EA0">
            <w:pPr>
              <w:pStyle w:val="Wartocitablicy"/>
              <w:spacing w:before="20"/>
            </w:pPr>
            <w:r>
              <w:br/>
              <w:t>1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</w:tcBorders>
            <w:vAlign w:val="bottom"/>
          </w:tcPr>
          <w:p w14:paraId="4E657ED1" w14:textId="77777777" w:rsidR="00C054B1" w:rsidRPr="001B17BA" w:rsidRDefault="00C054B1" w:rsidP="00E6038F">
            <w:pPr>
              <w:pStyle w:val="Boczek4"/>
            </w:pPr>
            <w:r w:rsidRPr="001B17BA">
              <w:t>Powierzchnia</w:t>
            </w:r>
            <w:r>
              <w:rPr>
                <w:sz w:val="16"/>
                <w:szCs w:val="16"/>
                <w:vertAlign w:val="superscript"/>
              </w:rPr>
              <w:t xml:space="preserve"> a</w:t>
            </w:r>
            <w:r w:rsidRPr="00004FF3">
              <w:rPr>
                <w:szCs w:val="16"/>
              </w:rPr>
              <w:t xml:space="preserve"> </w:t>
            </w:r>
            <w:r w:rsidRPr="001B17BA">
              <w:t>w km</w:t>
            </w:r>
            <w:r w:rsidRPr="001B17BA">
              <w:rPr>
                <w:vertAlign w:val="superscript"/>
              </w:rPr>
              <w:t>2</w:t>
            </w:r>
            <w:r w:rsidRPr="001B17BA">
              <w:t xml:space="preserve"> (stan </w:t>
            </w:r>
            <w:r>
              <w:br/>
            </w:r>
            <w:r w:rsidRPr="001B17BA">
              <w:t>w dniu 1</w:t>
            </w:r>
            <w:r>
              <w:t>.01.</w:t>
            </w:r>
            <w:r w:rsidRPr="001B17BA">
              <w:t>)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26BEFC42" w14:textId="77777777" w:rsidR="00C054B1" w:rsidRPr="001B17BA" w:rsidRDefault="00C054B1" w:rsidP="00207EA0">
            <w:pPr>
              <w:pStyle w:val="Wartocitablicy"/>
              <w:spacing w:before="20"/>
            </w:pPr>
            <w:r w:rsidRPr="001B17BA">
              <w:t>494,3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07E02BC6" w14:textId="77777777" w:rsidR="00C054B1" w:rsidRPr="001B17BA" w:rsidRDefault="00C054B1" w:rsidP="00207EA0">
            <w:pPr>
              <w:pStyle w:val="Wartocitablicy"/>
              <w:spacing w:before="20"/>
            </w:pPr>
            <w:r w:rsidRPr="001B17BA">
              <w:t>516,9</w:t>
            </w:r>
          </w:p>
        </w:tc>
        <w:tc>
          <w:tcPr>
            <w:tcW w:w="839" w:type="dxa"/>
            <w:tcBorders>
              <w:bottom w:val="nil"/>
              <w:right w:val="single" w:sz="4" w:space="0" w:color="auto"/>
            </w:tcBorders>
            <w:vAlign w:val="bottom"/>
          </w:tcPr>
          <w:p w14:paraId="3DFBFC75" w14:textId="77777777" w:rsidR="00C054B1" w:rsidRPr="001B17BA" w:rsidRDefault="00C054B1" w:rsidP="00207EA0">
            <w:pPr>
              <w:pStyle w:val="Wartocitablicy"/>
              <w:spacing w:before="20"/>
            </w:pPr>
            <w:r>
              <w:t>517,2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10F0D2" w14:textId="77777777" w:rsidR="00C054B1" w:rsidRPr="001B17BA" w:rsidRDefault="00C054B1" w:rsidP="00207EA0">
            <w:pPr>
              <w:pStyle w:val="Wartocitablicy"/>
              <w:spacing w:before="20"/>
            </w:pPr>
            <w:r w:rsidRPr="001B17BA">
              <w:t>517,2</w:t>
            </w:r>
          </w:p>
        </w:tc>
        <w:tc>
          <w:tcPr>
            <w:tcW w:w="83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769B9" w14:textId="05157385" w:rsidR="00C054B1" w:rsidRPr="001B17BA" w:rsidRDefault="00E77AEC" w:rsidP="00E77AEC">
            <w:pPr>
              <w:pStyle w:val="Wartocitablicy"/>
              <w:spacing w:before="20"/>
            </w:pPr>
            <w:r>
              <w:t>517,2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35360" w14:textId="7E3EDAA8" w:rsidR="00C054B1" w:rsidRPr="001B17BA" w:rsidRDefault="00C054B1" w:rsidP="00207EA0">
            <w:pPr>
              <w:pStyle w:val="Wartocitablicy"/>
              <w:spacing w:before="20"/>
            </w:pPr>
            <w:r w:rsidRPr="001B17BA">
              <w:t>517,2</w:t>
            </w:r>
          </w:p>
        </w:tc>
      </w:tr>
      <w:tr w:rsidR="00C054B1" w:rsidRPr="00B65D02" w14:paraId="6F8693EF" w14:textId="77777777" w:rsidTr="009B17C6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3314FA03" w14:textId="77777777" w:rsidR="00C054B1" w:rsidRPr="00207EA0" w:rsidRDefault="00C054B1" w:rsidP="00715A1D">
            <w:pPr>
              <w:pStyle w:val="Wartocitablicy"/>
            </w:pPr>
          </w:p>
        </w:tc>
        <w:tc>
          <w:tcPr>
            <w:tcW w:w="7318" w:type="dxa"/>
            <w:gridSpan w:val="7"/>
            <w:tcBorders>
              <w:left w:val="single" w:sz="4" w:space="0" w:color="auto"/>
              <w:right w:val="nil"/>
            </w:tcBorders>
          </w:tcPr>
          <w:p w14:paraId="46C80FB8" w14:textId="507FC070" w:rsidR="00C054B1" w:rsidRPr="0034074C" w:rsidRDefault="00C054B1" w:rsidP="0046164E">
            <w:pPr>
              <w:pStyle w:val="rdtytu"/>
              <w:jc w:val="right"/>
            </w:pPr>
            <w:r w:rsidRPr="0034074C">
              <w:t>LUD</w:t>
            </w:r>
          </w:p>
          <w:p w14:paraId="040FDC64" w14:textId="77777777" w:rsidR="00C054B1" w:rsidRPr="0034074C" w:rsidRDefault="00C054B1" w:rsidP="0046164E">
            <w:pPr>
              <w:pStyle w:val="rdtytuang"/>
              <w:jc w:val="right"/>
            </w:pPr>
            <w:r w:rsidRPr="0034074C">
              <w:t>POPU</w:t>
            </w:r>
          </w:p>
        </w:tc>
      </w:tr>
      <w:tr w:rsidR="00A96CB3" w:rsidRPr="0050200D" w14:paraId="3EC3F03C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18E62D17" w14:textId="77777777" w:rsidR="00A96CB3" w:rsidRPr="00DB6E52" w:rsidRDefault="00A96CB3" w:rsidP="00A96CB3">
            <w:pPr>
              <w:pStyle w:val="Wartocitablicy"/>
              <w:spacing w:before="20"/>
            </w:pPr>
            <w:r>
              <w:br/>
              <w:t>2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515C892C" w14:textId="77777777" w:rsidR="00A96CB3" w:rsidRPr="0034074C" w:rsidRDefault="00A96CB3" w:rsidP="007A6030">
            <w:pPr>
              <w:pStyle w:val="Boczek4"/>
              <w:spacing w:before="20"/>
            </w:pPr>
            <w:r w:rsidRPr="0034074C">
              <w:t>Ludność (stan w dniu 31</w:t>
            </w:r>
            <w:r>
              <w:t>.12.</w:t>
            </w:r>
            <w:r w:rsidRPr="0034074C">
              <w:t xml:space="preserve">) w tys. </w:t>
            </w:r>
          </w:p>
        </w:tc>
        <w:tc>
          <w:tcPr>
            <w:tcW w:w="839" w:type="dxa"/>
            <w:vAlign w:val="bottom"/>
          </w:tcPr>
          <w:p w14:paraId="66073134" w14:textId="77777777" w:rsidR="00A96CB3" w:rsidRDefault="00A96CB3" w:rsidP="007A6030">
            <w:pPr>
              <w:pStyle w:val="Wartocitablicy"/>
              <w:spacing w:before="20"/>
            </w:pPr>
            <w:r>
              <w:t>1672,4</w:t>
            </w:r>
          </w:p>
        </w:tc>
        <w:tc>
          <w:tcPr>
            <w:tcW w:w="845" w:type="dxa"/>
            <w:vAlign w:val="bottom"/>
          </w:tcPr>
          <w:p w14:paraId="3CF77806" w14:textId="77777777" w:rsidR="00A96CB3" w:rsidRDefault="00A96CB3" w:rsidP="007A6030">
            <w:pPr>
              <w:pStyle w:val="Wartocitablicy"/>
              <w:spacing w:before="20"/>
            </w:pPr>
            <w:r>
              <w:t>1697,6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7CC459BD" w14:textId="77777777" w:rsidR="00A96CB3" w:rsidRDefault="00A96CB3" w:rsidP="007A6030">
            <w:pPr>
              <w:pStyle w:val="Wartocitablicy"/>
              <w:spacing w:before="20"/>
            </w:pPr>
            <w:r>
              <w:t>1700,1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3A684" w14:textId="77777777" w:rsidR="00A96CB3" w:rsidRDefault="00A96CB3" w:rsidP="007A6030">
            <w:pPr>
              <w:pStyle w:val="Wartocitablicy"/>
              <w:spacing w:before="20"/>
            </w:pPr>
            <w:r>
              <w:t>1744,4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C4A8B" w14:textId="7ACC675A" w:rsidR="00A96CB3" w:rsidRDefault="00A96CB3" w:rsidP="007A6030">
            <w:pPr>
              <w:pStyle w:val="Wartocitablicy"/>
              <w:spacing w:before="20"/>
            </w:pPr>
            <w:r>
              <w:t>1754,0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7DD5B" w14:textId="36EFE73F" w:rsidR="00A96CB3" w:rsidRDefault="00A96CB3" w:rsidP="007A6030">
            <w:pPr>
              <w:pStyle w:val="Wartocitablicy"/>
              <w:spacing w:before="20"/>
            </w:pPr>
            <w:r w:rsidRPr="00207EA0">
              <w:rPr>
                <w:lang w:val="en-GB"/>
              </w:rPr>
              <w:t>1764,6</w:t>
            </w:r>
          </w:p>
        </w:tc>
      </w:tr>
      <w:tr w:rsidR="00A96CB3" w:rsidRPr="0050200D" w14:paraId="12EDFBA9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7DE3F127" w14:textId="77777777" w:rsidR="00A96CB3" w:rsidRPr="00DB6E52" w:rsidRDefault="00A96CB3" w:rsidP="007A6030">
            <w:pPr>
              <w:pStyle w:val="Wartocitablicy"/>
              <w:spacing w:before="140"/>
            </w:pPr>
            <w:r>
              <w:t>3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2CA770B0" w14:textId="77777777" w:rsidR="00A96CB3" w:rsidRPr="0034074C" w:rsidRDefault="00A96CB3" w:rsidP="007A6030">
            <w:pPr>
              <w:pStyle w:val="Boczek41f"/>
              <w:spacing w:before="140"/>
              <w:rPr>
                <w:color w:val="727271"/>
              </w:rPr>
            </w:pPr>
            <w:r w:rsidRPr="0034074C">
              <w:t xml:space="preserve">w tym kobiety </w:t>
            </w:r>
            <w:r w:rsidRPr="0034074C">
              <w:tab/>
            </w:r>
          </w:p>
        </w:tc>
        <w:tc>
          <w:tcPr>
            <w:tcW w:w="839" w:type="dxa"/>
            <w:vAlign w:val="bottom"/>
          </w:tcPr>
          <w:p w14:paraId="2E9ACBCE" w14:textId="77777777" w:rsidR="00A96CB3" w:rsidRDefault="00A96CB3" w:rsidP="00A96CB3">
            <w:pPr>
              <w:pStyle w:val="Wartocitablicy"/>
              <w:spacing w:before="140"/>
            </w:pPr>
            <w:r>
              <w:t>897,7</w:t>
            </w:r>
          </w:p>
        </w:tc>
        <w:tc>
          <w:tcPr>
            <w:tcW w:w="845" w:type="dxa"/>
            <w:vAlign w:val="bottom"/>
          </w:tcPr>
          <w:p w14:paraId="03897CB3" w14:textId="77777777" w:rsidR="00A96CB3" w:rsidRDefault="00A96CB3" w:rsidP="00A96CB3">
            <w:pPr>
              <w:pStyle w:val="Wartocitablicy"/>
              <w:spacing w:before="140"/>
            </w:pPr>
            <w:r>
              <w:t>915,3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4C8190DB" w14:textId="77777777" w:rsidR="00A96CB3" w:rsidRDefault="00A96CB3" w:rsidP="00A96CB3">
            <w:pPr>
              <w:pStyle w:val="Wartocitablicy"/>
              <w:spacing w:before="140"/>
            </w:pPr>
            <w:r>
              <w:t>919,8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EF362" w14:textId="77777777" w:rsidR="00A96CB3" w:rsidRDefault="00A96CB3" w:rsidP="00A96CB3">
            <w:pPr>
              <w:pStyle w:val="Wartocitablicy"/>
              <w:spacing w:before="140"/>
            </w:pPr>
            <w:r>
              <w:t>943,6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76DA2" w14:textId="0EA5D70B" w:rsidR="00A96CB3" w:rsidRDefault="00A96CB3" w:rsidP="00A96CB3">
            <w:pPr>
              <w:pStyle w:val="Wartocitablicy"/>
              <w:spacing w:before="140"/>
            </w:pPr>
            <w:r>
              <w:t>948,6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BB790" w14:textId="2C8723AB" w:rsidR="00A96CB3" w:rsidRDefault="00A96CB3" w:rsidP="00A96CB3">
            <w:pPr>
              <w:pStyle w:val="Wartocitablicy"/>
              <w:spacing w:before="140"/>
            </w:pPr>
            <w:r w:rsidRPr="00207EA0">
              <w:rPr>
                <w:lang w:val="en-GB"/>
              </w:rPr>
              <w:t>953,8</w:t>
            </w:r>
          </w:p>
        </w:tc>
      </w:tr>
      <w:tr w:rsidR="00A96CB3" w:rsidRPr="00DB6E52" w14:paraId="6234DD62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4EDC4EE5" w14:textId="77777777" w:rsidR="00A96CB3" w:rsidRPr="00DB6E52" w:rsidRDefault="00A96CB3" w:rsidP="007A6030">
            <w:pPr>
              <w:pStyle w:val="Wartocitablicy"/>
              <w:spacing w:before="140"/>
            </w:pPr>
            <w:r>
              <w:br/>
              <w:t>4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74CB927C" w14:textId="48D8BE99" w:rsidR="00A96CB3" w:rsidRPr="0034074C" w:rsidRDefault="00A96CB3" w:rsidP="007A6030">
            <w:pPr>
              <w:pStyle w:val="Boczek4"/>
              <w:spacing w:before="140"/>
            </w:pPr>
            <w:r w:rsidRPr="0034074C">
              <w:t>Ludność (stan w dniu 30</w:t>
            </w:r>
            <w:r>
              <w:t>.06.</w:t>
            </w:r>
            <w:r w:rsidRPr="0034074C">
              <w:t xml:space="preserve">) </w:t>
            </w:r>
            <w:r>
              <w:br/>
            </w:r>
            <w:r w:rsidRPr="0034074C">
              <w:t>w tys.</w:t>
            </w:r>
            <w:r w:rsidR="006F61EC">
              <w:t xml:space="preserve"> </w:t>
            </w:r>
            <w:r w:rsidRPr="0034074C">
              <w:tab/>
            </w:r>
          </w:p>
        </w:tc>
        <w:tc>
          <w:tcPr>
            <w:tcW w:w="839" w:type="dxa"/>
            <w:vAlign w:val="bottom"/>
          </w:tcPr>
          <w:p w14:paraId="40BFA372" w14:textId="77777777" w:rsidR="00A96CB3" w:rsidRDefault="00A96CB3" w:rsidP="007A6030">
            <w:pPr>
              <w:pStyle w:val="Wartocitablicy"/>
              <w:spacing w:before="140"/>
            </w:pPr>
            <w:r>
              <w:t>1675,9</w:t>
            </w:r>
          </w:p>
        </w:tc>
        <w:tc>
          <w:tcPr>
            <w:tcW w:w="845" w:type="dxa"/>
            <w:vAlign w:val="bottom"/>
          </w:tcPr>
          <w:p w14:paraId="12EE24C2" w14:textId="77777777" w:rsidR="00A96CB3" w:rsidRDefault="00A96CB3" w:rsidP="007A6030">
            <w:pPr>
              <w:pStyle w:val="Wartocitablicy"/>
              <w:spacing w:before="140"/>
            </w:pPr>
            <w:r>
              <w:t>1694,8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5504DFDF" w14:textId="77777777" w:rsidR="00A96CB3" w:rsidRDefault="00A96CB3" w:rsidP="007A6030">
            <w:pPr>
              <w:pStyle w:val="Wartocitablicy"/>
              <w:spacing w:before="140"/>
            </w:pPr>
            <w:r>
              <w:t>1696,6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D4D19" w14:textId="77777777" w:rsidR="00A96CB3" w:rsidRDefault="00A96CB3" w:rsidP="007A6030">
            <w:pPr>
              <w:pStyle w:val="Wartocitablicy"/>
              <w:spacing w:before="140"/>
            </w:pPr>
            <w:r>
              <w:t>1739,6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1A1DB" w14:textId="0B37717A" w:rsidR="00A96CB3" w:rsidRDefault="00A96CB3" w:rsidP="007A6030">
            <w:pPr>
              <w:pStyle w:val="Wartocitablicy"/>
              <w:spacing w:before="140"/>
            </w:pPr>
            <w:r>
              <w:t>1748,9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37ED1" w14:textId="57703169" w:rsidR="00A96CB3" w:rsidRDefault="00A96CB3" w:rsidP="007A6030">
            <w:pPr>
              <w:pStyle w:val="Wartocitablicy"/>
              <w:spacing w:before="140"/>
            </w:pPr>
            <w:r>
              <w:t>1758,1</w:t>
            </w:r>
          </w:p>
        </w:tc>
      </w:tr>
      <w:tr w:rsidR="00A96CB3" w:rsidRPr="0050200D" w14:paraId="43C407AE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211DE10E" w14:textId="5167542D" w:rsidR="00A96CB3" w:rsidRPr="00DB6E52" w:rsidRDefault="007A6030" w:rsidP="007A6030">
            <w:pPr>
              <w:pStyle w:val="Wartocitablicy"/>
              <w:spacing w:before="140"/>
            </w:pPr>
            <w:r>
              <w:br/>
            </w:r>
            <w:r w:rsidR="00A96CB3">
              <w:t>5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124F9182" w14:textId="5E1E3B60" w:rsidR="00A96CB3" w:rsidRPr="00BF4E8F" w:rsidRDefault="00A96CB3" w:rsidP="007A6030">
            <w:pPr>
              <w:pStyle w:val="Boczek4"/>
              <w:spacing w:before="140"/>
            </w:pPr>
            <w:r w:rsidRPr="00BF4E8F">
              <w:t>Ludność na 1 km</w:t>
            </w:r>
            <w:r w:rsidRPr="00BF4E8F">
              <w:rPr>
                <w:vertAlign w:val="superscript"/>
              </w:rPr>
              <w:t>2</w:t>
            </w:r>
            <w:r w:rsidRPr="00BF4E8F">
              <w:t xml:space="preserve"> (stan w dniu 31.12</w:t>
            </w:r>
            <w:r>
              <w:t>.</w:t>
            </w:r>
            <w:r w:rsidRPr="00BF4E8F">
              <w:t xml:space="preserve">) </w:t>
            </w:r>
            <w:r w:rsidR="006F61EC">
              <w:tab/>
            </w:r>
          </w:p>
        </w:tc>
        <w:tc>
          <w:tcPr>
            <w:tcW w:w="839" w:type="dxa"/>
            <w:vAlign w:val="bottom"/>
          </w:tcPr>
          <w:p w14:paraId="118DDD47" w14:textId="77777777" w:rsidR="00A96CB3" w:rsidRDefault="00A96CB3" w:rsidP="007A6030">
            <w:pPr>
              <w:pStyle w:val="Wartocitablicy"/>
              <w:spacing w:before="140"/>
            </w:pPr>
            <w:r>
              <w:t>3384</w:t>
            </w:r>
          </w:p>
        </w:tc>
        <w:tc>
          <w:tcPr>
            <w:tcW w:w="845" w:type="dxa"/>
            <w:vAlign w:val="bottom"/>
          </w:tcPr>
          <w:p w14:paraId="0A6EB75A" w14:textId="77777777" w:rsidR="00A96CB3" w:rsidRDefault="00A96CB3" w:rsidP="007A6030">
            <w:pPr>
              <w:pStyle w:val="Wartocitablicy"/>
              <w:spacing w:before="140"/>
            </w:pPr>
            <w:r>
              <w:t>3284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547CA0E8" w14:textId="77777777" w:rsidR="00A96CB3" w:rsidRDefault="00A96CB3" w:rsidP="007A6030">
            <w:pPr>
              <w:pStyle w:val="Wartocitablicy"/>
              <w:spacing w:before="140"/>
            </w:pPr>
            <w:r>
              <w:t>3287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5BA60" w14:textId="77777777" w:rsidR="00A96CB3" w:rsidRDefault="00A96CB3" w:rsidP="007A6030">
            <w:pPr>
              <w:pStyle w:val="Wartocitablicy"/>
              <w:spacing w:before="140"/>
            </w:pPr>
            <w:r>
              <w:t>3372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631AD" w14:textId="69091CCD" w:rsidR="00A96CB3" w:rsidRDefault="00A96CB3" w:rsidP="007A6030">
            <w:pPr>
              <w:pStyle w:val="Wartocitablicy"/>
              <w:spacing w:before="140"/>
            </w:pPr>
            <w:r>
              <w:t>3391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BC366" w14:textId="06245E44" w:rsidR="00A96CB3" w:rsidRDefault="00A96CB3" w:rsidP="007A6030">
            <w:pPr>
              <w:pStyle w:val="Wartocitablicy"/>
              <w:spacing w:before="140"/>
            </w:pPr>
            <w:r w:rsidRPr="00207EA0">
              <w:rPr>
                <w:lang w:val="en-GB"/>
              </w:rPr>
              <w:t>3412</w:t>
            </w:r>
          </w:p>
        </w:tc>
      </w:tr>
      <w:tr w:rsidR="00A96CB3" w:rsidRPr="00DB6E52" w14:paraId="05865040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52678011" w14:textId="77777777" w:rsidR="00A96CB3" w:rsidRDefault="00A96CB3" w:rsidP="00A96CB3">
            <w:pPr>
              <w:pStyle w:val="Wartocitablicy"/>
              <w:spacing w:before="140"/>
            </w:pPr>
            <w:r>
              <w:br/>
              <w:t>6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67A8EE8E" w14:textId="3E14BC90" w:rsidR="00A96CB3" w:rsidRPr="0034074C" w:rsidRDefault="00A96CB3" w:rsidP="00E6038F">
            <w:pPr>
              <w:pStyle w:val="Boczek4"/>
            </w:pPr>
            <w:r w:rsidRPr="0034074C">
              <w:t xml:space="preserve">Kobiety na 100 mężczyzn (stan </w:t>
            </w:r>
            <w:r>
              <w:br/>
            </w:r>
            <w:r w:rsidRPr="0034074C">
              <w:t>w dniu 31</w:t>
            </w:r>
            <w:r>
              <w:t>.12.</w:t>
            </w:r>
            <w:r w:rsidRPr="0034074C">
              <w:t xml:space="preserve">) </w:t>
            </w:r>
            <w:r w:rsidR="006F61EC">
              <w:tab/>
            </w:r>
          </w:p>
        </w:tc>
        <w:tc>
          <w:tcPr>
            <w:tcW w:w="839" w:type="dxa"/>
            <w:vAlign w:val="bottom"/>
          </w:tcPr>
          <w:p w14:paraId="56D4AA61" w14:textId="77777777" w:rsidR="00A96CB3" w:rsidRDefault="00A96CB3" w:rsidP="00A96CB3">
            <w:pPr>
              <w:pStyle w:val="Wartocitablicy"/>
              <w:spacing w:before="140"/>
            </w:pPr>
            <w:r>
              <w:t>116</w:t>
            </w:r>
          </w:p>
        </w:tc>
        <w:tc>
          <w:tcPr>
            <w:tcW w:w="845" w:type="dxa"/>
            <w:vAlign w:val="bottom"/>
          </w:tcPr>
          <w:p w14:paraId="3799418D" w14:textId="77777777" w:rsidR="00A96CB3" w:rsidRDefault="00A96CB3" w:rsidP="00A96CB3">
            <w:pPr>
              <w:pStyle w:val="Wartocitablicy"/>
              <w:spacing w:before="140"/>
            </w:pPr>
            <w:r>
              <w:t>117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0D7490CC" w14:textId="77777777" w:rsidR="00A96CB3" w:rsidRDefault="00A96CB3" w:rsidP="00A96CB3">
            <w:pPr>
              <w:pStyle w:val="Wartocitablicy"/>
              <w:spacing w:before="140"/>
            </w:pPr>
            <w:r>
              <w:t>118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39C07" w14:textId="77777777" w:rsidR="00A96CB3" w:rsidRDefault="00A96CB3" w:rsidP="00A96CB3">
            <w:pPr>
              <w:pStyle w:val="Wartocitablicy"/>
              <w:spacing w:before="140"/>
            </w:pPr>
            <w:r>
              <w:t>118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0FBFE" w14:textId="1DA2C941" w:rsidR="00A96CB3" w:rsidRDefault="00A96CB3" w:rsidP="00A96CB3">
            <w:pPr>
              <w:pStyle w:val="Wartocitablicy"/>
              <w:spacing w:before="140"/>
            </w:pPr>
            <w:r>
              <w:t>118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5A20A" w14:textId="3C41175E" w:rsidR="00A96CB3" w:rsidRDefault="00A96CB3" w:rsidP="00A96CB3">
            <w:pPr>
              <w:pStyle w:val="Wartocitablicy"/>
              <w:spacing w:before="140"/>
            </w:pPr>
            <w:r w:rsidRPr="00207EA0">
              <w:rPr>
                <w:lang w:val="en-GB"/>
              </w:rPr>
              <w:t>118</w:t>
            </w:r>
          </w:p>
        </w:tc>
      </w:tr>
      <w:tr w:rsidR="00A96CB3" w:rsidRPr="00DB6E52" w14:paraId="0BF9722F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0CC1490C" w14:textId="77777777" w:rsidR="00A96CB3" w:rsidRDefault="00A96CB3" w:rsidP="00A96CB3">
            <w:pPr>
              <w:pStyle w:val="Wartocitablicy"/>
              <w:spacing w:before="140"/>
            </w:pPr>
            <w:r>
              <w:t>7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6E1C01C3" w14:textId="77777777" w:rsidR="00A96CB3" w:rsidRPr="001B17BA" w:rsidRDefault="00A96CB3" w:rsidP="00E6038F">
            <w:pPr>
              <w:pStyle w:val="Boczek4"/>
            </w:pPr>
            <w:r w:rsidRPr="001B17BA">
              <w:t>Małżeństwa na 1000 ludności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437C7CB7" w14:textId="77777777" w:rsidR="00A96CB3" w:rsidRDefault="00A96CB3" w:rsidP="00A96CB3">
            <w:pPr>
              <w:pStyle w:val="Wartocitablicy"/>
              <w:spacing w:before="140"/>
            </w:pPr>
            <w:r>
              <w:t>4,8</w:t>
            </w:r>
          </w:p>
        </w:tc>
        <w:tc>
          <w:tcPr>
            <w:tcW w:w="845" w:type="dxa"/>
            <w:vAlign w:val="bottom"/>
          </w:tcPr>
          <w:p w14:paraId="19C96175" w14:textId="77777777" w:rsidR="00A96CB3" w:rsidRDefault="00A96CB3" w:rsidP="00A96CB3">
            <w:pPr>
              <w:pStyle w:val="Wartocitablicy"/>
              <w:spacing w:before="140"/>
            </w:pPr>
            <w:r>
              <w:t>5,0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5DAC8B56" w14:textId="77777777" w:rsidR="00A96CB3" w:rsidRDefault="00A96CB3" w:rsidP="00A96CB3">
            <w:pPr>
              <w:pStyle w:val="Wartocitablicy"/>
              <w:spacing w:before="140"/>
            </w:pPr>
            <w:r>
              <w:t>5,3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A472C" w14:textId="77777777" w:rsidR="00A96CB3" w:rsidRDefault="00A96CB3" w:rsidP="00A96CB3">
            <w:pPr>
              <w:pStyle w:val="Wartocitablicy"/>
              <w:spacing w:before="140"/>
            </w:pPr>
            <w:r>
              <w:t>4,5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5E6466" w14:textId="090F81DB" w:rsidR="00A96CB3" w:rsidRDefault="00A96CB3" w:rsidP="00A96CB3">
            <w:pPr>
              <w:pStyle w:val="Wartocitablicy"/>
              <w:spacing w:before="140"/>
            </w:pPr>
            <w:r>
              <w:t>5,0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93029" w14:textId="282A41A0" w:rsidR="00A96CB3" w:rsidRDefault="00A96CB3" w:rsidP="00A96CB3">
            <w:pPr>
              <w:pStyle w:val="Wartocitablicy"/>
              <w:spacing w:before="140"/>
            </w:pPr>
            <w:r w:rsidRPr="00207EA0">
              <w:rPr>
                <w:lang w:val="en-GB"/>
              </w:rPr>
              <w:t>5,1</w:t>
            </w:r>
          </w:p>
        </w:tc>
      </w:tr>
      <w:tr w:rsidR="00A96CB3" w:rsidRPr="00DB6E52" w14:paraId="6115D7A6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7B9E2E17" w14:textId="77777777" w:rsidR="00A96CB3" w:rsidRDefault="00A96CB3" w:rsidP="00A96CB3">
            <w:pPr>
              <w:pStyle w:val="Wartocitablicy"/>
              <w:spacing w:before="140"/>
            </w:pPr>
            <w:r>
              <w:t>8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7E5B3152" w14:textId="77777777" w:rsidR="00A96CB3" w:rsidRPr="001B17BA" w:rsidRDefault="00A96CB3" w:rsidP="00E6038F">
            <w:pPr>
              <w:pStyle w:val="Boczek4"/>
            </w:pPr>
            <w:r w:rsidRPr="001B17BA">
              <w:t>Urodzenia żywe na 1000 ludności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0B80187E" w14:textId="77777777" w:rsidR="00A96CB3" w:rsidRDefault="00A96CB3" w:rsidP="00A96CB3">
            <w:pPr>
              <w:pStyle w:val="Wartocitablicy"/>
              <w:spacing w:before="140"/>
            </w:pPr>
            <w:r>
              <w:t>7,0</w:t>
            </w:r>
          </w:p>
        </w:tc>
        <w:tc>
          <w:tcPr>
            <w:tcW w:w="845" w:type="dxa"/>
            <w:vAlign w:val="bottom"/>
          </w:tcPr>
          <w:p w14:paraId="4C385D6F" w14:textId="77777777" w:rsidR="00A96CB3" w:rsidRDefault="00A96CB3" w:rsidP="00A96CB3">
            <w:pPr>
              <w:pStyle w:val="Wartocitablicy"/>
              <w:spacing w:before="140"/>
            </w:pPr>
            <w:r>
              <w:t>9,0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296545FD" w14:textId="77777777" w:rsidR="00A96CB3" w:rsidRDefault="00A96CB3" w:rsidP="00A96CB3">
            <w:pPr>
              <w:pStyle w:val="Wartocitablicy"/>
              <w:spacing w:before="140"/>
            </w:pPr>
            <w:r>
              <w:t>11,6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ACC82" w14:textId="77777777" w:rsidR="00A96CB3" w:rsidRDefault="00A96CB3" w:rsidP="00A96CB3">
            <w:pPr>
              <w:pStyle w:val="Wartocitablicy"/>
              <w:spacing w:before="140"/>
            </w:pPr>
            <w:r>
              <w:t>11,4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7C4B0" w14:textId="32F56DB9" w:rsidR="00A96CB3" w:rsidRDefault="00A96CB3" w:rsidP="00A96CB3">
            <w:pPr>
              <w:pStyle w:val="Wartocitablicy"/>
              <w:spacing w:before="140"/>
            </w:pPr>
            <w:r>
              <w:t>12,0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469A6" w14:textId="78244DBF" w:rsidR="00A96CB3" w:rsidRDefault="00A96CB3" w:rsidP="00A96CB3">
            <w:pPr>
              <w:pStyle w:val="Wartocitablicy"/>
              <w:spacing w:before="140"/>
            </w:pPr>
            <w:r w:rsidRPr="00BF4E8F">
              <w:rPr>
                <w:lang w:val="en-GB"/>
              </w:rPr>
              <w:t>12,1</w:t>
            </w:r>
          </w:p>
        </w:tc>
      </w:tr>
      <w:tr w:rsidR="00A96CB3" w:rsidRPr="00DB6E52" w14:paraId="7BA68EE8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1DFEED0C" w14:textId="77777777" w:rsidR="00A96CB3" w:rsidRDefault="00A96CB3" w:rsidP="00A96CB3">
            <w:pPr>
              <w:pStyle w:val="Wartocitablicy"/>
              <w:spacing w:before="140"/>
            </w:pPr>
            <w:r>
              <w:t>9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57D8B4DB" w14:textId="77777777" w:rsidR="00A96CB3" w:rsidRPr="001B17BA" w:rsidRDefault="00A96CB3" w:rsidP="00E6038F">
            <w:pPr>
              <w:pStyle w:val="Boczek4"/>
            </w:pPr>
            <w:r w:rsidRPr="001B17BA">
              <w:t>Zgony na 1000 ludności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2F9F2B0C" w14:textId="77777777" w:rsidR="00A96CB3" w:rsidRDefault="00A96CB3" w:rsidP="00A96CB3">
            <w:pPr>
              <w:pStyle w:val="Wartocitablicy"/>
              <w:spacing w:before="140"/>
            </w:pPr>
            <w:r>
              <w:t>10,6</w:t>
            </w:r>
          </w:p>
        </w:tc>
        <w:tc>
          <w:tcPr>
            <w:tcW w:w="845" w:type="dxa"/>
            <w:vAlign w:val="bottom"/>
          </w:tcPr>
          <w:p w14:paraId="08433E02" w14:textId="77777777" w:rsidR="00A96CB3" w:rsidRDefault="00A96CB3" w:rsidP="00A96CB3">
            <w:pPr>
              <w:pStyle w:val="Wartocitablicy"/>
              <w:spacing w:before="140"/>
            </w:pPr>
            <w:r>
              <w:t>10,5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16AE939E" w14:textId="77777777" w:rsidR="00A96CB3" w:rsidRDefault="00A96CB3" w:rsidP="00A96CB3">
            <w:pPr>
              <w:pStyle w:val="Wartocitablicy"/>
              <w:spacing w:before="140"/>
            </w:pPr>
            <w:r>
              <w:t>10,4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1D36A" w14:textId="77777777" w:rsidR="00A96CB3" w:rsidRDefault="00A96CB3" w:rsidP="00A96CB3">
            <w:pPr>
              <w:pStyle w:val="Wartocitablicy"/>
              <w:spacing w:before="140"/>
            </w:pPr>
            <w:r>
              <w:t>10,7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4ADE8" w14:textId="0C7F30C5" w:rsidR="00A96CB3" w:rsidRDefault="00A96CB3" w:rsidP="00A96CB3">
            <w:pPr>
              <w:pStyle w:val="Wartocitablicy"/>
              <w:spacing w:before="140"/>
            </w:pPr>
            <w:r>
              <w:t>10,6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85A22" w14:textId="23C78230" w:rsidR="00A96CB3" w:rsidRDefault="00A96CB3" w:rsidP="00A96CB3">
            <w:pPr>
              <w:pStyle w:val="Wartocitablicy"/>
              <w:spacing w:before="140"/>
            </w:pPr>
            <w:r w:rsidRPr="00BF4E8F">
              <w:rPr>
                <w:lang w:val="en-GB"/>
              </w:rPr>
              <w:t>10,9</w:t>
            </w:r>
          </w:p>
        </w:tc>
      </w:tr>
      <w:tr w:rsidR="00A96CB3" w:rsidRPr="00DB6E52" w14:paraId="3F87D0D7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3FC56234" w14:textId="77777777" w:rsidR="00A96CB3" w:rsidRDefault="00A96CB3" w:rsidP="00A96CB3">
            <w:pPr>
              <w:pStyle w:val="Wartocitablicy"/>
              <w:spacing w:before="140"/>
            </w:pPr>
            <w:r>
              <w:br/>
              <w:t>10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12552B8D" w14:textId="77777777" w:rsidR="00A96CB3" w:rsidRPr="001B17BA" w:rsidRDefault="00A96CB3" w:rsidP="00E6038F">
            <w:pPr>
              <w:pStyle w:val="Boczek4"/>
            </w:pPr>
            <w:r w:rsidRPr="001B17BA">
              <w:t>Przyrost naturalny na 1000 ludności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68747EB6" w14:textId="15886139" w:rsidR="00A96CB3" w:rsidRDefault="004B7E8A" w:rsidP="00A96CB3">
            <w:pPr>
              <w:pStyle w:val="Wartocitablicy"/>
              <w:spacing w:before="140"/>
            </w:pPr>
            <w:r>
              <w:t>-</w:t>
            </w:r>
            <w:r w:rsidR="00A96CB3">
              <w:t>3,6</w:t>
            </w:r>
          </w:p>
        </w:tc>
        <w:tc>
          <w:tcPr>
            <w:tcW w:w="845" w:type="dxa"/>
            <w:vAlign w:val="bottom"/>
          </w:tcPr>
          <w:p w14:paraId="582DF8B0" w14:textId="2F92AE0D" w:rsidR="00A96CB3" w:rsidRDefault="004B7E8A" w:rsidP="00A96CB3">
            <w:pPr>
              <w:pStyle w:val="Wartocitablicy"/>
              <w:spacing w:before="140"/>
            </w:pPr>
            <w:r>
              <w:t>-</w:t>
            </w:r>
            <w:r w:rsidR="00A96CB3">
              <w:t>1,5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76AA5957" w14:textId="77777777" w:rsidR="00A96CB3" w:rsidRDefault="00A96CB3" w:rsidP="00A96CB3">
            <w:pPr>
              <w:pStyle w:val="Wartocitablicy"/>
              <w:spacing w:before="140"/>
            </w:pPr>
            <w:r>
              <w:t>1,2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263E8" w14:textId="77777777" w:rsidR="00A96CB3" w:rsidRDefault="00A96CB3" w:rsidP="00A96CB3">
            <w:pPr>
              <w:pStyle w:val="Wartocitablicy"/>
              <w:spacing w:before="140"/>
            </w:pPr>
            <w:r>
              <w:t>0,8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7FCDEC" w14:textId="067EB1E3" w:rsidR="00A96CB3" w:rsidRDefault="00A96CB3" w:rsidP="00A96CB3">
            <w:pPr>
              <w:pStyle w:val="Wartocitablicy"/>
              <w:spacing w:before="140"/>
            </w:pPr>
            <w:r>
              <w:t>1,4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F7427" w14:textId="37DA3132" w:rsidR="00A96CB3" w:rsidRDefault="00A96CB3" w:rsidP="00A96CB3">
            <w:pPr>
              <w:pStyle w:val="Wartocitablicy"/>
              <w:spacing w:before="140"/>
            </w:pPr>
            <w:r>
              <w:t>1,2</w:t>
            </w:r>
          </w:p>
        </w:tc>
      </w:tr>
      <w:tr w:rsidR="00A96CB3" w:rsidRPr="00DB6E52" w14:paraId="6860F470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586393B5" w14:textId="77777777" w:rsidR="00A96CB3" w:rsidRDefault="00A96CB3" w:rsidP="00A96CB3">
            <w:pPr>
              <w:pStyle w:val="Wartocitablicy"/>
              <w:spacing w:before="140"/>
            </w:pPr>
            <w:r>
              <w:br/>
              <w:t>11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7F266B27" w14:textId="77777777" w:rsidR="00A96CB3" w:rsidRPr="001B17BA" w:rsidRDefault="00A96CB3" w:rsidP="00E6038F">
            <w:pPr>
              <w:pStyle w:val="Boczek4"/>
            </w:pPr>
            <w:r w:rsidRPr="001B17BA">
              <w:t>Zgony niemowląt na 1000 urodzeń żywych</w:t>
            </w:r>
            <w:r>
              <w:t xml:space="preserve"> 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7FE9C6A7" w14:textId="77777777" w:rsidR="00A96CB3" w:rsidRDefault="00A96CB3" w:rsidP="00A96CB3">
            <w:pPr>
              <w:pStyle w:val="Wartocitablicy"/>
              <w:spacing w:before="140"/>
            </w:pPr>
            <w:r>
              <w:t>7,0</w:t>
            </w:r>
          </w:p>
        </w:tc>
        <w:tc>
          <w:tcPr>
            <w:tcW w:w="845" w:type="dxa"/>
            <w:vAlign w:val="bottom"/>
          </w:tcPr>
          <w:p w14:paraId="4676EEE0" w14:textId="77777777" w:rsidR="00A96CB3" w:rsidRDefault="00A96CB3" w:rsidP="00A96CB3">
            <w:pPr>
              <w:pStyle w:val="Wartocitablicy"/>
              <w:spacing w:before="140"/>
            </w:pPr>
            <w:r>
              <w:t>4,4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5BB6EB1A" w14:textId="77777777" w:rsidR="00A96CB3" w:rsidRDefault="00A96CB3" w:rsidP="00A96CB3">
            <w:pPr>
              <w:pStyle w:val="Wartocitablicy"/>
              <w:spacing w:before="140"/>
            </w:pPr>
            <w:r>
              <w:t>3,8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63B96" w14:textId="77777777" w:rsidR="00A96CB3" w:rsidRDefault="00A96CB3" w:rsidP="00A96CB3">
            <w:pPr>
              <w:pStyle w:val="Wartocitablicy"/>
              <w:spacing w:before="140"/>
            </w:pPr>
            <w:r>
              <w:t>4,1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A7D7F" w14:textId="457B0D68" w:rsidR="00A96CB3" w:rsidRDefault="00A96CB3" w:rsidP="00A96CB3">
            <w:pPr>
              <w:pStyle w:val="Wartocitablicy"/>
              <w:spacing w:before="140"/>
            </w:pPr>
            <w:r>
              <w:t>3,4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895A0" w14:textId="489E2920" w:rsidR="00A96CB3" w:rsidRDefault="00A96CB3" w:rsidP="00A96CB3">
            <w:pPr>
              <w:pStyle w:val="Wartocitablicy"/>
              <w:spacing w:before="140"/>
            </w:pPr>
            <w:r>
              <w:t>3,1</w:t>
            </w:r>
          </w:p>
        </w:tc>
      </w:tr>
      <w:tr w:rsidR="00A96CB3" w:rsidRPr="00DB6E52" w14:paraId="50ADAA6B" w14:textId="77777777" w:rsidTr="00E77AEC">
        <w:tc>
          <w:tcPr>
            <w:tcW w:w="337" w:type="dxa"/>
            <w:tcBorders>
              <w:left w:val="nil"/>
              <w:right w:val="single" w:sz="4" w:space="0" w:color="auto"/>
            </w:tcBorders>
            <w:vAlign w:val="bottom"/>
          </w:tcPr>
          <w:p w14:paraId="6A8E5A4E" w14:textId="77777777" w:rsidR="00A96CB3" w:rsidRDefault="00A96CB3" w:rsidP="00A96CB3">
            <w:pPr>
              <w:pStyle w:val="Wartocitablicy"/>
              <w:spacing w:before="140"/>
            </w:pPr>
            <w:r>
              <w:br/>
              <w:t>12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vAlign w:val="bottom"/>
          </w:tcPr>
          <w:p w14:paraId="722B5892" w14:textId="77777777" w:rsidR="00A96CB3" w:rsidRPr="001B17BA" w:rsidRDefault="00A96CB3" w:rsidP="00E6038F">
            <w:pPr>
              <w:pStyle w:val="Boczek4"/>
            </w:pPr>
            <w:r w:rsidRPr="001B17BA">
              <w:t>Ogólne saldo migracji na pobyt stały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1B17BA">
              <w:tab/>
            </w:r>
          </w:p>
        </w:tc>
        <w:tc>
          <w:tcPr>
            <w:tcW w:w="839" w:type="dxa"/>
            <w:vAlign w:val="bottom"/>
          </w:tcPr>
          <w:p w14:paraId="03F1CB02" w14:textId="77777777" w:rsidR="00A96CB3" w:rsidRDefault="00A96CB3" w:rsidP="00A96CB3">
            <w:pPr>
              <w:pStyle w:val="Wartocitablicy"/>
              <w:spacing w:before="140"/>
            </w:pPr>
            <w:r>
              <w:t>3417</w:t>
            </w:r>
          </w:p>
        </w:tc>
        <w:tc>
          <w:tcPr>
            <w:tcW w:w="845" w:type="dxa"/>
            <w:vAlign w:val="bottom"/>
          </w:tcPr>
          <w:p w14:paraId="6E05C9D7" w14:textId="77777777" w:rsidR="00A96CB3" w:rsidRDefault="00A96CB3" w:rsidP="00A96CB3">
            <w:pPr>
              <w:pStyle w:val="Wartocitablicy"/>
              <w:spacing w:before="140"/>
            </w:pPr>
            <w:r>
              <w:t>8282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6F1D2D32" w14:textId="77777777" w:rsidR="00A96CB3" w:rsidRDefault="00A96CB3" w:rsidP="00A96CB3">
            <w:pPr>
              <w:pStyle w:val="Wartocitablicy"/>
              <w:spacing w:before="140"/>
            </w:pPr>
            <w:r>
              <w:t>3940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BCD2D" w14:textId="77777777" w:rsidR="00A96CB3" w:rsidRDefault="00A96CB3" w:rsidP="00A96CB3">
            <w:pPr>
              <w:pStyle w:val="Wartocitablicy"/>
              <w:spacing w:before="140"/>
            </w:pPr>
            <w:r>
              <w:t>8161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BFAAD" w14:textId="1CBE349C" w:rsidR="00A96CB3" w:rsidRDefault="00A96CB3" w:rsidP="00A96CB3">
            <w:pPr>
              <w:pStyle w:val="Wartocitablicy"/>
              <w:spacing w:before="140"/>
            </w:pPr>
            <w:r>
              <w:t>7615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B147C" w14:textId="769C81EB" w:rsidR="00A96CB3" w:rsidRDefault="00A96CB3" w:rsidP="00A96CB3">
            <w:pPr>
              <w:pStyle w:val="Wartocitablicy"/>
              <w:spacing w:before="140"/>
            </w:pPr>
            <w:r>
              <w:t>7847</w:t>
            </w:r>
          </w:p>
        </w:tc>
      </w:tr>
      <w:tr w:rsidR="00A96CB3" w:rsidRPr="009D742A" w14:paraId="09FD9E54" w14:textId="77777777" w:rsidTr="008E4EF8">
        <w:tc>
          <w:tcPr>
            <w:tcW w:w="337" w:type="dxa"/>
            <w:tcBorders>
              <w:top w:val="nil"/>
            </w:tcBorders>
          </w:tcPr>
          <w:p w14:paraId="316FAEC0" w14:textId="77777777" w:rsidR="00A96CB3" w:rsidRPr="008D6C69" w:rsidRDefault="00A96CB3" w:rsidP="00A96CB3">
            <w:pPr>
              <w:pStyle w:val="Wartocitablicy"/>
              <w:rPr>
                <w:lang w:val="en-GB"/>
              </w:rPr>
            </w:pPr>
          </w:p>
        </w:tc>
        <w:tc>
          <w:tcPr>
            <w:tcW w:w="7318" w:type="dxa"/>
            <w:gridSpan w:val="7"/>
            <w:tcBorders>
              <w:top w:val="nil"/>
            </w:tcBorders>
          </w:tcPr>
          <w:p w14:paraId="248FDA76" w14:textId="58CCA007" w:rsidR="00A96CB3" w:rsidRDefault="00A96CB3" w:rsidP="0046164E">
            <w:pPr>
              <w:pStyle w:val="rdtytu"/>
              <w:jc w:val="right"/>
            </w:pPr>
            <w:r w:rsidRPr="008B719B">
              <w:t>PRACU</w:t>
            </w:r>
          </w:p>
          <w:p w14:paraId="3DBCAB1F" w14:textId="77777777" w:rsidR="00A96CB3" w:rsidRPr="008B719B" w:rsidRDefault="00A96CB3" w:rsidP="0046164E">
            <w:pPr>
              <w:pStyle w:val="rdtytuang"/>
              <w:jc w:val="right"/>
            </w:pPr>
            <w:r w:rsidRPr="008B719B">
              <w:t>EMPLO</w:t>
            </w:r>
          </w:p>
        </w:tc>
      </w:tr>
      <w:tr w:rsidR="00A96CB3" w:rsidRPr="0050200D" w14:paraId="1A11D42D" w14:textId="77777777" w:rsidTr="00E77AEC">
        <w:tc>
          <w:tcPr>
            <w:tcW w:w="337" w:type="dxa"/>
            <w:vAlign w:val="bottom"/>
          </w:tcPr>
          <w:p w14:paraId="61AFBCBA" w14:textId="77777777" w:rsidR="00A96CB3" w:rsidRPr="00DB6E52" w:rsidRDefault="00A96CB3" w:rsidP="00A96CB3">
            <w:pPr>
              <w:pStyle w:val="Wartocitablicy"/>
              <w:spacing w:before="20"/>
            </w:pPr>
            <w:r>
              <w:br/>
            </w:r>
          </w:p>
        </w:tc>
        <w:tc>
          <w:tcPr>
            <w:tcW w:w="2266" w:type="dxa"/>
            <w:vAlign w:val="bottom"/>
          </w:tcPr>
          <w:p w14:paraId="2DE81EF6" w14:textId="0D7240DA" w:rsidR="00A96CB3" w:rsidRDefault="00A96CB3" w:rsidP="00E6038F">
            <w:pPr>
              <w:pStyle w:val="Boczek4"/>
            </w:pPr>
            <w:r>
              <w:t xml:space="preserve">Pracujący (stan w dniu 31.12.): </w:t>
            </w:r>
          </w:p>
        </w:tc>
        <w:tc>
          <w:tcPr>
            <w:tcW w:w="839" w:type="dxa"/>
          </w:tcPr>
          <w:p w14:paraId="3CF892B7" w14:textId="77777777" w:rsidR="00A96CB3" w:rsidRPr="001B17BA" w:rsidRDefault="00A96CB3" w:rsidP="00A96CB3">
            <w:pPr>
              <w:pStyle w:val="Wartocitablicy"/>
              <w:spacing w:before="20"/>
            </w:pPr>
          </w:p>
        </w:tc>
        <w:tc>
          <w:tcPr>
            <w:tcW w:w="845" w:type="dxa"/>
          </w:tcPr>
          <w:p w14:paraId="27215E09" w14:textId="77777777" w:rsidR="00A96CB3" w:rsidRPr="001B17BA" w:rsidRDefault="00A96CB3" w:rsidP="00A96CB3">
            <w:pPr>
              <w:pStyle w:val="Wartocitablicy"/>
              <w:spacing w:before="20"/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462133CB" w14:textId="77777777" w:rsidR="00A96CB3" w:rsidRPr="001B17BA" w:rsidRDefault="00A96CB3" w:rsidP="00A96CB3">
            <w:pPr>
              <w:pStyle w:val="Wartocitablicy"/>
              <w:spacing w:before="20"/>
            </w:pPr>
          </w:p>
        </w:tc>
        <w:tc>
          <w:tcPr>
            <w:tcW w:w="845" w:type="dxa"/>
          </w:tcPr>
          <w:p w14:paraId="02CCD941" w14:textId="77777777" w:rsidR="00A96CB3" w:rsidRPr="001B17BA" w:rsidRDefault="00A96CB3" w:rsidP="00A96CB3">
            <w:pPr>
              <w:pStyle w:val="Wartocitablicy"/>
              <w:spacing w:before="20"/>
            </w:pPr>
          </w:p>
        </w:tc>
        <w:tc>
          <w:tcPr>
            <w:tcW w:w="839" w:type="dxa"/>
          </w:tcPr>
          <w:p w14:paraId="45BC6AE9" w14:textId="77777777" w:rsidR="00A96CB3" w:rsidRPr="001B17BA" w:rsidRDefault="00A96CB3" w:rsidP="00A96CB3">
            <w:pPr>
              <w:pStyle w:val="Wartocitablicy"/>
              <w:spacing w:before="20"/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07B73250" w14:textId="2D76E859" w:rsidR="00A96CB3" w:rsidRPr="001B17BA" w:rsidRDefault="00A96CB3" w:rsidP="00A96CB3">
            <w:pPr>
              <w:pStyle w:val="Wartocitablicy"/>
              <w:spacing w:before="20"/>
            </w:pPr>
          </w:p>
        </w:tc>
      </w:tr>
      <w:tr w:rsidR="00654768" w:rsidRPr="0050200D" w14:paraId="35B188F2" w14:textId="77777777" w:rsidTr="00A0535B">
        <w:tc>
          <w:tcPr>
            <w:tcW w:w="337" w:type="dxa"/>
            <w:vAlign w:val="bottom"/>
          </w:tcPr>
          <w:p w14:paraId="390573CB" w14:textId="77777777" w:rsidR="00654768" w:rsidRPr="00DB6E52" w:rsidRDefault="00654768" w:rsidP="00654768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2266" w:type="dxa"/>
            <w:vAlign w:val="bottom"/>
          </w:tcPr>
          <w:p w14:paraId="2137F8D8" w14:textId="77777777" w:rsidR="00654768" w:rsidRPr="00524DA9" w:rsidRDefault="00654768" w:rsidP="00E6038F">
            <w:pPr>
              <w:pStyle w:val="Boczek41f"/>
            </w:pPr>
            <w:r w:rsidRPr="00524DA9">
              <w:t>w tys</w:t>
            </w:r>
            <w:r>
              <w:t xml:space="preserve">iącach </w:t>
            </w:r>
            <w:r w:rsidRPr="00524DA9">
              <w:tab/>
            </w:r>
          </w:p>
        </w:tc>
        <w:tc>
          <w:tcPr>
            <w:tcW w:w="839" w:type="dxa"/>
            <w:vAlign w:val="bottom"/>
          </w:tcPr>
          <w:p w14:paraId="7B523A33" w14:textId="40EB403F" w:rsidR="00654768" w:rsidRPr="00524DA9" w:rsidRDefault="00654768" w:rsidP="00654768">
            <w:pPr>
              <w:pStyle w:val="Wartocitablicy"/>
              <w:spacing w:before="120"/>
            </w:pPr>
            <w:r>
              <w:t>.</w:t>
            </w:r>
          </w:p>
        </w:tc>
        <w:tc>
          <w:tcPr>
            <w:tcW w:w="845" w:type="dxa"/>
          </w:tcPr>
          <w:p w14:paraId="1C8FBE86" w14:textId="75C5E004" w:rsidR="00654768" w:rsidRPr="00524DA9" w:rsidRDefault="00654768" w:rsidP="00654768">
            <w:pPr>
              <w:pStyle w:val="Wartocitablicy"/>
              <w:spacing w:before="120"/>
            </w:pPr>
            <w:r w:rsidRPr="00616D5F">
              <w:t>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518CE83B" w14:textId="2AB6D583" w:rsidR="00654768" w:rsidRPr="00B904D6" w:rsidRDefault="00654768" w:rsidP="00654768">
            <w:pPr>
              <w:pStyle w:val="Wartocitablicy"/>
              <w:spacing w:before="12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5B5F933" w14:textId="3663AFFA" w:rsidR="00654768" w:rsidRPr="00B904D6" w:rsidRDefault="00654768" w:rsidP="00654768">
            <w:pPr>
              <w:pStyle w:val="Wartocitablicy"/>
              <w:spacing w:before="120"/>
            </w:pPr>
            <w:r w:rsidRPr="00616D5F">
              <w:t>.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01AC2CC7" w14:textId="2B4C7425" w:rsidR="00654768" w:rsidRDefault="00654768" w:rsidP="00654768">
            <w:pPr>
              <w:pStyle w:val="Wartocitablicy"/>
              <w:spacing w:before="12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125E43B" w14:textId="7212A812" w:rsidR="00654768" w:rsidRPr="00B904D6" w:rsidRDefault="00654768" w:rsidP="00654768">
            <w:pPr>
              <w:pStyle w:val="Wartocitablicy"/>
              <w:spacing w:before="120"/>
            </w:pPr>
            <w:r w:rsidRPr="00616D5F">
              <w:t>.</w:t>
            </w:r>
          </w:p>
        </w:tc>
      </w:tr>
      <w:tr w:rsidR="00654768" w:rsidRPr="0050200D" w14:paraId="0BADFEBA" w14:textId="77777777" w:rsidTr="00A0535B">
        <w:tc>
          <w:tcPr>
            <w:tcW w:w="337" w:type="dxa"/>
            <w:vAlign w:val="bottom"/>
          </w:tcPr>
          <w:p w14:paraId="76DF79C3" w14:textId="77777777" w:rsidR="00654768" w:rsidRPr="00DB6E52" w:rsidRDefault="00654768" w:rsidP="00654768">
            <w:pPr>
              <w:pStyle w:val="Wartocitablicy"/>
              <w:spacing w:before="140"/>
            </w:pPr>
            <w:r>
              <w:t>14</w:t>
            </w:r>
          </w:p>
        </w:tc>
        <w:tc>
          <w:tcPr>
            <w:tcW w:w="2266" w:type="dxa"/>
            <w:vAlign w:val="bottom"/>
          </w:tcPr>
          <w:p w14:paraId="764F2379" w14:textId="77777777" w:rsidR="00654768" w:rsidRDefault="00654768" w:rsidP="00E6038F">
            <w:pPr>
              <w:pStyle w:val="Boczek41f"/>
            </w:pPr>
            <w:r>
              <w:t xml:space="preserve">na 1000 ludności </w:t>
            </w:r>
            <w:r>
              <w:tab/>
            </w:r>
          </w:p>
        </w:tc>
        <w:tc>
          <w:tcPr>
            <w:tcW w:w="839" w:type="dxa"/>
          </w:tcPr>
          <w:p w14:paraId="5510E00D" w14:textId="2EA02BDA" w:rsidR="00654768" w:rsidRPr="00524DA9" w:rsidRDefault="00654768" w:rsidP="00654768">
            <w:pPr>
              <w:pStyle w:val="Wartocitablicy"/>
              <w:spacing w:before="140"/>
            </w:pPr>
            <w:r w:rsidRPr="00204982">
              <w:t>.</w:t>
            </w:r>
          </w:p>
        </w:tc>
        <w:tc>
          <w:tcPr>
            <w:tcW w:w="845" w:type="dxa"/>
          </w:tcPr>
          <w:p w14:paraId="03703FBF" w14:textId="2378091F" w:rsidR="00654768" w:rsidRPr="00524DA9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044A40E2" w14:textId="3329111D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A7BDF3" w14:textId="53206C6B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09D73650" w14:textId="23399CD6" w:rsidR="00654768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12ECE52" w14:textId="703F3C10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</w:tr>
      <w:tr w:rsidR="00654768" w:rsidRPr="00DB6E52" w14:paraId="51BAA4EE" w14:textId="77777777" w:rsidTr="00A0535B">
        <w:tc>
          <w:tcPr>
            <w:tcW w:w="337" w:type="dxa"/>
            <w:vAlign w:val="bottom"/>
          </w:tcPr>
          <w:p w14:paraId="2D11DE5E" w14:textId="77777777" w:rsidR="00654768" w:rsidRPr="00DB6E52" w:rsidRDefault="00654768" w:rsidP="00654768">
            <w:pPr>
              <w:pStyle w:val="Wartocitablicy"/>
              <w:spacing w:before="140"/>
            </w:pPr>
            <w:r>
              <w:t>15</w:t>
            </w:r>
          </w:p>
        </w:tc>
        <w:tc>
          <w:tcPr>
            <w:tcW w:w="2266" w:type="dxa"/>
            <w:vAlign w:val="bottom"/>
          </w:tcPr>
          <w:p w14:paraId="218C89DA" w14:textId="77777777" w:rsidR="00654768" w:rsidRDefault="00654768" w:rsidP="00E6038F">
            <w:pPr>
              <w:pStyle w:val="Boczek4"/>
            </w:pPr>
            <w:r>
              <w:t xml:space="preserve">Udział kobiet w procentach </w:t>
            </w:r>
            <w:r>
              <w:tab/>
            </w:r>
          </w:p>
        </w:tc>
        <w:tc>
          <w:tcPr>
            <w:tcW w:w="839" w:type="dxa"/>
          </w:tcPr>
          <w:p w14:paraId="27913189" w14:textId="2CED3DE9" w:rsidR="00654768" w:rsidRPr="00524DA9" w:rsidRDefault="00654768" w:rsidP="00654768">
            <w:pPr>
              <w:pStyle w:val="Wartocitablicy"/>
              <w:spacing w:before="140"/>
            </w:pPr>
            <w:r w:rsidRPr="00204982">
              <w:t>.</w:t>
            </w:r>
          </w:p>
        </w:tc>
        <w:tc>
          <w:tcPr>
            <w:tcW w:w="845" w:type="dxa"/>
          </w:tcPr>
          <w:p w14:paraId="0826173C" w14:textId="34EB307E" w:rsidR="00654768" w:rsidRPr="00524DA9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14:paraId="385610B2" w14:textId="29FC12C3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8CB4378" w14:textId="06549E71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05D42181" w14:textId="38C6CBEC" w:rsidR="00654768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E84563" w14:textId="4EAFEA22" w:rsidR="00654768" w:rsidRPr="00B904D6" w:rsidRDefault="00654768" w:rsidP="00654768">
            <w:pPr>
              <w:pStyle w:val="Wartocitablicy"/>
              <w:spacing w:before="140"/>
            </w:pPr>
            <w:r w:rsidRPr="00616D5F">
              <w:t>.</w:t>
            </w:r>
          </w:p>
        </w:tc>
      </w:tr>
      <w:tr w:rsidR="00A96CB3" w:rsidRPr="00524DA9" w14:paraId="2C65B1FD" w14:textId="77777777" w:rsidTr="008E4EF8">
        <w:tblPrEx>
          <w:tblCellMar>
            <w:left w:w="28" w:type="dxa"/>
            <w:right w:w="113" w:type="dxa"/>
          </w:tblCellMar>
        </w:tblPrEx>
        <w:tc>
          <w:tcPr>
            <w:tcW w:w="337" w:type="dxa"/>
            <w:vAlign w:val="bottom"/>
          </w:tcPr>
          <w:p w14:paraId="0056209F" w14:textId="77777777" w:rsidR="00A96CB3" w:rsidRDefault="00A96CB3" w:rsidP="00A96CB3">
            <w:pPr>
              <w:pStyle w:val="Wartocitablicy"/>
            </w:pPr>
          </w:p>
        </w:tc>
        <w:tc>
          <w:tcPr>
            <w:tcW w:w="7318" w:type="dxa"/>
            <w:gridSpan w:val="7"/>
          </w:tcPr>
          <w:p w14:paraId="032E254B" w14:textId="36160A0F" w:rsidR="00A96CB3" w:rsidRDefault="00A96CB3" w:rsidP="0046164E">
            <w:pPr>
              <w:pStyle w:val="rdtytu"/>
              <w:jc w:val="right"/>
            </w:pPr>
            <w:r w:rsidRPr="00524DA9">
              <w:t>INWE</w:t>
            </w:r>
          </w:p>
          <w:p w14:paraId="1C596433" w14:textId="77777777" w:rsidR="00A96CB3" w:rsidRPr="00524DA9" w:rsidRDefault="00A96CB3" w:rsidP="0046164E">
            <w:pPr>
              <w:pStyle w:val="rdtytuang"/>
              <w:jc w:val="right"/>
            </w:pPr>
            <w:r>
              <w:t>INVE</w:t>
            </w:r>
          </w:p>
        </w:tc>
      </w:tr>
      <w:tr w:rsidR="00A96CB3" w:rsidRPr="00B904D6" w14:paraId="0D0994DC" w14:textId="77777777" w:rsidTr="006F61EC">
        <w:tc>
          <w:tcPr>
            <w:tcW w:w="337" w:type="dxa"/>
            <w:vAlign w:val="bottom"/>
          </w:tcPr>
          <w:p w14:paraId="5469F6B6" w14:textId="77777777" w:rsidR="00A96CB3" w:rsidRPr="00DB6E52" w:rsidRDefault="00A96CB3" w:rsidP="00A96CB3">
            <w:pPr>
              <w:pStyle w:val="Wartocitablicy"/>
              <w:spacing w:before="20"/>
            </w:pPr>
            <w:r>
              <w:t>16</w:t>
            </w:r>
          </w:p>
        </w:tc>
        <w:tc>
          <w:tcPr>
            <w:tcW w:w="2266" w:type="dxa"/>
            <w:vAlign w:val="bottom"/>
          </w:tcPr>
          <w:p w14:paraId="002A845E" w14:textId="77777777" w:rsidR="00A96CB3" w:rsidRDefault="00A96CB3" w:rsidP="00A96CB3">
            <w:pPr>
              <w:pStyle w:val="Boczek6"/>
              <w:spacing w:before="20"/>
              <w:ind w:right="85"/>
            </w:pPr>
            <w:r>
              <w:t xml:space="preserve">Nakłady inwestycyjne (ceny bieżące) w mln zł </w:t>
            </w:r>
            <w:r>
              <w:tab/>
            </w:r>
          </w:p>
        </w:tc>
        <w:tc>
          <w:tcPr>
            <w:tcW w:w="839" w:type="dxa"/>
            <w:vAlign w:val="bottom"/>
          </w:tcPr>
          <w:p w14:paraId="7A24B6A7" w14:textId="77777777" w:rsidR="00A96CB3" w:rsidRPr="00524DA9" w:rsidRDefault="00A96CB3" w:rsidP="00A96CB3">
            <w:pPr>
              <w:pStyle w:val="Wartocitablicy"/>
              <w:spacing w:before="20"/>
            </w:pPr>
            <w:r w:rsidRPr="00524DA9">
              <w:t>24854,9</w:t>
            </w:r>
          </w:p>
        </w:tc>
        <w:tc>
          <w:tcPr>
            <w:tcW w:w="845" w:type="dxa"/>
            <w:vAlign w:val="bottom"/>
          </w:tcPr>
          <w:p w14:paraId="6D8020D3" w14:textId="77777777" w:rsidR="00A96CB3" w:rsidRPr="00524DA9" w:rsidRDefault="00A96CB3" w:rsidP="00A96CB3">
            <w:pPr>
              <w:pStyle w:val="Wartocitablicy"/>
              <w:spacing w:before="20"/>
            </w:pPr>
            <w:r w:rsidRPr="00524DA9">
              <w:t>13195,3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67782620" w14:textId="77777777" w:rsidR="00A96CB3" w:rsidRPr="00B904D6" w:rsidRDefault="00A96CB3" w:rsidP="00A96CB3">
            <w:pPr>
              <w:pStyle w:val="Wartocitablicy"/>
              <w:spacing w:before="20"/>
            </w:pPr>
            <w:r w:rsidRPr="00B904D6">
              <w:t>19618,6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B93FD" w14:textId="77777777" w:rsidR="00A96CB3" w:rsidRPr="00B904D6" w:rsidRDefault="00A96CB3" w:rsidP="00A96CB3">
            <w:pPr>
              <w:pStyle w:val="Wartocitablicy"/>
              <w:spacing w:before="20"/>
            </w:pPr>
            <w:r w:rsidRPr="00B904D6">
              <w:t>22974,5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40B12" w14:textId="6710F76B" w:rsidR="00A96CB3" w:rsidRDefault="00A96CB3" w:rsidP="00A96CB3">
            <w:pPr>
              <w:pStyle w:val="Wartocitablicy"/>
              <w:spacing w:before="20"/>
            </w:pPr>
            <w:r>
              <w:t>20021,7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8F5C6" w14:textId="2FC3C8C5" w:rsidR="00A96CB3" w:rsidRPr="00B904D6" w:rsidRDefault="00A96CB3" w:rsidP="00A96CB3">
            <w:pPr>
              <w:pStyle w:val="Wartocitablicy"/>
              <w:spacing w:before="20"/>
            </w:pPr>
            <w:r>
              <w:t>24977,3</w:t>
            </w:r>
          </w:p>
        </w:tc>
      </w:tr>
      <w:tr w:rsidR="00A96CB3" w:rsidRPr="00B904D6" w14:paraId="44748050" w14:textId="77777777" w:rsidTr="006F61EC">
        <w:tc>
          <w:tcPr>
            <w:tcW w:w="337" w:type="dxa"/>
            <w:vAlign w:val="bottom"/>
          </w:tcPr>
          <w:p w14:paraId="43A06CED" w14:textId="77777777" w:rsidR="00A96CB3" w:rsidRDefault="00A96CB3" w:rsidP="00A96CB3">
            <w:pPr>
              <w:pStyle w:val="Wartocitablicy"/>
              <w:spacing w:before="140"/>
            </w:pPr>
            <w:r>
              <w:t>17</w:t>
            </w:r>
          </w:p>
        </w:tc>
        <w:tc>
          <w:tcPr>
            <w:tcW w:w="2266" w:type="dxa"/>
            <w:tcBorders>
              <w:bottom w:val="nil"/>
            </w:tcBorders>
            <w:vAlign w:val="bottom"/>
          </w:tcPr>
          <w:p w14:paraId="7C7F91FE" w14:textId="77777777" w:rsidR="00A96CB3" w:rsidRDefault="00A96CB3" w:rsidP="00E6038F">
            <w:pPr>
              <w:pStyle w:val="Boczek41f"/>
            </w:pPr>
            <w:r w:rsidRPr="00524DA9">
              <w:t>na 1 mieszkańca w zł</w:t>
            </w:r>
            <w:r>
              <w:t xml:space="preserve"> </w:t>
            </w:r>
            <w:r>
              <w:tab/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4510AB91" w14:textId="77777777" w:rsidR="00A96CB3" w:rsidRPr="00524DA9" w:rsidRDefault="00A96CB3" w:rsidP="00A96CB3">
            <w:pPr>
              <w:pStyle w:val="Wartocitablicy"/>
              <w:spacing w:before="140"/>
            </w:pPr>
            <w:r w:rsidRPr="00524DA9">
              <w:t>14831,2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2B92C1E7" w14:textId="77777777" w:rsidR="00A96CB3" w:rsidRPr="00524DA9" w:rsidRDefault="00A96CB3" w:rsidP="00A96CB3">
            <w:pPr>
              <w:pStyle w:val="Wartocitablicy"/>
              <w:spacing w:before="140"/>
            </w:pPr>
            <w:r w:rsidRPr="00524DA9">
              <w:t>7785,6</w:t>
            </w:r>
          </w:p>
        </w:tc>
        <w:tc>
          <w:tcPr>
            <w:tcW w:w="839" w:type="dxa"/>
            <w:tcBorders>
              <w:bottom w:val="nil"/>
              <w:right w:val="single" w:sz="4" w:space="0" w:color="auto"/>
            </w:tcBorders>
            <w:vAlign w:val="bottom"/>
          </w:tcPr>
          <w:p w14:paraId="382587CC" w14:textId="77777777" w:rsidR="00A96CB3" w:rsidRPr="00B904D6" w:rsidRDefault="00A96CB3" w:rsidP="00A96CB3">
            <w:pPr>
              <w:pStyle w:val="Wartocitablicy"/>
              <w:spacing w:before="140"/>
            </w:pPr>
            <w:r w:rsidRPr="00B904D6">
              <w:t>11563,7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75E86" w14:textId="77777777" w:rsidR="00A96CB3" w:rsidRPr="00B904D6" w:rsidRDefault="00A96CB3" w:rsidP="00A96CB3">
            <w:pPr>
              <w:pStyle w:val="Wartocitablicy"/>
              <w:spacing w:before="140"/>
            </w:pPr>
            <w:r w:rsidRPr="00B904D6">
              <w:t>13206,9</w:t>
            </w:r>
          </w:p>
        </w:tc>
        <w:tc>
          <w:tcPr>
            <w:tcW w:w="83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741A8" w14:textId="10F0B7CA" w:rsidR="00A96CB3" w:rsidRDefault="00A96CB3" w:rsidP="00A96CB3">
            <w:pPr>
              <w:pStyle w:val="Wartocitablicy"/>
              <w:spacing w:before="140"/>
            </w:pPr>
            <w:r>
              <w:t>11448,1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2041B" w14:textId="04F9F37A" w:rsidR="00A96CB3" w:rsidRPr="00B904D6" w:rsidRDefault="00A96CB3" w:rsidP="00A96CB3">
            <w:pPr>
              <w:pStyle w:val="Wartocitablicy"/>
              <w:spacing w:before="140"/>
            </w:pPr>
            <w:r>
              <w:t>14206,6</w:t>
            </w:r>
          </w:p>
        </w:tc>
      </w:tr>
      <w:tr w:rsidR="00A96CB3" w:rsidRPr="00B904D6" w14:paraId="4AA1B3D3" w14:textId="77777777" w:rsidTr="008E4EF8">
        <w:tc>
          <w:tcPr>
            <w:tcW w:w="337" w:type="dxa"/>
            <w:vAlign w:val="bottom"/>
          </w:tcPr>
          <w:p w14:paraId="446B4452" w14:textId="77777777" w:rsidR="00A96CB3" w:rsidRDefault="00A96CB3" w:rsidP="00A96CB3">
            <w:pPr>
              <w:pStyle w:val="Wartocitablicy"/>
            </w:pPr>
          </w:p>
        </w:tc>
        <w:tc>
          <w:tcPr>
            <w:tcW w:w="7318" w:type="dxa"/>
            <w:gridSpan w:val="7"/>
          </w:tcPr>
          <w:p w14:paraId="6228CDA9" w14:textId="3C9E8779" w:rsidR="00A96CB3" w:rsidRDefault="00A96CB3" w:rsidP="0046164E">
            <w:pPr>
              <w:pStyle w:val="rdtytu"/>
              <w:jc w:val="right"/>
            </w:pPr>
            <w:r w:rsidRPr="00524DA9">
              <w:t>PRZE</w:t>
            </w:r>
          </w:p>
          <w:p w14:paraId="5266BE5C" w14:textId="77777777" w:rsidR="00A96CB3" w:rsidRDefault="00A96CB3" w:rsidP="008E4EF8">
            <w:pPr>
              <w:pStyle w:val="rdtytuang"/>
              <w:jc w:val="right"/>
            </w:pPr>
            <w:r w:rsidRPr="00524DA9">
              <w:t>INDU</w:t>
            </w:r>
          </w:p>
        </w:tc>
      </w:tr>
      <w:tr w:rsidR="00A96CB3" w:rsidRPr="00B904D6" w14:paraId="24FC5122" w14:textId="77777777" w:rsidTr="00E77AEC">
        <w:tc>
          <w:tcPr>
            <w:tcW w:w="337" w:type="dxa"/>
            <w:vAlign w:val="bottom"/>
          </w:tcPr>
          <w:p w14:paraId="387C8EC7" w14:textId="77777777" w:rsidR="00A96CB3" w:rsidRPr="00DB6E52" w:rsidRDefault="00A96CB3" w:rsidP="00A96CB3">
            <w:pPr>
              <w:pStyle w:val="Wartocitablicy"/>
              <w:spacing w:before="20"/>
            </w:pPr>
            <w:r>
              <w:br/>
            </w:r>
            <w:r>
              <w:br/>
              <w:t>18</w:t>
            </w:r>
          </w:p>
        </w:tc>
        <w:tc>
          <w:tcPr>
            <w:tcW w:w="2266" w:type="dxa"/>
            <w:vAlign w:val="bottom"/>
          </w:tcPr>
          <w:p w14:paraId="1D7E3C11" w14:textId="77777777" w:rsidR="00A96CB3" w:rsidRPr="00524DA9" w:rsidRDefault="00A96CB3" w:rsidP="00A96CB3">
            <w:pPr>
              <w:pStyle w:val="Boczek6"/>
              <w:spacing w:before="20"/>
              <w:ind w:right="85"/>
            </w:pPr>
            <w:r w:rsidRPr="00524DA9">
              <w:t>Przeciętne zatrudnienie</w:t>
            </w:r>
            <w:r>
              <w:rPr>
                <w:sz w:val="16"/>
                <w:szCs w:val="16"/>
                <w:vertAlign w:val="superscript"/>
              </w:rPr>
              <w:t xml:space="preserve"> de</w:t>
            </w:r>
            <w:r w:rsidRPr="00524DA9">
              <w:t xml:space="preserve"> (grupowanie metodą przedsiębiorstw) </w:t>
            </w:r>
            <w:r>
              <w:br/>
            </w:r>
            <w:r w:rsidRPr="00524DA9">
              <w:t xml:space="preserve">w tys. </w:t>
            </w:r>
            <w:r w:rsidRPr="00524DA9">
              <w:tab/>
            </w:r>
          </w:p>
        </w:tc>
        <w:tc>
          <w:tcPr>
            <w:tcW w:w="839" w:type="dxa"/>
            <w:vAlign w:val="bottom"/>
          </w:tcPr>
          <w:p w14:paraId="0ED30E81" w14:textId="77777777" w:rsidR="00A96CB3" w:rsidRPr="00524DA9" w:rsidRDefault="00A96CB3" w:rsidP="00A96CB3">
            <w:pPr>
              <w:pStyle w:val="Wartocitablicy"/>
              <w:spacing w:before="20"/>
            </w:pPr>
            <w:r>
              <w:t>.</w:t>
            </w:r>
          </w:p>
        </w:tc>
        <w:tc>
          <w:tcPr>
            <w:tcW w:w="845" w:type="dxa"/>
            <w:vAlign w:val="bottom"/>
          </w:tcPr>
          <w:p w14:paraId="51E0126D" w14:textId="77777777" w:rsidR="00A96CB3" w:rsidRPr="00524DA9" w:rsidRDefault="00A96CB3" w:rsidP="00A96CB3">
            <w:pPr>
              <w:pStyle w:val="Wartocitablicy"/>
              <w:spacing w:before="20"/>
            </w:pPr>
            <w:r>
              <w:t>137,5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bottom"/>
          </w:tcPr>
          <w:p w14:paraId="1C2FB5D8" w14:textId="77777777" w:rsidR="00A96CB3" w:rsidRPr="00B904D6" w:rsidRDefault="00A96CB3" w:rsidP="00A96CB3">
            <w:pPr>
              <w:pStyle w:val="Wartocitablicy"/>
              <w:spacing w:before="20"/>
            </w:pPr>
            <w:r>
              <w:t>152,4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FD591" w14:textId="77777777" w:rsidR="00A96CB3" w:rsidRPr="00B904D6" w:rsidRDefault="00A96CB3" w:rsidP="00A96CB3">
            <w:pPr>
              <w:pStyle w:val="Wartocitablicy"/>
              <w:spacing w:before="20"/>
            </w:pPr>
            <w:r>
              <w:t>172,7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EEA1C" w14:textId="68A0EE90" w:rsidR="00A96CB3" w:rsidRDefault="00A96CB3" w:rsidP="00A96CB3">
            <w:pPr>
              <w:pStyle w:val="Wartocitablicy"/>
              <w:spacing w:before="20"/>
            </w:pPr>
            <w:r>
              <w:t>171,2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0FB10" w14:textId="474F6A73" w:rsidR="00A96CB3" w:rsidRPr="00B904D6" w:rsidRDefault="00A96CB3" w:rsidP="00A96CB3">
            <w:pPr>
              <w:pStyle w:val="Wartocitablicy"/>
              <w:spacing w:before="20"/>
            </w:pPr>
            <w:r>
              <w:t>178,8</w:t>
            </w:r>
          </w:p>
        </w:tc>
      </w:tr>
    </w:tbl>
    <w:p w14:paraId="7EC1414A" w14:textId="0A280090" w:rsidR="009A5609" w:rsidRDefault="00FF0153" w:rsidP="009D5424">
      <w:pPr>
        <w:pStyle w:val="Notka"/>
      </w:pPr>
      <w:r w:rsidRPr="00D93D9D">
        <w:t xml:space="preserve">a </w:t>
      </w:r>
      <w:r w:rsidR="001B17BA" w:rsidRPr="00D93D9D">
        <w:t>Powierzchnię miasta podano łącznie z powierzchnią Wisły. Od 2002 r. obszar miasta powiększył się do 516,9 km</w:t>
      </w:r>
      <w:r w:rsidR="001B17BA" w:rsidRPr="00554580">
        <w:rPr>
          <w:vertAlign w:val="superscript"/>
        </w:rPr>
        <w:t>2</w:t>
      </w:r>
      <w:r w:rsidR="001B17BA" w:rsidRPr="00D93D9D">
        <w:t xml:space="preserve"> </w:t>
      </w:r>
      <w:r w:rsidR="006C177E">
        <w:t>(</w:t>
      </w:r>
      <w:proofErr w:type="spellStart"/>
      <w:r w:rsidR="006C177E">
        <w:t>włą</w:t>
      </w:r>
      <w:proofErr w:type="spellEnd"/>
      <w:r w:rsidR="00C61497" w:rsidRPr="00D93D9D">
        <w:br/>
      </w:r>
      <w:r w:rsidR="00554580" w:rsidRPr="00554580">
        <w:t xml:space="preserve">wszy </w:t>
      </w:r>
      <w:r w:rsidR="00CC7A12" w:rsidRPr="00554580">
        <w:t xml:space="preserve">ustalone </w:t>
      </w:r>
      <w:r w:rsidR="002D459A" w:rsidRPr="00554580">
        <w:t>zostały znacznie dokład</w:t>
      </w:r>
      <w:r w:rsidR="001B17BA" w:rsidRPr="00554580">
        <w:t xml:space="preserve">niejszą metodą, opartą o aktualne dane komputerowej bazy Państwowego </w:t>
      </w:r>
      <w:proofErr w:type="spellStart"/>
      <w:r w:rsidR="006C177E">
        <w:t>Rejes</w:t>
      </w:r>
      <w:proofErr w:type="spellEnd"/>
      <w:r w:rsidR="000E653C" w:rsidRPr="00D93D9D">
        <w:br/>
      </w:r>
      <w:proofErr w:type="spellStart"/>
      <w:r w:rsidR="000E653C" w:rsidRPr="00554580">
        <w:t>nicznych</w:t>
      </w:r>
      <w:proofErr w:type="spellEnd"/>
      <w:r w:rsidR="000E653C" w:rsidRPr="00554580">
        <w:t xml:space="preserve"> za 2014</w:t>
      </w:r>
      <w:r w:rsidR="000E653C" w:rsidRPr="00D93D9D">
        <w:t xml:space="preserve"> r.</w:t>
      </w:r>
      <w:r w:rsidR="00080646">
        <w:t xml:space="preserve"> c</w:t>
      </w:r>
      <w:r w:rsidR="00080646" w:rsidRPr="00080646">
        <w:t xml:space="preserve"> </w:t>
      </w:r>
      <w:r w:rsidR="002D5FF6">
        <w:t>W gospodarce narodowej w</w:t>
      </w:r>
      <w:r w:rsidR="00080646" w:rsidRPr="00080646">
        <w:t xml:space="preserve">edług miejsca </w:t>
      </w:r>
      <w:r w:rsidR="002D5FF6">
        <w:t xml:space="preserve">zamieszkania; patrz uwagi ogólne działu „Rynek pracy”, na </w:t>
      </w:r>
      <w:r w:rsidR="00080646">
        <w:br/>
      </w:r>
      <w:r w:rsidR="000C0740">
        <w:t xml:space="preserve">za </w:t>
      </w:r>
      <w:r w:rsidR="002D5FF6" w:rsidRPr="009F0CD9">
        <w:t>granicą</w:t>
      </w:r>
      <w:r w:rsidR="002D5FF6">
        <w:t>.</w:t>
      </w:r>
    </w:p>
    <w:p w14:paraId="56F2C013" w14:textId="0870A832" w:rsidR="00060DE7" w:rsidRPr="002157FA" w:rsidRDefault="00FF0153" w:rsidP="009D5424">
      <w:pPr>
        <w:pStyle w:val="Notkaang"/>
        <w:jc w:val="both"/>
      </w:pPr>
      <w:proofErr w:type="spellStart"/>
      <w:r w:rsidRPr="0070624F">
        <w:rPr>
          <w:lang w:val="en-US"/>
        </w:rPr>
        <w:t>a</w:t>
      </w:r>
      <w:proofErr w:type="spellEnd"/>
      <w:r w:rsidR="00156E6A" w:rsidRPr="0070624F">
        <w:rPr>
          <w:lang w:val="en-US"/>
        </w:rPr>
        <w:t xml:space="preserve"> </w:t>
      </w:r>
      <w:r w:rsidR="001B17BA" w:rsidRPr="0070624F">
        <w:rPr>
          <w:lang w:val="en-US"/>
        </w:rPr>
        <w:t xml:space="preserve">The area of Warsaw was given including Vistula river. </w:t>
      </w:r>
      <w:r w:rsidR="001B17BA" w:rsidRPr="002157FA">
        <w:t>Since 2002</w:t>
      </w:r>
      <w:r w:rsidR="007923B0" w:rsidRPr="002157FA">
        <w:t>,</w:t>
      </w:r>
      <w:r w:rsidR="001B17BA" w:rsidRPr="002157FA">
        <w:t xml:space="preserve"> the area of the city </w:t>
      </w:r>
      <w:r w:rsidR="00FE52E8" w:rsidRPr="0034074C">
        <w:t>increased</w:t>
      </w:r>
      <w:r w:rsidR="001B17BA" w:rsidRPr="0034074C">
        <w:t xml:space="preserve"> t</w:t>
      </w:r>
      <w:r w:rsidR="001B17BA" w:rsidRPr="002157FA">
        <w:t>o 516,9 km</w:t>
      </w:r>
      <w:r w:rsidR="001B17BA" w:rsidRPr="002157FA">
        <w:rPr>
          <w:vertAlign w:val="superscript"/>
        </w:rPr>
        <w:t>2</w:t>
      </w:r>
      <w:r w:rsidR="001B17BA" w:rsidRPr="002157FA">
        <w:t xml:space="preserve"> (</w:t>
      </w:r>
      <w:proofErr w:type="spellStart"/>
      <w:r w:rsidR="001B17BA" w:rsidRPr="002157FA">
        <w:t>gmina</w:t>
      </w:r>
      <w:proofErr w:type="spellEnd"/>
      <w:r w:rsidR="001B17BA" w:rsidRPr="0070624F">
        <w:rPr>
          <w:lang w:val="en-US"/>
        </w:rPr>
        <w:t xml:space="preserve"> </w:t>
      </w:r>
      <w:r w:rsidR="009578DF" w:rsidRPr="008972FC">
        <w:rPr>
          <w:lang w:val="en-US"/>
        </w:rPr>
        <w:br/>
      </w:r>
      <w:r w:rsidR="0074170F">
        <w:rPr>
          <w:spacing w:val="-4"/>
        </w:rPr>
        <w:t>be</w:t>
      </w:r>
      <w:r w:rsidR="00781A80">
        <w:rPr>
          <w:lang w:val="en-US"/>
        </w:rPr>
        <w:t xml:space="preserve">cause </w:t>
      </w:r>
      <w:r w:rsidR="007923B0">
        <w:rPr>
          <w:lang w:val="en-US"/>
        </w:rPr>
        <w:t>t</w:t>
      </w:r>
      <w:r w:rsidR="0048275F" w:rsidRPr="008972FC">
        <w:rPr>
          <w:lang w:val="en-US"/>
        </w:rPr>
        <w:t>hey</w:t>
      </w:r>
      <w:r w:rsidR="0048275F" w:rsidRPr="002157FA">
        <w:t xml:space="preserve"> </w:t>
      </w:r>
      <w:r w:rsidR="009578DF" w:rsidRPr="002157FA">
        <w:t>have been fixed, for first time using more precise measuring methods based on the</w:t>
      </w:r>
      <w:r w:rsidR="009578DF" w:rsidRPr="008972FC">
        <w:rPr>
          <w:lang w:val="en-US"/>
        </w:rPr>
        <w:t xml:space="preserve"> </w:t>
      </w:r>
      <w:r w:rsidR="009578DF" w:rsidRPr="002157FA">
        <w:t xml:space="preserve">data existing in the </w:t>
      </w:r>
      <w:r w:rsidR="009578DF" w:rsidRPr="002157FA">
        <w:br/>
      </w:r>
      <w:proofErr w:type="spellStart"/>
      <w:r w:rsidR="0074170F" w:rsidRPr="002157FA">
        <w:t>terna</w:t>
      </w:r>
      <w:r w:rsidR="00781A80" w:rsidRPr="002157FA">
        <w:t>tional</w:t>
      </w:r>
      <w:proofErr w:type="spellEnd"/>
      <w:r w:rsidR="00781A80" w:rsidRPr="002157FA">
        <w:t xml:space="preserve"> </w:t>
      </w:r>
      <w:r w:rsidR="009578DF" w:rsidRPr="002157FA">
        <w:t>migration for 2014 were used</w:t>
      </w:r>
      <w:r w:rsidR="00565429" w:rsidRPr="00313A14">
        <w:t xml:space="preserve">. </w:t>
      </w:r>
      <w:r w:rsidR="00540FED" w:rsidRPr="00313A14">
        <w:t xml:space="preserve">c </w:t>
      </w:r>
      <w:r w:rsidR="0050607F" w:rsidRPr="00313A14">
        <w:t>In the national economy by place of residence</w:t>
      </w:r>
      <w:r w:rsidR="002D5FF6" w:rsidRPr="00313A14">
        <w:t xml:space="preserve">; </w:t>
      </w:r>
      <w:r w:rsidR="0050607F" w:rsidRPr="00313A14">
        <w:t>see general notes</w:t>
      </w:r>
      <w:r w:rsidR="002D5FF6" w:rsidRPr="00313A14">
        <w:t xml:space="preserve"> </w:t>
      </w:r>
      <w:r w:rsidR="0050607F" w:rsidRPr="00313A14">
        <w:t xml:space="preserve">to the </w:t>
      </w:r>
      <w:r w:rsidR="00540FED" w:rsidRPr="002157FA">
        <w:br/>
      </w:r>
      <w:r w:rsidR="007A6030" w:rsidRPr="0034074C">
        <w:rPr>
          <w:spacing w:val="-2"/>
        </w:rPr>
        <w:t xml:space="preserve">sons </w:t>
      </w:r>
      <w:r w:rsidR="004B7E8A" w:rsidRPr="0034074C">
        <w:rPr>
          <w:spacing w:val="-2"/>
        </w:rPr>
        <w:t>employed abroad.</w:t>
      </w:r>
    </w:p>
    <w:p w14:paraId="39BF6D0C" w14:textId="77777777" w:rsidR="00FC58B5" w:rsidRPr="0048275F" w:rsidRDefault="00FC58B5" w:rsidP="00B31C44">
      <w:pPr>
        <w:spacing w:before="60" w:after="0" w:line="144" w:lineRule="exact"/>
        <w:ind w:firstLine="170"/>
        <w:rPr>
          <w:sz w:val="2"/>
          <w:szCs w:val="2"/>
          <w:lang w:val="en-US"/>
        </w:rPr>
      </w:pPr>
      <w:r w:rsidRPr="0048275F">
        <w:rPr>
          <w:sz w:val="2"/>
          <w:szCs w:val="2"/>
          <w:lang w:val="en-US"/>
        </w:rPr>
        <w:br w:type="page"/>
      </w:r>
    </w:p>
    <w:p w14:paraId="7FC73E85" w14:textId="77777777" w:rsidR="00B563F8" w:rsidRPr="00E33A75" w:rsidRDefault="00B563F8" w:rsidP="00762286">
      <w:pPr>
        <w:pStyle w:val="Tytutablicy"/>
        <w:rPr>
          <w:lang w:val="en-US"/>
        </w:rPr>
      </w:pPr>
    </w:p>
    <w:p w14:paraId="19B67A5E" w14:textId="77777777" w:rsidR="00696C90" w:rsidRPr="002157FA" w:rsidRDefault="00696C90" w:rsidP="00762286">
      <w:pPr>
        <w:pStyle w:val="Tytutablicyang"/>
      </w:pPr>
    </w:p>
    <w:tbl>
      <w:tblPr>
        <w:tblW w:w="7655" w:type="dxa"/>
        <w:tblInd w:w="1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45"/>
        <w:gridCol w:w="839"/>
        <w:gridCol w:w="845"/>
        <w:gridCol w:w="839"/>
        <w:gridCol w:w="845"/>
        <w:gridCol w:w="2268"/>
        <w:gridCol w:w="335"/>
      </w:tblGrid>
      <w:tr w:rsidR="0056749A" w:rsidRPr="009D742A" w14:paraId="19306480" w14:textId="77777777" w:rsidTr="0056749A">
        <w:trPr>
          <w:trHeight w:hRule="exact" w:val="5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119FB" w14:textId="5E41213F" w:rsidR="0056749A" w:rsidRPr="00C65EC4" w:rsidRDefault="0056749A" w:rsidP="00E6038F">
            <w:pPr>
              <w:pStyle w:val="Gwkatablicy"/>
            </w:pPr>
            <w:r>
              <w:t>2018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5DA4" w14:textId="78360B4C" w:rsidR="0056749A" w:rsidRPr="00C65EC4" w:rsidRDefault="0056749A" w:rsidP="00E6038F">
            <w:pPr>
              <w:pStyle w:val="Gwkatablicy"/>
            </w:pPr>
            <w:r>
              <w:t>2019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43E8" w14:textId="0ECBFCCC" w:rsidR="0056749A" w:rsidRPr="0096388A" w:rsidRDefault="0056749A" w:rsidP="00E6038F">
            <w:pPr>
              <w:pStyle w:val="Gwkatablicy"/>
            </w:pPr>
            <w:r>
              <w:t>2020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E143" w14:textId="24CC30F2" w:rsidR="0056749A" w:rsidRPr="0096388A" w:rsidRDefault="0056749A" w:rsidP="00E6038F">
            <w:pPr>
              <w:pStyle w:val="Gwkatablicy"/>
            </w:pPr>
            <w:r>
              <w:t>2021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BA35" w14:textId="37A6F297" w:rsidR="0056749A" w:rsidRPr="0096388A" w:rsidRDefault="0056749A" w:rsidP="00E6038F">
            <w:pPr>
              <w:pStyle w:val="Gwkatablicy"/>
            </w:pPr>
            <w:r>
              <w:t>2022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1B99" w14:textId="0610E049" w:rsidR="0056749A" w:rsidRPr="00741E7B" w:rsidRDefault="0056749A" w:rsidP="00E6038F">
            <w:pPr>
              <w:pStyle w:val="Gwkatablicy"/>
            </w:pPr>
            <w: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4830" w14:textId="5DB8B636" w:rsidR="0056749A" w:rsidRPr="0096388A" w:rsidRDefault="0056749A" w:rsidP="00E6038F">
            <w:pPr>
              <w:pStyle w:val="Gwkatablicyang"/>
            </w:pPr>
            <w:r w:rsidRPr="00741E7B">
              <w:t>SPECIFICATION</w:t>
            </w:r>
          </w:p>
        </w:tc>
        <w:tc>
          <w:tcPr>
            <w:tcW w:w="335" w:type="dxa"/>
            <w:tcBorders>
              <w:top w:val="single" w:sz="4" w:space="0" w:color="auto"/>
            </w:tcBorders>
            <w:vAlign w:val="center"/>
          </w:tcPr>
          <w:p w14:paraId="60B4F539" w14:textId="40B5F8A9" w:rsidR="0056749A" w:rsidRPr="00282B81" w:rsidRDefault="00CC2ED2" w:rsidP="00E6038F">
            <w:pPr>
              <w:pStyle w:val="Gwkatablicyang"/>
            </w:pPr>
            <w:r>
              <w:t>No</w:t>
            </w:r>
          </w:p>
        </w:tc>
      </w:tr>
      <w:tr w:rsidR="0056749A" w:rsidRPr="009D742A" w14:paraId="6469A2B3" w14:textId="77777777" w:rsidTr="008E4EF8">
        <w:tc>
          <w:tcPr>
            <w:tcW w:w="7320" w:type="dxa"/>
            <w:gridSpan w:val="7"/>
            <w:tcBorders>
              <w:top w:val="single" w:sz="4" w:space="0" w:color="auto"/>
              <w:left w:val="nil"/>
            </w:tcBorders>
            <w:vAlign w:val="bottom"/>
          </w:tcPr>
          <w:p w14:paraId="708C3F57" w14:textId="4DB67839" w:rsidR="0056749A" w:rsidRDefault="0056749A" w:rsidP="008E4EF8">
            <w:pPr>
              <w:pStyle w:val="rdtytu"/>
              <w:jc w:val="left"/>
            </w:pPr>
            <w:r>
              <w:t>RZCHNIA</w:t>
            </w:r>
          </w:p>
          <w:p w14:paraId="4F66D953" w14:textId="77777777" w:rsidR="0056749A" w:rsidRPr="00EE5A03" w:rsidRDefault="0056749A" w:rsidP="008E4EF8">
            <w:pPr>
              <w:pStyle w:val="rdtytuang"/>
            </w:pPr>
          </w:p>
        </w:tc>
        <w:tc>
          <w:tcPr>
            <w:tcW w:w="335" w:type="dxa"/>
            <w:tcBorders>
              <w:top w:val="single" w:sz="4" w:space="0" w:color="auto"/>
            </w:tcBorders>
          </w:tcPr>
          <w:p w14:paraId="37AC3492" w14:textId="77777777" w:rsidR="0056749A" w:rsidRPr="009D742A" w:rsidRDefault="0056749A" w:rsidP="00A96CB3">
            <w:pPr>
              <w:pStyle w:val="Wartocitablicy"/>
            </w:pPr>
          </w:p>
        </w:tc>
      </w:tr>
      <w:tr w:rsidR="0056749A" w:rsidRPr="00207EA0" w14:paraId="0EDEAFC5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388D1" w14:textId="77777777" w:rsidR="0056749A" w:rsidRPr="001B17BA" w:rsidRDefault="0056749A" w:rsidP="00A96CB3">
            <w:pPr>
              <w:pStyle w:val="Wartocitablicy"/>
              <w:spacing w:before="20"/>
            </w:pPr>
            <w:r w:rsidRPr="001B17BA">
              <w:t>517,2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480F6" w14:textId="77777777" w:rsidR="0056749A" w:rsidRPr="001B17BA" w:rsidRDefault="0056749A" w:rsidP="00A96CB3">
            <w:pPr>
              <w:pStyle w:val="Wartocitablicy"/>
              <w:spacing w:before="20"/>
            </w:pPr>
            <w:r w:rsidRPr="001B17BA">
              <w:t>517,2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41855" w14:textId="77777777" w:rsidR="0056749A" w:rsidRPr="001B17BA" w:rsidRDefault="0056749A" w:rsidP="00A96CB3">
            <w:pPr>
              <w:pStyle w:val="Wartocitablicy"/>
              <w:spacing w:before="20"/>
            </w:pPr>
            <w:r>
              <w:t>517,2</w:t>
            </w:r>
          </w:p>
        </w:tc>
        <w:tc>
          <w:tcPr>
            <w:tcW w:w="845" w:type="dxa"/>
            <w:vAlign w:val="bottom"/>
          </w:tcPr>
          <w:p w14:paraId="50267335" w14:textId="77777777" w:rsidR="0056749A" w:rsidRDefault="0056749A" w:rsidP="00A96CB3">
            <w:pPr>
              <w:pStyle w:val="Wartocitablicy"/>
              <w:spacing w:before="20"/>
            </w:pPr>
            <w:r>
              <w:t>517,2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E9BAE" w14:textId="77777777" w:rsidR="0056749A" w:rsidRPr="001B17BA" w:rsidRDefault="0056749A" w:rsidP="00A96CB3">
            <w:pPr>
              <w:pStyle w:val="Wartocitablicy"/>
              <w:spacing w:before="20"/>
            </w:pPr>
            <w:r>
              <w:t>517,2</w:t>
            </w:r>
          </w:p>
        </w:tc>
        <w:tc>
          <w:tcPr>
            <w:tcW w:w="845" w:type="dxa"/>
            <w:vAlign w:val="bottom"/>
          </w:tcPr>
          <w:p w14:paraId="5A244A25" w14:textId="62B09A50" w:rsidR="0056749A" w:rsidRPr="000E4C48" w:rsidRDefault="006D46A9" w:rsidP="00337AD1">
            <w:pPr>
              <w:pStyle w:val="Wartocitablicy"/>
            </w:pPr>
            <w:r>
              <w:t>517,2</w:t>
            </w:r>
          </w:p>
        </w:tc>
        <w:tc>
          <w:tcPr>
            <w:tcW w:w="2268" w:type="dxa"/>
            <w:vAlign w:val="bottom"/>
          </w:tcPr>
          <w:p w14:paraId="274763D7" w14:textId="64F9B1BB" w:rsidR="0056749A" w:rsidRDefault="0056749A" w:rsidP="00E6038F">
            <w:pPr>
              <w:pStyle w:val="Boczek4ang"/>
            </w:pPr>
            <w:r w:rsidRPr="000E4C48">
              <w:t>Area</w:t>
            </w:r>
            <w:r w:rsidRPr="000E4C48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Pr="000E4C48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0E4C48">
              <w:t xml:space="preserve"> in km</w:t>
            </w:r>
            <w:r w:rsidRPr="00341812">
              <w:rPr>
                <w:vertAlign w:val="superscript"/>
              </w:rPr>
              <w:t>2</w:t>
            </w:r>
            <w:r w:rsidRPr="000E4C48">
              <w:t xml:space="preserve"> (as of 1</w:t>
            </w:r>
            <w:r>
              <w:t>.01.</w:t>
            </w:r>
            <w:r w:rsidRPr="000E4C48">
              <w:t>)</w:t>
            </w:r>
          </w:p>
        </w:tc>
        <w:tc>
          <w:tcPr>
            <w:tcW w:w="335" w:type="dxa"/>
            <w:vAlign w:val="bottom"/>
          </w:tcPr>
          <w:p w14:paraId="78CDEBDF" w14:textId="77777777" w:rsidR="0056749A" w:rsidRPr="00207EA0" w:rsidRDefault="0056749A" w:rsidP="00A96CB3">
            <w:pPr>
              <w:pStyle w:val="Wartocitablicy"/>
              <w:spacing w:before="20"/>
              <w:rPr>
                <w:lang w:val="en-GB"/>
              </w:rPr>
            </w:pPr>
            <w:r w:rsidRPr="00207EA0">
              <w:rPr>
                <w:lang w:val="en-GB"/>
              </w:rPr>
              <w:br/>
              <w:t>1</w:t>
            </w:r>
          </w:p>
        </w:tc>
      </w:tr>
      <w:tr w:rsidR="0056749A" w:rsidRPr="00207EA0" w14:paraId="54C32DC0" w14:textId="77777777" w:rsidTr="008E4EF8">
        <w:tc>
          <w:tcPr>
            <w:tcW w:w="7320" w:type="dxa"/>
            <w:gridSpan w:val="7"/>
          </w:tcPr>
          <w:p w14:paraId="1009BF75" w14:textId="3D3D46E8" w:rsidR="0056749A" w:rsidRPr="00207EA0" w:rsidRDefault="0056749A" w:rsidP="008E4EF8">
            <w:pPr>
              <w:pStyle w:val="rdtytu"/>
              <w:jc w:val="left"/>
              <w:rPr>
                <w:lang w:val="en-GB"/>
              </w:rPr>
            </w:pPr>
            <w:r w:rsidRPr="00207EA0">
              <w:rPr>
                <w:lang w:val="en-GB"/>
              </w:rPr>
              <w:t>NOŚĆ</w:t>
            </w:r>
          </w:p>
          <w:p w14:paraId="6102A965" w14:textId="77777777" w:rsidR="0056749A" w:rsidRPr="00207EA0" w:rsidRDefault="0056749A" w:rsidP="008E4EF8">
            <w:pPr>
              <w:pStyle w:val="rdtytuang"/>
              <w:rPr>
                <w:lang w:val="en-GB"/>
              </w:rPr>
            </w:pPr>
            <w:r w:rsidRPr="00EE5A03">
              <w:t>LATION</w:t>
            </w:r>
          </w:p>
        </w:tc>
        <w:tc>
          <w:tcPr>
            <w:tcW w:w="335" w:type="dxa"/>
            <w:vAlign w:val="bottom"/>
          </w:tcPr>
          <w:p w14:paraId="3E2962E1" w14:textId="77777777" w:rsidR="0056749A" w:rsidRPr="00207EA0" w:rsidRDefault="0056749A" w:rsidP="00A96CB3">
            <w:pPr>
              <w:pStyle w:val="Wartocitablicy"/>
              <w:rPr>
                <w:lang w:val="en-GB"/>
              </w:rPr>
            </w:pPr>
          </w:p>
        </w:tc>
      </w:tr>
      <w:tr w:rsidR="0056749A" w:rsidRPr="00207EA0" w14:paraId="3E8814A4" w14:textId="77777777" w:rsidTr="006D46A9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EFAAF" w14:textId="15E37833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 w:rsidRPr="00207EA0">
              <w:rPr>
                <w:lang w:val="en-GB"/>
              </w:rPr>
              <w:t>1778,0</w:t>
            </w:r>
          </w:p>
        </w:tc>
        <w:tc>
          <w:tcPr>
            <w:tcW w:w="845" w:type="dxa"/>
            <w:vAlign w:val="bottom"/>
          </w:tcPr>
          <w:p w14:paraId="5FA406E8" w14:textId="216C7D1A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 w:rsidRPr="00207EA0">
              <w:rPr>
                <w:lang w:val="en-GB"/>
              </w:rPr>
              <w:t>1790,7</w:t>
            </w:r>
          </w:p>
        </w:tc>
        <w:tc>
          <w:tcPr>
            <w:tcW w:w="839" w:type="dxa"/>
            <w:vAlign w:val="bottom"/>
          </w:tcPr>
          <w:p w14:paraId="32A9CB5F" w14:textId="021BB6F1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1861,8</w:t>
            </w:r>
          </w:p>
        </w:tc>
        <w:tc>
          <w:tcPr>
            <w:tcW w:w="845" w:type="dxa"/>
            <w:vAlign w:val="bottom"/>
          </w:tcPr>
          <w:p w14:paraId="36EBD43A" w14:textId="22D5A6E0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1863,1</w:t>
            </w:r>
          </w:p>
        </w:tc>
        <w:tc>
          <w:tcPr>
            <w:tcW w:w="839" w:type="dxa"/>
            <w:vAlign w:val="bottom"/>
          </w:tcPr>
          <w:p w14:paraId="1039914F" w14:textId="6A6A39BD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1862,0</w:t>
            </w:r>
          </w:p>
        </w:tc>
        <w:tc>
          <w:tcPr>
            <w:tcW w:w="845" w:type="dxa"/>
            <w:vAlign w:val="bottom"/>
          </w:tcPr>
          <w:p w14:paraId="77EA4EFD" w14:textId="2C1CE719" w:rsidR="0056749A" w:rsidRPr="000E4C48" w:rsidRDefault="006D46A9" w:rsidP="007A6030">
            <w:pPr>
              <w:pStyle w:val="Wartocitablicy"/>
              <w:spacing w:before="20"/>
            </w:pPr>
            <w:r>
              <w:t>1861,6</w:t>
            </w:r>
          </w:p>
        </w:tc>
        <w:tc>
          <w:tcPr>
            <w:tcW w:w="2268" w:type="dxa"/>
            <w:vAlign w:val="bottom"/>
          </w:tcPr>
          <w:p w14:paraId="0B884E2E" w14:textId="17E99AF4" w:rsidR="0056749A" w:rsidRDefault="0056749A" w:rsidP="006D46A9">
            <w:pPr>
              <w:pStyle w:val="Boczek4ang"/>
              <w:spacing w:before="20"/>
            </w:pPr>
            <w:r w:rsidRPr="000E4C48">
              <w:t>Population (as of 31</w:t>
            </w:r>
            <w:r>
              <w:t>.12.</w:t>
            </w:r>
            <w:r w:rsidRPr="000E4C48">
              <w:t>) in thousands</w:t>
            </w:r>
          </w:p>
        </w:tc>
        <w:tc>
          <w:tcPr>
            <w:tcW w:w="335" w:type="dxa"/>
            <w:vAlign w:val="bottom"/>
          </w:tcPr>
          <w:p w14:paraId="072C0352" w14:textId="77777777" w:rsidR="0056749A" w:rsidRPr="00207EA0" w:rsidRDefault="0056749A" w:rsidP="007A6030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207EA0">
              <w:rPr>
                <w:lang w:val="en-GB"/>
              </w:rPr>
              <w:t>2</w:t>
            </w:r>
          </w:p>
        </w:tc>
      </w:tr>
      <w:tr w:rsidR="0056749A" w:rsidRPr="0050200D" w14:paraId="5ACE378C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CA5BB" w14:textId="796F92B3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960,3</w:t>
            </w:r>
          </w:p>
        </w:tc>
        <w:tc>
          <w:tcPr>
            <w:tcW w:w="845" w:type="dxa"/>
            <w:vAlign w:val="bottom"/>
          </w:tcPr>
          <w:p w14:paraId="7FBEBBB7" w14:textId="03F2F843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966,3</w:t>
            </w:r>
          </w:p>
        </w:tc>
        <w:tc>
          <w:tcPr>
            <w:tcW w:w="839" w:type="dxa"/>
            <w:vAlign w:val="bottom"/>
          </w:tcPr>
          <w:p w14:paraId="533451F1" w14:textId="537F39EF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1003,0</w:t>
            </w:r>
          </w:p>
        </w:tc>
        <w:tc>
          <w:tcPr>
            <w:tcW w:w="845" w:type="dxa"/>
            <w:vAlign w:val="bottom"/>
          </w:tcPr>
          <w:p w14:paraId="19386B23" w14:textId="3C21FF3A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1003,4</w:t>
            </w:r>
          </w:p>
        </w:tc>
        <w:tc>
          <w:tcPr>
            <w:tcW w:w="839" w:type="dxa"/>
            <w:vAlign w:val="bottom"/>
          </w:tcPr>
          <w:p w14:paraId="2472D65D" w14:textId="0835EBFE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1002,6</w:t>
            </w:r>
          </w:p>
        </w:tc>
        <w:tc>
          <w:tcPr>
            <w:tcW w:w="845" w:type="dxa"/>
            <w:vAlign w:val="bottom"/>
          </w:tcPr>
          <w:p w14:paraId="60608447" w14:textId="6BDA8378" w:rsidR="0056749A" w:rsidRPr="000E4C48" w:rsidRDefault="006D46A9" w:rsidP="007A6030">
            <w:pPr>
              <w:pStyle w:val="Wartocitablicy"/>
              <w:spacing w:before="140"/>
            </w:pPr>
            <w:r>
              <w:t>1002,0</w:t>
            </w:r>
          </w:p>
        </w:tc>
        <w:tc>
          <w:tcPr>
            <w:tcW w:w="2268" w:type="dxa"/>
            <w:vAlign w:val="bottom"/>
          </w:tcPr>
          <w:p w14:paraId="64966D8C" w14:textId="72E543A2" w:rsidR="0056749A" w:rsidRDefault="0056749A" w:rsidP="007A6030">
            <w:pPr>
              <w:pStyle w:val="Boczek41fang"/>
              <w:spacing w:before="140"/>
            </w:pPr>
            <w:r w:rsidRPr="000E4C48">
              <w:t>of which females</w:t>
            </w:r>
          </w:p>
        </w:tc>
        <w:tc>
          <w:tcPr>
            <w:tcW w:w="335" w:type="dxa"/>
            <w:vAlign w:val="bottom"/>
          </w:tcPr>
          <w:p w14:paraId="79F583CD" w14:textId="77777777" w:rsidR="0056749A" w:rsidRPr="00DB6E52" w:rsidRDefault="0056749A" w:rsidP="007A6030">
            <w:pPr>
              <w:pStyle w:val="Wartocitablicy"/>
              <w:spacing w:before="140"/>
            </w:pPr>
            <w:r>
              <w:t>3</w:t>
            </w:r>
          </w:p>
        </w:tc>
      </w:tr>
      <w:tr w:rsidR="0056749A" w:rsidRPr="00C25EA5" w14:paraId="57A9C402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5DB3D" w14:textId="7F492570" w:rsidR="0056749A" w:rsidRDefault="0056749A" w:rsidP="007A6030">
            <w:pPr>
              <w:pStyle w:val="Wartocitablicy"/>
              <w:spacing w:before="140"/>
            </w:pPr>
            <w:r>
              <w:t>1769,5</w:t>
            </w:r>
          </w:p>
        </w:tc>
        <w:tc>
          <w:tcPr>
            <w:tcW w:w="845" w:type="dxa"/>
            <w:vAlign w:val="bottom"/>
          </w:tcPr>
          <w:p w14:paraId="112883C9" w14:textId="6DF0E03E" w:rsidR="0056749A" w:rsidRDefault="0056749A" w:rsidP="007A6030">
            <w:pPr>
              <w:pStyle w:val="Wartocitablicy"/>
              <w:spacing w:before="140"/>
            </w:pPr>
            <w:r>
              <w:t>1783,3</w:t>
            </w:r>
          </w:p>
        </w:tc>
        <w:tc>
          <w:tcPr>
            <w:tcW w:w="839" w:type="dxa"/>
            <w:vAlign w:val="bottom"/>
          </w:tcPr>
          <w:p w14:paraId="5A547A94" w14:textId="0772E21E" w:rsidR="0056749A" w:rsidRDefault="0056749A" w:rsidP="007A6030">
            <w:pPr>
              <w:pStyle w:val="Wartocitablicy"/>
              <w:spacing w:before="140"/>
            </w:pPr>
            <w:r>
              <w:t>1861,2</w:t>
            </w:r>
          </w:p>
        </w:tc>
        <w:tc>
          <w:tcPr>
            <w:tcW w:w="845" w:type="dxa"/>
            <w:vAlign w:val="bottom"/>
          </w:tcPr>
          <w:p w14:paraId="75EF6152" w14:textId="47CAD9EA" w:rsidR="0056749A" w:rsidRDefault="0056749A" w:rsidP="007A6030">
            <w:pPr>
              <w:pStyle w:val="Wartocitablicy"/>
              <w:spacing w:before="140"/>
            </w:pPr>
            <w:r>
              <w:t>1860,2</w:t>
            </w:r>
          </w:p>
        </w:tc>
        <w:tc>
          <w:tcPr>
            <w:tcW w:w="839" w:type="dxa"/>
            <w:vAlign w:val="bottom"/>
          </w:tcPr>
          <w:p w14:paraId="7B7573A8" w14:textId="17AB2B12" w:rsidR="0056749A" w:rsidRDefault="0056749A" w:rsidP="007A6030">
            <w:pPr>
              <w:pStyle w:val="Wartocitablicy"/>
              <w:spacing w:before="140"/>
            </w:pPr>
            <w:r>
              <w:t>1862,3</w:t>
            </w:r>
          </w:p>
        </w:tc>
        <w:tc>
          <w:tcPr>
            <w:tcW w:w="845" w:type="dxa"/>
            <w:vAlign w:val="bottom"/>
          </w:tcPr>
          <w:p w14:paraId="5A379159" w14:textId="38F2872F" w:rsidR="0056749A" w:rsidRPr="00207EA0" w:rsidRDefault="006D46A9" w:rsidP="007A6030">
            <w:pPr>
              <w:pStyle w:val="Wartocitablicy"/>
              <w:spacing w:before="140"/>
            </w:pPr>
            <w:r>
              <w:t>1861,6</w:t>
            </w:r>
          </w:p>
        </w:tc>
        <w:tc>
          <w:tcPr>
            <w:tcW w:w="2268" w:type="dxa"/>
            <w:vAlign w:val="bottom"/>
          </w:tcPr>
          <w:p w14:paraId="63E2F162" w14:textId="71BF7D51" w:rsidR="0056749A" w:rsidRDefault="0056749A" w:rsidP="007A6030">
            <w:pPr>
              <w:pStyle w:val="Boczek4ang"/>
              <w:spacing w:before="140"/>
            </w:pPr>
            <w:r w:rsidRPr="00207EA0">
              <w:t>Population (as of 30</w:t>
            </w:r>
            <w:r>
              <w:t>.06</w:t>
            </w:r>
            <w:r w:rsidRPr="00207EA0">
              <w:t>) in thousands</w:t>
            </w:r>
          </w:p>
        </w:tc>
        <w:tc>
          <w:tcPr>
            <w:tcW w:w="335" w:type="dxa"/>
            <w:vAlign w:val="bottom"/>
          </w:tcPr>
          <w:p w14:paraId="14533876" w14:textId="77777777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br/>
              <w:t>4</w:t>
            </w:r>
          </w:p>
        </w:tc>
      </w:tr>
      <w:tr w:rsidR="0056749A" w:rsidRPr="002D5FF6" w14:paraId="7C6B01AF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162F6" w14:textId="4C16C71D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3437</w:t>
            </w:r>
          </w:p>
        </w:tc>
        <w:tc>
          <w:tcPr>
            <w:tcW w:w="845" w:type="dxa"/>
            <w:vAlign w:val="bottom"/>
          </w:tcPr>
          <w:p w14:paraId="49CE2FDD" w14:textId="07E982A7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3462</w:t>
            </w:r>
          </w:p>
        </w:tc>
        <w:tc>
          <w:tcPr>
            <w:tcW w:w="839" w:type="dxa"/>
            <w:vAlign w:val="bottom"/>
          </w:tcPr>
          <w:p w14:paraId="060F097B" w14:textId="28A8D8A7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3599</w:t>
            </w:r>
          </w:p>
        </w:tc>
        <w:tc>
          <w:tcPr>
            <w:tcW w:w="845" w:type="dxa"/>
            <w:vAlign w:val="bottom"/>
          </w:tcPr>
          <w:p w14:paraId="09EB5F25" w14:textId="5085E36B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3602</w:t>
            </w:r>
          </w:p>
        </w:tc>
        <w:tc>
          <w:tcPr>
            <w:tcW w:w="839" w:type="dxa"/>
            <w:vAlign w:val="bottom"/>
          </w:tcPr>
          <w:p w14:paraId="25ADCF68" w14:textId="1CA00312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3600</w:t>
            </w:r>
          </w:p>
        </w:tc>
        <w:tc>
          <w:tcPr>
            <w:tcW w:w="845" w:type="dxa"/>
            <w:vAlign w:val="bottom"/>
          </w:tcPr>
          <w:p w14:paraId="62BDA323" w14:textId="4B38E1D4" w:rsidR="0056749A" w:rsidRPr="00207EA0" w:rsidRDefault="006D46A9" w:rsidP="007A6030">
            <w:pPr>
              <w:pStyle w:val="Wartocitablicy"/>
              <w:spacing w:before="140"/>
            </w:pPr>
            <w:r>
              <w:t>3599</w:t>
            </w:r>
          </w:p>
        </w:tc>
        <w:tc>
          <w:tcPr>
            <w:tcW w:w="2268" w:type="dxa"/>
            <w:vAlign w:val="bottom"/>
          </w:tcPr>
          <w:p w14:paraId="17FA8EC4" w14:textId="20CFE62A" w:rsidR="0056749A" w:rsidRDefault="0056749A" w:rsidP="007A6030">
            <w:pPr>
              <w:pStyle w:val="Boczek4ang"/>
              <w:spacing w:before="140"/>
            </w:pPr>
            <w:r w:rsidRPr="00207EA0">
              <w:t>Population per km</w:t>
            </w:r>
            <w:r w:rsidRPr="00341812">
              <w:rPr>
                <w:vertAlign w:val="superscript"/>
              </w:rPr>
              <w:t>2</w:t>
            </w:r>
            <w:r w:rsidRPr="00207EA0">
              <w:t xml:space="preserve"> (as of 31</w:t>
            </w:r>
            <w:r>
              <w:t>.12.</w:t>
            </w:r>
            <w:r w:rsidRPr="00207EA0">
              <w:t>)</w:t>
            </w:r>
          </w:p>
        </w:tc>
        <w:tc>
          <w:tcPr>
            <w:tcW w:w="335" w:type="dxa"/>
            <w:vAlign w:val="bottom"/>
          </w:tcPr>
          <w:p w14:paraId="0243C1B6" w14:textId="23D6A61D" w:rsidR="0056749A" w:rsidRPr="00207EA0" w:rsidRDefault="0056749A" w:rsidP="007A603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207EA0">
              <w:rPr>
                <w:lang w:val="en-GB"/>
              </w:rPr>
              <w:t>5</w:t>
            </w:r>
          </w:p>
        </w:tc>
      </w:tr>
      <w:tr w:rsidR="0056749A" w:rsidRPr="002D5FF6" w14:paraId="57F037D8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C9AFA" w14:textId="3B7266E6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117</w:t>
            </w:r>
          </w:p>
        </w:tc>
        <w:tc>
          <w:tcPr>
            <w:tcW w:w="845" w:type="dxa"/>
            <w:vAlign w:val="bottom"/>
          </w:tcPr>
          <w:p w14:paraId="3A4231BA" w14:textId="3C0B2788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117</w:t>
            </w:r>
          </w:p>
        </w:tc>
        <w:tc>
          <w:tcPr>
            <w:tcW w:w="839" w:type="dxa"/>
            <w:vAlign w:val="bottom"/>
          </w:tcPr>
          <w:p w14:paraId="187A7C4C" w14:textId="5B1BD73A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117</w:t>
            </w:r>
          </w:p>
        </w:tc>
        <w:tc>
          <w:tcPr>
            <w:tcW w:w="845" w:type="dxa"/>
            <w:vAlign w:val="bottom"/>
          </w:tcPr>
          <w:p w14:paraId="2DFF2D47" w14:textId="24B3C635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117</w:t>
            </w:r>
          </w:p>
        </w:tc>
        <w:tc>
          <w:tcPr>
            <w:tcW w:w="839" w:type="dxa"/>
            <w:vAlign w:val="bottom"/>
          </w:tcPr>
          <w:p w14:paraId="3178C314" w14:textId="41A27F7D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117</w:t>
            </w:r>
          </w:p>
        </w:tc>
        <w:tc>
          <w:tcPr>
            <w:tcW w:w="845" w:type="dxa"/>
            <w:vAlign w:val="bottom"/>
          </w:tcPr>
          <w:p w14:paraId="461085CB" w14:textId="603C4DFE" w:rsidR="0056749A" w:rsidRPr="00FF2CDE" w:rsidRDefault="006D46A9" w:rsidP="00337AD1">
            <w:pPr>
              <w:pStyle w:val="Wartocitablicy"/>
            </w:pPr>
            <w:r>
              <w:t>117</w:t>
            </w:r>
          </w:p>
        </w:tc>
        <w:tc>
          <w:tcPr>
            <w:tcW w:w="2268" w:type="dxa"/>
            <w:vAlign w:val="bottom"/>
          </w:tcPr>
          <w:p w14:paraId="00E09848" w14:textId="2028534D" w:rsidR="0056749A" w:rsidRDefault="0056749A" w:rsidP="00E6038F">
            <w:pPr>
              <w:pStyle w:val="Boczek4ang"/>
            </w:pPr>
            <w:r w:rsidRPr="00FF2CDE">
              <w:t xml:space="preserve">Females per 100 males </w:t>
            </w:r>
            <w:r>
              <w:br/>
            </w:r>
            <w:r w:rsidRPr="00FF2CDE">
              <w:t>(as of 31</w:t>
            </w:r>
            <w:r>
              <w:t>.12.</w:t>
            </w:r>
            <w:r w:rsidRPr="00FF2CDE">
              <w:t>)</w:t>
            </w:r>
          </w:p>
        </w:tc>
        <w:tc>
          <w:tcPr>
            <w:tcW w:w="335" w:type="dxa"/>
            <w:vAlign w:val="bottom"/>
          </w:tcPr>
          <w:p w14:paraId="433EB69B" w14:textId="77777777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207EA0">
              <w:rPr>
                <w:lang w:val="en-GB"/>
              </w:rPr>
              <w:t>6</w:t>
            </w:r>
          </w:p>
        </w:tc>
      </w:tr>
      <w:tr w:rsidR="0056749A" w:rsidRPr="002D5FF6" w14:paraId="0792F032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B2F1D" w14:textId="1FC795CE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5,2</w:t>
            </w:r>
          </w:p>
        </w:tc>
        <w:tc>
          <w:tcPr>
            <w:tcW w:w="845" w:type="dxa"/>
            <w:vAlign w:val="bottom"/>
          </w:tcPr>
          <w:p w14:paraId="1D6B369E" w14:textId="6AA6C637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5,2</w:t>
            </w:r>
          </w:p>
        </w:tc>
        <w:tc>
          <w:tcPr>
            <w:tcW w:w="839" w:type="dxa"/>
            <w:vAlign w:val="bottom"/>
          </w:tcPr>
          <w:p w14:paraId="351AFF06" w14:textId="2AEED47F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3,9</w:t>
            </w:r>
          </w:p>
        </w:tc>
        <w:tc>
          <w:tcPr>
            <w:tcW w:w="845" w:type="dxa"/>
            <w:vAlign w:val="bottom"/>
          </w:tcPr>
          <w:p w14:paraId="67B668C9" w14:textId="630212D7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4,6</w:t>
            </w:r>
          </w:p>
        </w:tc>
        <w:tc>
          <w:tcPr>
            <w:tcW w:w="839" w:type="dxa"/>
            <w:vAlign w:val="bottom"/>
          </w:tcPr>
          <w:p w14:paraId="5BDEDE87" w14:textId="1201AFDC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4,7</w:t>
            </w:r>
          </w:p>
        </w:tc>
        <w:tc>
          <w:tcPr>
            <w:tcW w:w="845" w:type="dxa"/>
            <w:vAlign w:val="bottom"/>
          </w:tcPr>
          <w:p w14:paraId="540F6383" w14:textId="0488EA29" w:rsidR="0056749A" w:rsidRPr="00FF2CDE" w:rsidRDefault="006D46A9" w:rsidP="00337AD1">
            <w:pPr>
              <w:pStyle w:val="Wartocitablicy"/>
            </w:pPr>
            <w:r>
              <w:t>4,5</w:t>
            </w:r>
          </w:p>
        </w:tc>
        <w:tc>
          <w:tcPr>
            <w:tcW w:w="2268" w:type="dxa"/>
            <w:vAlign w:val="bottom"/>
          </w:tcPr>
          <w:p w14:paraId="100BD662" w14:textId="02E987E7" w:rsidR="0056749A" w:rsidRDefault="0056749A" w:rsidP="00E6038F">
            <w:pPr>
              <w:pStyle w:val="Boczek4ang"/>
            </w:pPr>
            <w:r w:rsidRPr="00FF2CDE">
              <w:t>Marriages per 1</w:t>
            </w:r>
            <w:r>
              <w:t>,</w:t>
            </w:r>
            <w:r w:rsidRPr="00FF2CDE">
              <w:t>000 population</w:t>
            </w:r>
          </w:p>
        </w:tc>
        <w:tc>
          <w:tcPr>
            <w:tcW w:w="335" w:type="dxa"/>
            <w:vAlign w:val="bottom"/>
          </w:tcPr>
          <w:p w14:paraId="312C3250" w14:textId="77777777" w:rsidR="0056749A" w:rsidRPr="00207EA0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207EA0">
              <w:rPr>
                <w:lang w:val="en-GB"/>
              </w:rPr>
              <w:t>7</w:t>
            </w:r>
          </w:p>
        </w:tc>
      </w:tr>
      <w:tr w:rsidR="0056749A" w:rsidRPr="00BF4E8F" w14:paraId="5144E827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56C6E" w14:textId="61999D97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12,0</w:t>
            </w:r>
          </w:p>
        </w:tc>
        <w:tc>
          <w:tcPr>
            <w:tcW w:w="845" w:type="dxa"/>
            <w:vAlign w:val="bottom"/>
          </w:tcPr>
          <w:p w14:paraId="6FED8FA0" w14:textId="6D2CC179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12,0</w:t>
            </w:r>
          </w:p>
        </w:tc>
        <w:tc>
          <w:tcPr>
            <w:tcW w:w="839" w:type="dxa"/>
            <w:vAlign w:val="bottom"/>
          </w:tcPr>
          <w:p w14:paraId="07ABDAE6" w14:textId="558D7F89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11,</w:t>
            </w:r>
            <w:r>
              <w:rPr>
                <w:lang w:val="en-GB"/>
              </w:rPr>
              <w:t>1</w:t>
            </w:r>
          </w:p>
        </w:tc>
        <w:tc>
          <w:tcPr>
            <w:tcW w:w="845" w:type="dxa"/>
            <w:vAlign w:val="bottom"/>
          </w:tcPr>
          <w:p w14:paraId="66F96113" w14:textId="4F973A0F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10,6</w:t>
            </w:r>
          </w:p>
        </w:tc>
        <w:tc>
          <w:tcPr>
            <w:tcW w:w="839" w:type="dxa"/>
            <w:vAlign w:val="bottom"/>
          </w:tcPr>
          <w:p w14:paraId="080E0699" w14:textId="65C44F68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9,7</w:t>
            </w:r>
          </w:p>
        </w:tc>
        <w:tc>
          <w:tcPr>
            <w:tcW w:w="845" w:type="dxa"/>
            <w:vAlign w:val="bottom"/>
          </w:tcPr>
          <w:p w14:paraId="01970BCB" w14:textId="138BD50E" w:rsidR="0056749A" w:rsidRPr="00FF2CDE" w:rsidRDefault="006D46A9" w:rsidP="00337AD1">
            <w:pPr>
              <w:pStyle w:val="Wartocitablicy"/>
            </w:pPr>
            <w:r>
              <w:t>8,4</w:t>
            </w:r>
          </w:p>
        </w:tc>
        <w:tc>
          <w:tcPr>
            <w:tcW w:w="2268" w:type="dxa"/>
            <w:vAlign w:val="bottom"/>
          </w:tcPr>
          <w:p w14:paraId="1D1FD641" w14:textId="6D697414" w:rsidR="0056749A" w:rsidRDefault="0056749A" w:rsidP="00E6038F">
            <w:pPr>
              <w:pStyle w:val="Boczek4ang"/>
            </w:pPr>
            <w:r w:rsidRPr="00FF2CDE">
              <w:t>Live births per 1</w:t>
            </w:r>
            <w:r>
              <w:t>,</w:t>
            </w:r>
            <w:r w:rsidRPr="00FF2CDE">
              <w:t>000 population</w:t>
            </w:r>
          </w:p>
        </w:tc>
        <w:tc>
          <w:tcPr>
            <w:tcW w:w="335" w:type="dxa"/>
            <w:vAlign w:val="bottom"/>
          </w:tcPr>
          <w:p w14:paraId="696B37B4" w14:textId="77777777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8</w:t>
            </w:r>
          </w:p>
        </w:tc>
      </w:tr>
      <w:tr w:rsidR="0056749A" w:rsidRPr="0050200D" w14:paraId="55FFC49A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B125B" w14:textId="779B22F8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11,1</w:t>
            </w:r>
          </w:p>
        </w:tc>
        <w:tc>
          <w:tcPr>
            <w:tcW w:w="845" w:type="dxa"/>
            <w:vAlign w:val="bottom"/>
          </w:tcPr>
          <w:p w14:paraId="014C265F" w14:textId="3B4D4230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 w:rsidRPr="00BF4E8F">
              <w:rPr>
                <w:lang w:val="en-GB"/>
              </w:rPr>
              <w:t>10,7</w:t>
            </w:r>
          </w:p>
        </w:tc>
        <w:tc>
          <w:tcPr>
            <w:tcW w:w="839" w:type="dxa"/>
            <w:vAlign w:val="bottom"/>
          </w:tcPr>
          <w:p w14:paraId="6168C0E8" w14:textId="4136740B" w:rsidR="0056749A" w:rsidRPr="00BF4E8F" w:rsidRDefault="0056749A" w:rsidP="00A96CB3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11,9</w:t>
            </w:r>
          </w:p>
        </w:tc>
        <w:tc>
          <w:tcPr>
            <w:tcW w:w="845" w:type="dxa"/>
            <w:vAlign w:val="bottom"/>
          </w:tcPr>
          <w:p w14:paraId="0ABD7F8B" w14:textId="0B39E8B3" w:rsidR="0056749A" w:rsidRDefault="0056749A" w:rsidP="00A96CB3">
            <w:pPr>
              <w:pStyle w:val="Wartocitablicy"/>
              <w:spacing w:before="140"/>
            </w:pPr>
            <w:r>
              <w:t>12,9</w:t>
            </w:r>
          </w:p>
        </w:tc>
        <w:tc>
          <w:tcPr>
            <w:tcW w:w="839" w:type="dxa"/>
            <w:vAlign w:val="bottom"/>
          </w:tcPr>
          <w:p w14:paraId="22D2AEB8" w14:textId="3727235F" w:rsidR="0056749A" w:rsidRDefault="0056749A" w:rsidP="00A96CB3">
            <w:pPr>
              <w:pStyle w:val="Wartocitablicy"/>
              <w:spacing w:before="140"/>
            </w:pPr>
            <w:r>
              <w:t>11,0</w:t>
            </w:r>
          </w:p>
        </w:tc>
        <w:tc>
          <w:tcPr>
            <w:tcW w:w="845" w:type="dxa"/>
            <w:vAlign w:val="bottom"/>
          </w:tcPr>
          <w:p w14:paraId="5A4F2883" w14:textId="7679295D" w:rsidR="0056749A" w:rsidRPr="00FF2CDE" w:rsidRDefault="006D46A9" w:rsidP="00337AD1">
            <w:pPr>
              <w:pStyle w:val="Wartocitablicy"/>
            </w:pPr>
            <w:r>
              <w:t>10,3</w:t>
            </w:r>
          </w:p>
        </w:tc>
        <w:tc>
          <w:tcPr>
            <w:tcW w:w="2268" w:type="dxa"/>
            <w:vAlign w:val="bottom"/>
          </w:tcPr>
          <w:p w14:paraId="07859DAB" w14:textId="1AAC2D36" w:rsidR="0056749A" w:rsidRDefault="0056749A" w:rsidP="00E6038F">
            <w:pPr>
              <w:pStyle w:val="Boczek4ang"/>
            </w:pPr>
            <w:r w:rsidRPr="00FF2CDE">
              <w:t>Deaths per 1</w:t>
            </w:r>
            <w:r>
              <w:t>,</w:t>
            </w:r>
            <w:r w:rsidRPr="00FF2CDE">
              <w:t>000 population</w:t>
            </w:r>
          </w:p>
        </w:tc>
        <w:tc>
          <w:tcPr>
            <w:tcW w:w="335" w:type="dxa"/>
            <w:vAlign w:val="bottom"/>
          </w:tcPr>
          <w:p w14:paraId="2BFE4DEA" w14:textId="77777777" w:rsidR="0056749A" w:rsidRPr="00DB6E52" w:rsidRDefault="0056749A" w:rsidP="00A96CB3">
            <w:pPr>
              <w:pStyle w:val="Wartocitablicy"/>
              <w:spacing w:before="140"/>
            </w:pPr>
            <w:r>
              <w:t>9</w:t>
            </w:r>
          </w:p>
        </w:tc>
      </w:tr>
      <w:tr w:rsidR="0056749A" w:rsidRPr="00DB6E52" w14:paraId="3A56D634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6236F" w14:textId="47A0D8EB" w:rsidR="0056749A" w:rsidRDefault="0056749A" w:rsidP="00A96CB3">
            <w:pPr>
              <w:pStyle w:val="Wartocitablicy"/>
              <w:spacing w:before="140"/>
            </w:pPr>
            <w:r>
              <w:t>0,9</w:t>
            </w:r>
          </w:p>
        </w:tc>
        <w:tc>
          <w:tcPr>
            <w:tcW w:w="845" w:type="dxa"/>
            <w:vAlign w:val="bottom"/>
          </w:tcPr>
          <w:p w14:paraId="622A2AD8" w14:textId="43066BF6" w:rsidR="0056749A" w:rsidRDefault="0056749A" w:rsidP="00A96CB3">
            <w:pPr>
              <w:pStyle w:val="Wartocitablicy"/>
              <w:spacing w:before="140"/>
            </w:pPr>
            <w:r>
              <w:t>1,3</w:t>
            </w:r>
          </w:p>
        </w:tc>
        <w:tc>
          <w:tcPr>
            <w:tcW w:w="839" w:type="dxa"/>
            <w:vAlign w:val="bottom"/>
          </w:tcPr>
          <w:p w14:paraId="06BA924A" w14:textId="535ACD28" w:rsidR="0056749A" w:rsidRDefault="0056749A" w:rsidP="00A96CB3">
            <w:pPr>
              <w:pStyle w:val="Wartocitablicy"/>
              <w:spacing w:before="140"/>
            </w:pPr>
            <w:r>
              <w:t>-0,8</w:t>
            </w:r>
          </w:p>
        </w:tc>
        <w:tc>
          <w:tcPr>
            <w:tcW w:w="845" w:type="dxa"/>
            <w:vAlign w:val="bottom"/>
          </w:tcPr>
          <w:p w14:paraId="3E8AD0FD" w14:textId="1B0542D0" w:rsidR="0056749A" w:rsidRDefault="0056749A" w:rsidP="00A96CB3">
            <w:pPr>
              <w:pStyle w:val="Wartocitablicy"/>
              <w:spacing w:before="140"/>
            </w:pPr>
            <w:r>
              <w:t>-2,3</w:t>
            </w:r>
          </w:p>
        </w:tc>
        <w:tc>
          <w:tcPr>
            <w:tcW w:w="839" w:type="dxa"/>
            <w:vAlign w:val="bottom"/>
          </w:tcPr>
          <w:p w14:paraId="6E8044E9" w14:textId="7384BE23" w:rsidR="0056749A" w:rsidRDefault="0056749A" w:rsidP="00A96CB3">
            <w:pPr>
              <w:pStyle w:val="Wartocitablicy"/>
              <w:spacing w:before="140"/>
            </w:pPr>
            <w:r>
              <w:t>-1,3</w:t>
            </w:r>
          </w:p>
        </w:tc>
        <w:tc>
          <w:tcPr>
            <w:tcW w:w="845" w:type="dxa"/>
            <w:vAlign w:val="bottom"/>
          </w:tcPr>
          <w:p w14:paraId="7D793F73" w14:textId="2134C63B" w:rsidR="0056749A" w:rsidRPr="00FF2CDE" w:rsidRDefault="006D46A9" w:rsidP="00337AD1">
            <w:pPr>
              <w:pStyle w:val="Wartocitablicy"/>
            </w:pPr>
            <w:r>
              <w:t>-1,9</w:t>
            </w:r>
          </w:p>
        </w:tc>
        <w:tc>
          <w:tcPr>
            <w:tcW w:w="2268" w:type="dxa"/>
            <w:vAlign w:val="bottom"/>
          </w:tcPr>
          <w:p w14:paraId="49E09807" w14:textId="29D22243" w:rsidR="0056749A" w:rsidRDefault="0056749A" w:rsidP="00E6038F">
            <w:pPr>
              <w:pStyle w:val="Boczek4ang"/>
            </w:pPr>
            <w:r w:rsidRPr="00FF2CDE">
              <w:t>Natural increase per 1</w:t>
            </w:r>
            <w:r>
              <w:t>,</w:t>
            </w:r>
            <w:r w:rsidRPr="00FF2CDE">
              <w:t>000 population</w:t>
            </w:r>
          </w:p>
        </w:tc>
        <w:tc>
          <w:tcPr>
            <w:tcW w:w="335" w:type="dxa"/>
            <w:vAlign w:val="bottom"/>
          </w:tcPr>
          <w:p w14:paraId="48352846" w14:textId="77777777" w:rsidR="0056749A" w:rsidRPr="00DB6E52" w:rsidRDefault="0056749A" w:rsidP="00A96CB3">
            <w:pPr>
              <w:pStyle w:val="Wartocitablicy"/>
              <w:spacing w:before="140"/>
            </w:pPr>
            <w:r>
              <w:br/>
              <w:t>10</w:t>
            </w:r>
          </w:p>
        </w:tc>
      </w:tr>
      <w:tr w:rsidR="0056749A" w:rsidRPr="0050200D" w14:paraId="6123C948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45B63" w14:textId="7D79C052" w:rsidR="0056749A" w:rsidRDefault="0056749A" w:rsidP="00A96CB3">
            <w:pPr>
              <w:pStyle w:val="Wartocitablicy"/>
              <w:spacing w:before="140"/>
            </w:pPr>
            <w:r>
              <w:t>3,1</w:t>
            </w:r>
          </w:p>
        </w:tc>
        <w:tc>
          <w:tcPr>
            <w:tcW w:w="845" w:type="dxa"/>
            <w:vAlign w:val="bottom"/>
          </w:tcPr>
          <w:p w14:paraId="1512BE48" w14:textId="5900C481" w:rsidR="0056749A" w:rsidRDefault="0056749A" w:rsidP="00A96CB3">
            <w:pPr>
              <w:pStyle w:val="Wartocitablicy"/>
              <w:spacing w:before="140"/>
            </w:pPr>
            <w:r>
              <w:t>3,1</w:t>
            </w:r>
          </w:p>
        </w:tc>
        <w:tc>
          <w:tcPr>
            <w:tcW w:w="839" w:type="dxa"/>
            <w:vAlign w:val="bottom"/>
          </w:tcPr>
          <w:p w14:paraId="0B1A976B" w14:textId="6EC8D938" w:rsidR="0056749A" w:rsidRDefault="0056749A" w:rsidP="00A96CB3">
            <w:pPr>
              <w:pStyle w:val="Wartocitablicy"/>
              <w:spacing w:before="140"/>
            </w:pPr>
            <w:r>
              <w:t>3,0</w:t>
            </w:r>
          </w:p>
        </w:tc>
        <w:tc>
          <w:tcPr>
            <w:tcW w:w="845" w:type="dxa"/>
            <w:vAlign w:val="bottom"/>
          </w:tcPr>
          <w:p w14:paraId="162F8D62" w14:textId="4730FDDA" w:rsidR="0056749A" w:rsidRDefault="0056749A" w:rsidP="00A96CB3">
            <w:pPr>
              <w:pStyle w:val="Wartocitablicy"/>
              <w:spacing w:before="140"/>
            </w:pPr>
            <w:r>
              <w:t>2,9</w:t>
            </w:r>
          </w:p>
        </w:tc>
        <w:tc>
          <w:tcPr>
            <w:tcW w:w="839" w:type="dxa"/>
            <w:vAlign w:val="bottom"/>
          </w:tcPr>
          <w:p w14:paraId="394FB434" w14:textId="2C06920A" w:rsidR="0056749A" w:rsidRDefault="0056749A" w:rsidP="00A96CB3">
            <w:pPr>
              <w:pStyle w:val="Wartocitablicy"/>
              <w:spacing w:before="140"/>
            </w:pPr>
            <w:r>
              <w:t>3,1</w:t>
            </w:r>
          </w:p>
        </w:tc>
        <w:tc>
          <w:tcPr>
            <w:tcW w:w="845" w:type="dxa"/>
            <w:vAlign w:val="bottom"/>
          </w:tcPr>
          <w:p w14:paraId="79ED5D34" w14:textId="00A57937" w:rsidR="0056749A" w:rsidRPr="00FF2CDE" w:rsidRDefault="006D46A9" w:rsidP="00337AD1">
            <w:pPr>
              <w:pStyle w:val="Wartocitablicy"/>
            </w:pPr>
            <w:r>
              <w:t>3,1</w:t>
            </w:r>
          </w:p>
        </w:tc>
        <w:tc>
          <w:tcPr>
            <w:tcW w:w="2268" w:type="dxa"/>
            <w:vAlign w:val="bottom"/>
          </w:tcPr>
          <w:p w14:paraId="41C1134B" w14:textId="2F841A30" w:rsidR="0056749A" w:rsidRDefault="0056749A" w:rsidP="00E6038F">
            <w:pPr>
              <w:pStyle w:val="Boczek4ang"/>
            </w:pPr>
            <w:r w:rsidRPr="00FF2CDE">
              <w:t>Infants deaths per 1</w:t>
            </w:r>
            <w:r>
              <w:t>,</w:t>
            </w:r>
            <w:r w:rsidRPr="00FF2CDE">
              <w:t>000 live births</w:t>
            </w:r>
          </w:p>
        </w:tc>
        <w:tc>
          <w:tcPr>
            <w:tcW w:w="335" w:type="dxa"/>
            <w:vAlign w:val="bottom"/>
          </w:tcPr>
          <w:p w14:paraId="270E0D5F" w14:textId="77777777" w:rsidR="0056749A" w:rsidRDefault="0056749A" w:rsidP="00A96CB3">
            <w:pPr>
              <w:pStyle w:val="Wartocitablicy"/>
              <w:spacing w:before="140"/>
            </w:pPr>
            <w:r w:rsidRPr="00100FA5">
              <w:rPr>
                <w:lang w:val="en-GB"/>
              </w:rPr>
              <w:br/>
            </w:r>
            <w:r>
              <w:t>11</w:t>
            </w:r>
          </w:p>
        </w:tc>
      </w:tr>
      <w:tr w:rsidR="0056749A" w:rsidRPr="00DB6E52" w14:paraId="03696668" w14:textId="77777777" w:rsidTr="00337AD1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DABD8" w14:textId="3D8781BE" w:rsidR="0056749A" w:rsidRDefault="0056749A" w:rsidP="00A96CB3">
            <w:pPr>
              <w:pStyle w:val="Wartocitablicy"/>
              <w:spacing w:before="140"/>
            </w:pPr>
            <w:r>
              <w:t>10903</w:t>
            </w:r>
          </w:p>
        </w:tc>
        <w:tc>
          <w:tcPr>
            <w:tcW w:w="845" w:type="dxa"/>
            <w:vAlign w:val="bottom"/>
          </w:tcPr>
          <w:p w14:paraId="1CE64B66" w14:textId="31746030" w:rsidR="0056749A" w:rsidRDefault="0056749A" w:rsidP="00A96CB3">
            <w:pPr>
              <w:pStyle w:val="Wartocitablicy"/>
              <w:spacing w:before="140"/>
            </w:pPr>
            <w:r>
              <w:t>10235</w:t>
            </w:r>
          </w:p>
        </w:tc>
        <w:tc>
          <w:tcPr>
            <w:tcW w:w="839" w:type="dxa"/>
            <w:vAlign w:val="bottom"/>
          </w:tcPr>
          <w:p w14:paraId="49E737EF" w14:textId="46080517" w:rsidR="0056749A" w:rsidRDefault="0056749A" w:rsidP="00A96CB3">
            <w:pPr>
              <w:pStyle w:val="Wartocitablicy"/>
              <w:spacing w:before="140"/>
            </w:pPr>
            <w:r>
              <w:t>4466</w:t>
            </w:r>
          </w:p>
        </w:tc>
        <w:tc>
          <w:tcPr>
            <w:tcW w:w="845" w:type="dxa"/>
            <w:vAlign w:val="bottom"/>
          </w:tcPr>
          <w:p w14:paraId="4659A849" w14:textId="00727FC0" w:rsidR="0056749A" w:rsidRDefault="0056749A" w:rsidP="00A96CB3">
            <w:pPr>
              <w:pStyle w:val="Wartocitablicy"/>
              <w:spacing w:before="140"/>
            </w:pPr>
            <w:r>
              <w:t>3572</w:t>
            </w:r>
          </w:p>
        </w:tc>
        <w:tc>
          <w:tcPr>
            <w:tcW w:w="839" w:type="dxa"/>
            <w:vAlign w:val="bottom"/>
          </w:tcPr>
          <w:p w14:paraId="7899D7E6" w14:textId="131D444E" w:rsidR="0056749A" w:rsidRDefault="0056749A" w:rsidP="00A96CB3">
            <w:pPr>
              <w:pStyle w:val="Wartocitablicy"/>
              <w:spacing w:before="140"/>
            </w:pPr>
            <w:r>
              <w:t>2767</w:t>
            </w:r>
          </w:p>
        </w:tc>
        <w:tc>
          <w:tcPr>
            <w:tcW w:w="845" w:type="dxa"/>
            <w:vAlign w:val="bottom"/>
          </w:tcPr>
          <w:p w14:paraId="64094B90" w14:textId="6727D3CC" w:rsidR="0056749A" w:rsidRPr="002157FA" w:rsidRDefault="006D46A9" w:rsidP="00337AD1">
            <w:pPr>
              <w:pStyle w:val="Wartocitablicy"/>
            </w:pPr>
            <w:r>
              <w:t>3107</w:t>
            </w:r>
          </w:p>
        </w:tc>
        <w:tc>
          <w:tcPr>
            <w:tcW w:w="2268" w:type="dxa"/>
            <w:vAlign w:val="bottom"/>
          </w:tcPr>
          <w:p w14:paraId="40FC9B86" w14:textId="221D95D2" w:rsidR="0056749A" w:rsidRDefault="0056749A" w:rsidP="00E6038F">
            <w:pPr>
              <w:pStyle w:val="Boczek4ang"/>
            </w:pPr>
            <w:r w:rsidRPr="002157FA">
              <w:t>Total net migration for permanent residence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335" w:type="dxa"/>
            <w:vAlign w:val="bottom"/>
          </w:tcPr>
          <w:p w14:paraId="35E73F05" w14:textId="77777777" w:rsidR="0056749A" w:rsidRPr="00DB6E52" w:rsidRDefault="0056749A" w:rsidP="00A96CB3">
            <w:pPr>
              <w:pStyle w:val="Wartocitablicy"/>
              <w:spacing w:before="140"/>
            </w:pPr>
            <w:r w:rsidRPr="00100FA5">
              <w:rPr>
                <w:lang w:val="en-GB"/>
              </w:rPr>
              <w:br/>
            </w:r>
            <w:r>
              <w:t>12</w:t>
            </w:r>
          </w:p>
        </w:tc>
      </w:tr>
      <w:tr w:rsidR="0056749A" w:rsidRPr="009D742A" w14:paraId="5300CF43" w14:textId="77777777" w:rsidTr="008E4EF8">
        <w:tc>
          <w:tcPr>
            <w:tcW w:w="7320" w:type="dxa"/>
            <w:gridSpan w:val="7"/>
            <w:tcBorders>
              <w:top w:val="nil"/>
              <w:left w:val="nil"/>
            </w:tcBorders>
            <w:vAlign w:val="bottom"/>
          </w:tcPr>
          <w:p w14:paraId="7D8A511C" w14:textId="1871BB5A" w:rsidR="0056749A" w:rsidRDefault="0056749A" w:rsidP="008E4EF8">
            <w:pPr>
              <w:pStyle w:val="rdtytu"/>
              <w:jc w:val="left"/>
            </w:pPr>
            <w:r w:rsidRPr="00B904D6">
              <w:t>JĄCY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14:paraId="3E569B41" w14:textId="7796ECAB" w:rsidR="0056749A" w:rsidRPr="009D742A" w:rsidRDefault="0056749A" w:rsidP="008E4EF8">
            <w:pPr>
              <w:pStyle w:val="rdtytuang"/>
            </w:pPr>
            <w:r w:rsidRPr="00CE622A">
              <w:t>YMENT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  <w:tcBorders>
              <w:top w:val="nil"/>
            </w:tcBorders>
          </w:tcPr>
          <w:p w14:paraId="1B8EDEAA" w14:textId="77777777" w:rsidR="0056749A" w:rsidRPr="009D742A" w:rsidRDefault="0056749A" w:rsidP="00A96CB3">
            <w:pPr>
              <w:pStyle w:val="Wartocitablicy"/>
            </w:pPr>
          </w:p>
        </w:tc>
      </w:tr>
      <w:tr w:rsidR="0056749A" w:rsidRPr="00C25EA5" w14:paraId="6AB113C3" w14:textId="77777777" w:rsidTr="006D46A9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C1D52" w14:textId="77777777" w:rsidR="0056749A" w:rsidRPr="001B17BA" w:rsidRDefault="0056749A" w:rsidP="006D46A9">
            <w:pPr>
              <w:pStyle w:val="Wartocitablicy"/>
              <w:spacing w:before="20"/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DC6C8" w14:textId="77777777" w:rsidR="0056749A" w:rsidRPr="001B17BA" w:rsidRDefault="0056749A" w:rsidP="006D46A9">
            <w:pPr>
              <w:pStyle w:val="Wartocitablicy"/>
              <w:spacing w:before="20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FA106" w14:textId="77777777" w:rsidR="0056749A" w:rsidRPr="001B17BA" w:rsidRDefault="0056749A" w:rsidP="006D46A9">
            <w:pPr>
              <w:pStyle w:val="Wartocitablicy"/>
              <w:spacing w:before="20"/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1501F" w14:textId="77777777" w:rsidR="0056749A" w:rsidRPr="001B17BA" w:rsidRDefault="0056749A" w:rsidP="006D46A9">
            <w:pPr>
              <w:pStyle w:val="Wartocitablicy"/>
              <w:spacing w:before="20"/>
            </w:pP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1DBB983" w14:textId="77777777" w:rsidR="0056749A" w:rsidRPr="001B17BA" w:rsidRDefault="0056749A" w:rsidP="006D46A9">
            <w:pPr>
              <w:pStyle w:val="Wartocitablicy"/>
              <w:spacing w:before="20"/>
            </w:pPr>
          </w:p>
        </w:tc>
        <w:tc>
          <w:tcPr>
            <w:tcW w:w="845" w:type="dxa"/>
            <w:vAlign w:val="bottom"/>
          </w:tcPr>
          <w:p w14:paraId="7A4160CE" w14:textId="77777777" w:rsidR="0056749A" w:rsidRPr="00DA0D94" w:rsidRDefault="0056749A" w:rsidP="00E07829">
            <w:pPr>
              <w:pStyle w:val="Wartocitablicy"/>
            </w:pPr>
          </w:p>
        </w:tc>
        <w:tc>
          <w:tcPr>
            <w:tcW w:w="2268" w:type="dxa"/>
            <w:vAlign w:val="bottom"/>
          </w:tcPr>
          <w:p w14:paraId="0568A0FF" w14:textId="4F1BD82F" w:rsidR="0056749A" w:rsidRPr="00DB6E52" w:rsidRDefault="0056749A" w:rsidP="00E6038F">
            <w:pPr>
              <w:pStyle w:val="Boczek4ang"/>
            </w:pPr>
            <w:r w:rsidRPr="00DA0D94">
              <w:t>Employed persons (as of 31</w:t>
            </w:r>
            <w:r>
              <w:t>.12.)</w:t>
            </w:r>
          </w:p>
        </w:tc>
        <w:tc>
          <w:tcPr>
            <w:tcW w:w="335" w:type="dxa"/>
          </w:tcPr>
          <w:p w14:paraId="19F51847" w14:textId="77777777" w:rsidR="0056749A" w:rsidRPr="00DA0D94" w:rsidRDefault="0056749A" w:rsidP="00A96CB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56749A" w:rsidRPr="0050200D" w14:paraId="4C0A72B0" w14:textId="77777777" w:rsidTr="00E07829">
        <w:tc>
          <w:tcPr>
            <w:tcW w:w="839" w:type="dxa"/>
            <w:tcBorders>
              <w:left w:val="single" w:sz="4" w:space="0" w:color="auto"/>
            </w:tcBorders>
          </w:tcPr>
          <w:p w14:paraId="265013FB" w14:textId="051931F5" w:rsidR="0056749A" w:rsidRDefault="0056749A" w:rsidP="00654768">
            <w:pPr>
              <w:pStyle w:val="Wartocitablicy"/>
              <w:spacing w:before="120"/>
            </w:pPr>
            <w:r w:rsidRPr="00867416">
              <w:t>.</w:t>
            </w:r>
          </w:p>
        </w:tc>
        <w:tc>
          <w:tcPr>
            <w:tcW w:w="845" w:type="dxa"/>
          </w:tcPr>
          <w:p w14:paraId="691B4C7D" w14:textId="56F84F5B" w:rsidR="0056749A" w:rsidRPr="00B904D6" w:rsidRDefault="0056749A" w:rsidP="00654768">
            <w:pPr>
              <w:pStyle w:val="Wartocitablicy"/>
              <w:spacing w:before="120"/>
            </w:pPr>
            <w:r w:rsidRPr="00867416">
              <w:t>.</w:t>
            </w:r>
          </w:p>
        </w:tc>
        <w:tc>
          <w:tcPr>
            <w:tcW w:w="839" w:type="dxa"/>
          </w:tcPr>
          <w:p w14:paraId="57523C1D" w14:textId="12B86D92" w:rsidR="0056749A" w:rsidRDefault="0056749A" w:rsidP="00654768">
            <w:pPr>
              <w:pStyle w:val="Wartocitablicy"/>
              <w:spacing w:before="120"/>
            </w:pPr>
            <w:r w:rsidRPr="00867416">
              <w:t>.</w:t>
            </w:r>
          </w:p>
        </w:tc>
        <w:tc>
          <w:tcPr>
            <w:tcW w:w="845" w:type="dxa"/>
          </w:tcPr>
          <w:p w14:paraId="08D9032C" w14:textId="51EF4DDD" w:rsidR="0056749A" w:rsidRDefault="0056749A" w:rsidP="00654768">
            <w:pPr>
              <w:pStyle w:val="Wartocitablicy"/>
              <w:spacing w:before="120"/>
            </w:pPr>
            <w:r w:rsidRPr="00867416">
              <w:t>.</w:t>
            </w:r>
          </w:p>
        </w:tc>
        <w:tc>
          <w:tcPr>
            <w:tcW w:w="839" w:type="dxa"/>
            <w:vAlign w:val="bottom"/>
          </w:tcPr>
          <w:p w14:paraId="085B7246" w14:textId="64D2206D" w:rsidR="0056749A" w:rsidRDefault="0056749A" w:rsidP="00654768">
            <w:pPr>
              <w:pStyle w:val="Wartocitablicy"/>
              <w:spacing w:before="120"/>
            </w:pPr>
            <w:r>
              <w:t>904,7</w:t>
            </w:r>
          </w:p>
        </w:tc>
        <w:tc>
          <w:tcPr>
            <w:tcW w:w="845" w:type="dxa"/>
            <w:vAlign w:val="bottom"/>
          </w:tcPr>
          <w:p w14:paraId="5FA2C510" w14:textId="7DF52860" w:rsidR="0056749A" w:rsidRPr="00DA0D94" w:rsidRDefault="006D46A9" w:rsidP="00E07829">
            <w:pPr>
              <w:pStyle w:val="Wartocitablicy"/>
            </w:pPr>
            <w:r>
              <w:t>922,3</w:t>
            </w:r>
          </w:p>
        </w:tc>
        <w:tc>
          <w:tcPr>
            <w:tcW w:w="2268" w:type="dxa"/>
            <w:vAlign w:val="bottom"/>
          </w:tcPr>
          <w:p w14:paraId="373B9F41" w14:textId="392BC7F5" w:rsidR="0056749A" w:rsidRDefault="0056749A" w:rsidP="00E6038F">
            <w:pPr>
              <w:pStyle w:val="Boczek41fang"/>
            </w:pPr>
            <w:r w:rsidRPr="00DA0D94">
              <w:t>in thousands</w:t>
            </w:r>
          </w:p>
        </w:tc>
        <w:tc>
          <w:tcPr>
            <w:tcW w:w="335" w:type="dxa"/>
            <w:vAlign w:val="bottom"/>
          </w:tcPr>
          <w:p w14:paraId="05594075" w14:textId="77777777" w:rsidR="0056749A" w:rsidRPr="00DB6E52" w:rsidRDefault="0056749A" w:rsidP="00654768">
            <w:pPr>
              <w:pStyle w:val="Wartocitablicy"/>
              <w:spacing w:before="120"/>
            </w:pPr>
            <w:r>
              <w:t>13</w:t>
            </w:r>
          </w:p>
        </w:tc>
      </w:tr>
      <w:tr w:rsidR="0056749A" w:rsidRPr="0050200D" w14:paraId="4B823659" w14:textId="77777777" w:rsidTr="00E07829">
        <w:tc>
          <w:tcPr>
            <w:tcW w:w="839" w:type="dxa"/>
            <w:tcBorders>
              <w:left w:val="single" w:sz="4" w:space="0" w:color="auto"/>
            </w:tcBorders>
          </w:tcPr>
          <w:p w14:paraId="47DEADE4" w14:textId="7C7DE770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45" w:type="dxa"/>
          </w:tcPr>
          <w:p w14:paraId="44C1E981" w14:textId="72988D05" w:rsidR="0056749A" w:rsidRPr="00B904D6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39" w:type="dxa"/>
          </w:tcPr>
          <w:p w14:paraId="5E27E65C" w14:textId="471450F2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45" w:type="dxa"/>
          </w:tcPr>
          <w:p w14:paraId="3BBD31DC" w14:textId="3FA7BD70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39" w:type="dxa"/>
            <w:vAlign w:val="bottom"/>
          </w:tcPr>
          <w:p w14:paraId="642EA7FA" w14:textId="6C32E95C" w:rsidR="0056749A" w:rsidRDefault="0056749A" w:rsidP="00654768">
            <w:pPr>
              <w:pStyle w:val="Wartocitablicy"/>
              <w:spacing w:before="140"/>
            </w:pPr>
            <w:r>
              <w:t>486</w:t>
            </w:r>
          </w:p>
        </w:tc>
        <w:tc>
          <w:tcPr>
            <w:tcW w:w="845" w:type="dxa"/>
            <w:vAlign w:val="bottom"/>
          </w:tcPr>
          <w:p w14:paraId="738BE2B4" w14:textId="411AEC6D" w:rsidR="0056749A" w:rsidRPr="00DA0D94" w:rsidRDefault="006D46A9" w:rsidP="00E07829">
            <w:pPr>
              <w:pStyle w:val="Wartocitablicy"/>
            </w:pPr>
            <w:r>
              <w:t>495</w:t>
            </w:r>
          </w:p>
        </w:tc>
        <w:tc>
          <w:tcPr>
            <w:tcW w:w="2268" w:type="dxa"/>
            <w:vAlign w:val="bottom"/>
          </w:tcPr>
          <w:p w14:paraId="6CEF009A" w14:textId="026EE676" w:rsidR="0056749A" w:rsidRDefault="0056749A" w:rsidP="00E6038F">
            <w:pPr>
              <w:pStyle w:val="Boczek41fang"/>
            </w:pPr>
            <w:r w:rsidRPr="00DA0D94">
              <w:t>per 1</w:t>
            </w:r>
            <w:r>
              <w:t>,</w:t>
            </w:r>
            <w:r w:rsidRPr="00DA0D94">
              <w:t>000 population</w:t>
            </w:r>
          </w:p>
        </w:tc>
        <w:tc>
          <w:tcPr>
            <w:tcW w:w="335" w:type="dxa"/>
            <w:vAlign w:val="bottom"/>
          </w:tcPr>
          <w:p w14:paraId="27F70B88" w14:textId="77777777" w:rsidR="0056749A" w:rsidRPr="000A703A" w:rsidRDefault="0056749A" w:rsidP="00654768">
            <w:pPr>
              <w:pStyle w:val="Wartocitablicy"/>
              <w:spacing w:before="140"/>
            </w:pPr>
            <w:r>
              <w:t>14</w:t>
            </w:r>
          </w:p>
        </w:tc>
      </w:tr>
      <w:tr w:rsidR="0056749A" w:rsidRPr="0050200D" w14:paraId="3A1EE08F" w14:textId="77777777" w:rsidTr="00E07829">
        <w:tc>
          <w:tcPr>
            <w:tcW w:w="839" w:type="dxa"/>
            <w:tcBorders>
              <w:left w:val="single" w:sz="4" w:space="0" w:color="auto"/>
              <w:bottom w:val="nil"/>
            </w:tcBorders>
          </w:tcPr>
          <w:p w14:paraId="5D6BDB48" w14:textId="68E5A84D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45" w:type="dxa"/>
            <w:tcBorders>
              <w:bottom w:val="nil"/>
            </w:tcBorders>
          </w:tcPr>
          <w:p w14:paraId="0DC84907" w14:textId="45273540" w:rsidR="0056749A" w:rsidRPr="00B904D6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39" w:type="dxa"/>
            <w:tcBorders>
              <w:bottom w:val="nil"/>
            </w:tcBorders>
          </w:tcPr>
          <w:p w14:paraId="57A64C49" w14:textId="41F951D0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45" w:type="dxa"/>
            <w:tcBorders>
              <w:bottom w:val="nil"/>
            </w:tcBorders>
          </w:tcPr>
          <w:p w14:paraId="21C975F2" w14:textId="2E869338" w:rsidR="0056749A" w:rsidRDefault="0056749A" w:rsidP="00654768">
            <w:pPr>
              <w:pStyle w:val="Wartocitablicy"/>
              <w:spacing w:before="140"/>
            </w:pPr>
            <w:r w:rsidRPr="00867416">
              <w:t>.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48BE8E32" w14:textId="782F609C" w:rsidR="0056749A" w:rsidRDefault="0056749A" w:rsidP="00654768">
            <w:pPr>
              <w:pStyle w:val="Wartocitablicy"/>
              <w:spacing w:before="140"/>
            </w:pPr>
            <w:r>
              <w:t>51,6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02BE08F3" w14:textId="40ECEDAF" w:rsidR="0056749A" w:rsidRPr="00DA0D94" w:rsidRDefault="006D46A9" w:rsidP="00E07829">
            <w:pPr>
              <w:pStyle w:val="Wartocitablicy"/>
            </w:pPr>
            <w:r>
              <w:t>51,4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5161E05E" w14:textId="5885092E" w:rsidR="0056749A" w:rsidRDefault="0056749A" w:rsidP="00E6038F">
            <w:pPr>
              <w:pStyle w:val="Boczek4ang"/>
            </w:pPr>
            <w:r w:rsidRPr="00DA0D94">
              <w:t>Share of women in %</w:t>
            </w:r>
          </w:p>
        </w:tc>
        <w:tc>
          <w:tcPr>
            <w:tcW w:w="335" w:type="dxa"/>
            <w:tcBorders>
              <w:bottom w:val="nil"/>
            </w:tcBorders>
            <w:vAlign w:val="bottom"/>
          </w:tcPr>
          <w:p w14:paraId="32E94593" w14:textId="77777777" w:rsidR="0056749A" w:rsidRPr="000A703A" w:rsidRDefault="0056749A" w:rsidP="00654768">
            <w:pPr>
              <w:pStyle w:val="Wartocitablicy"/>
              <w:spacing w:before="140"/>
            </w:pPr>
            <w:r>
              <w:t>15</w:t>
            </w:r>
          </w:p>
        </w:tc>
      </w:tr>
      <w:tr w:rsidR="0056749A" w14:paraId="21887A3C" w14:textId="77777777" w:rsidTr="008E4EF8">
        <w:tblPrEx>
          <w:tblCellMar>
            <w:left w:w="28" w:type="dxa"/>
            <w:right w:w="113" w:type="dxa"/>
          </w:tblCellMar>
        </w:tblPrEx>
        <w:tc>
          <w:tcPr>
            <w:tcW w:w="7320" w:type="dxa"/>
            <w:gridSpan w:val="7"/>
            <w:tcBorders>
              <w:top w:val="nil"/>
            </w:tcBorders>
          </w:tcPr>
          <w:p w14:paraId="4D99A4B7" w14:textId="710516A5" w:rsidR="0056749A" w:rsidRPr="001B17BA" w:rsidRDefault="0056749A" w:rsidP="008E4EF8">
            <w:pPr>
              <w:pStyle w:val="rdtytu"/>
              <w:jc w:val="left"/>
            </w:pPr>
            <w:r w:rsidRPr="00B904D6">
              <w:t>STYCJE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d</w:t>
            </w:r>
          </w:p>
          <w:p w14:paraId="1A50E75C" w14:textId="06F34895" w:rsidR="0056749A" w:rsidRDefault="0056749A" w:rsidP="008E4EF8">
            <w:pPr>
              <w:pStyle w:val="rdtytuang"/>
            </w:pPr>
            <w:r w:rsidRPr="00B904D6">
              <w:t>STMENTS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  <w:tcBorders>
              <w:top w:val="nil"/>
            </w:tcBorders>
            <w:vAlign w:val="bottom"/>
          </w:tcPr>
          <w:p w14:paraId="2CC876F6" w14:textId="77777777" w:rsidR="0056749A" w:rsidRDefault="0056749A" w:rsidP="00A96CB3">
            <w:pPr>
              <w:pStyle w:val="Wartocitablicy"/>
            </w:pPr>
          </w:p>
        </w:tc>
      </w:tr>
      <w:tr w:rsidR="0056749A" w:rsidRPr="000A703A" w14:paraId="4A9F2B8A" w14:textId="77777777" w:rsidTr="00E0782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BC6127D" w14:textId="1DCC5CD9" w:rsidR="0056749A" w:rsidRDefault="0056749A" w:rsidP="00A96CB3">
            <w:pPr>
              <w:pStyle w:val="Wartocitablicy"/>
              <w:spacing w:before="20"/>
            </w:pPr>
            <w:r>
              <w:t>29056,7</w:t>
            </w:r>
          </w:p>
        </w:tc>
        <w:tc>
          <w:tcPr>
            <w:tcW w:w="845" w:type="dxa"/>
            <w:vAlign w:val="bottom"/>
          </w:tcPr>
          <w:p w14:paraId="48BFEBD9" w14:textId="1AA37776" w:rsidR="0056749A" w:rsidRPr="00B904D6" w:rsidRDefault="0056749A" w:rsidP="00A96CB3">
            <w:pPr>
              <w:pStyle w:val="Wartocitablicy"/>
              <w:spacing w:before="20"/>
            </w:pPr>
            <w:r>
              <w:t>31441,5</w:t>
            </w:r>
          </w:p>
        </w:tc>
        <w:tc>
          <w:tcPr>
            <w:tcW w:w="839" w:type="dxa"/>
            <w:vAlign w:val="bottom"/>
          </w:tcPr>
          <w:p w14:paraId="05C7C4A5" w14:textId="595910D9" w:rsidR="0056749A" w:rsidRDefault="0056749A" w:rsidP="00A96CB3">
            <w:pPr>
              <w:pStyle w:val="Wartocitablicy"/>
              <w:spacing w:before="20"/>
            </w:pPr>
            <w:r>
              <w:t>29065,1</w:t>
            </w:r>
          </w:p>
        </w:tc>
        <w:tc>
          <w:tcPr>
            <w:tcW w:w="845" w:type="dxa"/>
            <w:vAlign w:val="bottom"/>
          </w:tcPr>
          <w:p w14:paraId="5BCF9521" w14:textId="0F280497" w:rsidR="0056749A" w:rsidRDefault="0056749A" w:rsidP="00A96CB3">
            <w:pPr>
              <w:pStyle w:val="Wartocitablicy"/>
              <w:spacing w:before="20"/>
            </w:pPr>
            <w:r>
              <w:t>36444,7</w:t>
            </w:r>
          </w:p>
        </w:tc>
        <w:tc>
          <w:tcPr>
            <w:tcW w:w="839" w:type="dxa"/>
            <w:vAlign w:val="bottom"/>
          </w:tcPr>
          <w:p w14:paraId="4598ECC1" w14:textId="48D444D2" w:rsidR="0056749A" w:rsidRDefault="0056749A" w:rsidP="00A96CB3">
            <w:pPr>
              <w:pStyle w:val="Wartocitablicy"/>
              <w:spacing w:before="20"/>
            </w:pPr>
            <w:r>
              <w:t>44786,2</w:t>
            </w:r>
          </w:p>
        </w:tc>
        <w:tc>
          <w:tcPr>
            <w:tcW w:w="845" w:type="dxa"/>
            <w:vAlign w:val="bottom"/>
          </w:tcPr>
          <w:p w14:paraId="21B1FAAE" w14:textId="5C67357A" w:rsidR="0056749A" w:rsidRPr="002157FA" w:rsidRDefault="006D46A9" w:rsidP="00E07829">
            <w:pPr>
              <w:pStyle w:val="Wartocitablicy"/>
            </w:pPr>
            <w:r>
              <w:t>47503,0</w:t>
            </w:r>
          </w:p>
        </w:tc>
        <w:tc>
          <w:tcPr>
            <w:tcW w:w="2268" w:type="dxa"/>
            <w:vAlign w:val="bottom"/>
          </w:tcPr>
          <w:p w14:paraId="16BF72D2" w14:textId="4D571AF5" w:rsidR="0056749A" w:rsidRDefault="0056749A" w:rsidP="00E6038F">
            <w:pPr>
              <w:pStyle w:val="Boczek4ang"/>
            </w:pPr>
            <w:r w:rsidRPr="002157FA">
              <w:t>Investment outlays (current</w:t>
            </w:r>
            <w:r>
              <w:t xml:space="preserve"> prices) in million PLN</w:t>
            </w:r>
          </w:p>
        </w:tc>
        <w:tc>
          <w:tcPr>
            <w:tcW w:w="335" w:type="dxa"/>
            <w:vAlign w:val="bottom"/>
          </w:tcPr>
          <w:p w14:paraId="49A49970" w14:textId="77777777" w:rsidR="0056749A" w:rsidRPr="000A703A" w:rsidRDefault="0056749A" w:rsidP="00A96CB3">
            <w:pPr>
              <w:pStyle w:val="Wartocitablicy"/>
              <w:spacing w:before="20"/>
            </w:pPr>
            <w:r>
              <w:t>16</w:t>
            </w:r>
          </w:p>
        </w:tc>
      </w:tr>
      <w:tr w:rsidR="0056749A" w:rsidRPr="000A703A" w14:paraId="1FE5F8AD" w14:textId="77777777" w:rsidTr="00E07829">
        <w:tc>
          <w:tcPr>
            <w:tcW w:w="839" w:type="dxa"/>
            <w:tcBorders>
              <w:left w:val="single" w:sz="4" w:space="0" w:color="auto"/>
              <w:bottom w:val="nil"/>
            </w:tcBorders>
            <w:vAlign w:val="bottom"/>
          </w:tcPr>
          <w:p w14:paraId="57561C68" w14:textId="0D44C9D5" w:rsidR="0056749A" w:rsidRDefault="0056749A" w:rsidP="00A96CB3">
            <w:pPr>
              <w:pStyle w:val="Wartocitablicy"/>
              <w:spacing w:before="140"/>
            </w:pPr>
            <w:r>
              <w:t>16420,6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D8CA25E" w14:textId="46A7DE6D" w:rsidR="0056749A" w:rsidRPr="00B904D6" w:rsidRDefault="0056749A" w:rsidP="00A96CB3">
            <w:pPr>
              <w:pStyle w:val="Wartocitablicy"/>
              <w:spacing w:before="140"/>
            </w:pPr>
            <w:r>
              <w:t>17630,8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373DA8CC" w14:textId="53C6E279" w:rsidR="0056749A" w:rsidRDefault="0056749A" w:rsidP="00A96CB3">
            <w:pPr>
              <w:pStyle w:val="Wartocitablicy"/>
              <w:spacing w:before="140"/>
            </w:pPr>
            <w:r>
              <w:t>15616,4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538159DF" w14:textId="4817ABA3" w:rsidR="0056749A" w:rsidRDefault="0056749A" w:rsidP="00A96CB3">
            <w:pPr>
              <w:pStyle w:val="Wartocitablicy"/>
              <w:spacing w:before="140"/>
            </w:pPr>
            <w:r>
              <w:t>19591,7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2461AFF5" w14:textId="12610F0C" w:rsidR="0056749A" w:rsidRDefault="0056749A" w:rsidP="00A96CB3">
            <w:pPr>
              <w:pStyle w:val="Wartocitablicy"/>
              <w:spacing w:before="140"/>
            </w:pPr>
            <w:r>
              <w:t>24048,3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9DF2A63" w14:textId="7E7B8087" w:rsidR="0056749A" w:rsidRPr="00524DA9" w:rsidRDefault="006D46A9" w:rsidP="00E07829">
            <w:pPr>
              <w:pStyle w:val="Wartocitablicy"/>
            </w:pPr>
            <w:r>
              <w:t>25516,7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52A80BB7" w14:textId="43EA983D" w:rsidR="0056749A" w:rsidRPr="002157FA" w:rsidRDefault="0056749A" w:rsidP="00E6038F">
            <w:pPr>
              <w:pStyle w:val="Boczek41fang"/>
            </w:pPr>
            <w:r w:rsidRPr="00524DA9">
              <w:t xml:space="preserve">per capita in </w:t>
            </w:r>
            <w:r>
              <w:t>PLN</w:t>
            </w:r>
          </w:p>
        </w:tc>
        <w:tc>
          <w:tcPr>
            <w:tcW w:w="335" w:type="dxa"/>
            <w:vAlign w:val="bottom"/>
          </w:tcPr>
          <w:p w14:paraId="13D650C9" w14:textId="77777777" w:rsidR="0056749A" w:rsidRDefault="0056749A" w:rsidP="00A96CB3">
            <w:pPr>
              <w:pStyle w:val="Wartocitablicy"/>
              <w:spacing w:before="140"/>
            </w:pPr>
            <w:r>
              <w:t>17</w:t>
            </w:r>
          </w:p>
        </w:tc>
      </w:tr>
      <w:tr w:rsidR="0056749A" w:rsidRPr="000A703A" w14:paraId="4A7C569B" w14:textId="77777777" w:rsidTr="008E4EF8">
        <w:tc>
          <w:tcPr>
            <w:tcW w:w="7320" w:type="dxa"/>
            <w:gridSpan w:val="7"/>
          </w:tcPr>
          <w:p w14:paraId="5481CD87" w14:textId="2169E3B8" w:rsidR="0056749A" w:rsidRPr="001B17BA" w:rsidRDefault="0056749A" w:rsidP="008E4EF8">
            <w:pPr>
              <w:pStyle w:val="rdtytu"/>
              <w:jc w:val="left"/>
            </w:pPr>
            <w:r w:rsidRPr="00B904D6">
              <w:t>MYSŁ</w:t>
            </w:r>
          </w:p>
          <w:p w14:paraId="12B6953A" w14:textId="77777777" w:rsidR="0056749A" w:rsidRDefault="0056749A" w:rsidP="008E4EF8">
            <w:pPr>
              <w:pStyle w:val="rdtytuang"/>
            </w:pPr>
            <w:r w:rsidRPr="00B904D6">
              <w:t>STRY</w:t>
            </w:r>
          </w:p>
        </w:tc>
        <w:tc>
          <w:tcPr>
            <w:tcW w:w="335" w:type="dxa"/>
            <w:vAlign w:val="bottom"/>
          </w:tcPr>
          <w:p w14:paraId="01879C1B" w14:textId="77777777" w:rsidR="0056749A" w:rsidRDefault="0056749A" w:rsidP="00A96CB3">
            <w:pPr>
              <w:pStyle w:val="Wartocitablicy"/>
              <w:spacing w:before="120"/>
            </w:pPr>
          </w:p>
        </w:tc>
      </w:tr>
      <w:tr w:rsidR="0056749A" w:rsidRPr="000A703A" w14:paraId="2F6FECC4" w14:textId="77777777" w:rsidTr="00E07829">
        <w:tc>
          <w:tcPr>
            <w:tcW w:w="839" w:type="dxa"/>
            <w:tcBorders>
              <w:left w:val="single" w:sz="4" w:space="0" w:color="auto"/>
              <w:bottom w:val="nil"/>
            </w:tcBorders>
            <w:vAlign w:val="bottom"/>
          </w:tcPr>
          <w:p w14:paraId="1F1344E4" w14:textId="71B1C383" w:rsidR="0056749A" w:rsidRDefault="0056749A" w:rsidP="00A96CB3">
            <w:pPr>
              <w:pStyle w:val="Wartocitablicy"/>
              <w:spacing w:before="20"/>
            </w:pPr>
            <w:r>
              <w:t>184,4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41468FD5" w14:textId="4CE7D052" w:rsidR="0056749A" w:rsidRPr="00B904D6" w:rsidRDefault="0056749A" w:rsidP="00A96CB3">
            <w:pPr>
              <w:pStyle w:val="Wartocitablicy"/>
              <w:spacing w:before="20"/>
            </w:pPr>
            <w:r>
              <w:t>173,7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4B08B046" w14:textId="64502190" w:rsidR="0056749A" w:rsidRDefault="0056749A" w:rsidP="00A96CB3">
            <w:pPr>
              <w:pStyle w:val="Wartocitablicy"/>
              <w:spacing w:before="20"/>
            </w:pPr>
            <w:r>
              <w:t>185,1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275F5BBA" w14:textId="22C70870" w:rsidR="0056749A" w:rsidRDefault="0056749A" w:rsidP="00A96CB3">
            <w:pPr>
              <w:pStyle w:val="Wartocitablicy"/>
              <w:spacing w:before="20"/>
            </w:pPr>
            <w:r>
              <w:t>186,2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104EB06F" w14:textId="308B0246" w:rsidR="0056749A" w:rsidRDefault="0056749A" w:rsidP="00A96CB3">
            <w:pPr>
              <w:pStyle w:val="Wartocitablicy"/>
              <w:spacing w:before="20"/>
            </w:pPr>
            <w:r>
              <w:t>186,5</w:t>
            </w:r>
          </w:p>
        </w:tc>
        <w:tc>
          <w:tcPr>
            <w:tcW w:w="845" w:type="dxa"/>
            <w:vAlign w:val="bottom"/>
          </w:tcPr>
          <w:p w14:paraId="4AE6FE94" w14:textId="62FEBADE" w:rsidR="0056749A" w:rsidRPr="002157FA" w:rsidRDefault="006D46A9" w:rsidP="00E07829">
            <w:pPr>
              <w:pStyle w:val="Wartocitablicy"/>
            </w:pPr>
            <w:r>
              <w:t>189,7</w:t>
            </w:r>
          </w:p>
        </w:tc>
        <w:tc>
          <w:tcPr>
            <w:tcW w:w="2268" w:type="dxa"/>
          </w:tcPr>
          <w:p w14:paraId="35D35F34" w14:textId="3C84BA2C" w:rsidR="0056749A" w:rsidRPr="002157FA" w:rsidRDefault="0056749A" w:rsidP="00A96CB3">
            <w:pPr>
              <w:pStyle w:val="Boczek6ang"/>
              <w:spacing w:before="20"/>
            </w:pPr>
            <w:r w:rsidRPr="002157FA">
              <w:t>Average paid employment</w:t>
            </w:r>
            <w:r>
              <w:rPr>
                <w:sz w:val="16"/>
                <w:szCs w:val="16"/>
                <w:vertAlign w:val="superscript"/>
              </w:rPr>
              <w:t xml:space="preserve"> de</w:t>
            </w:r>
            <w:r w:rsidRPr="002157FA">
              <w:t xml:space="preserve"> (grouping by the enterprise method) in thousands</w:t>
            </w:r>
          </w:p>
        </w:tc>
        <w:tc>
          <w:tcPr>
            <w:tcW w:w="335" w:type="dxa"/>
            <w:tcBorders>
              <w:bottom w:val="nil"/>
            </w:tcBorders>
            <w:vAlign w:val="bottom"/>
          </w:tcPr>
          <w:p w14:paraId="08F80F4F" w14:textId="77777777" w:rsidR="0056749A" w:rsidRPr="000A703A" w:rsidRDefault="0056749A" w:rsidP="00A96CB3">
            <w:pPr>
              <w:pStyle w:val="Wartocitablicy"/>
              <w:spacing w:before="20"/>
            </w:pPr>
            <w:r w:rsidRPr="00100FA5">
              <w:rPr>
                <w:lang w:val="en-GB"/>
              </w:rPr>
              <w:br/>
            </w:r>
            <w:r w:rsidRPr="00100FA5">
              <w:rPr>
                <w:lang w:val="en-GB"/>
              </w:rPr>
              <w:br/>
            </w:r>
            <w:r>
              <w:t>18</w:t>
            </w:r>
          </w:p>
        </w:tc>
      </w:tr>
    </w:tbl>
    <w:p w14:paraId="73DAF557" w14:textId="78C8B86B" w:rsidR="00792C40" w:rsidRDefault="0048275F" w:rsidP="009D5424">
      <w:pPr>
        <w:pStyle w:val="Notka"/>
        <w:ind w:firstLine="0"/>
      </w:pPr>
      <w:proofErr w:type="spellStart"/>
      <w:r w:rsidRPr="000544D5">
        <w:t>c</w:t>
      </w:r>
      <w:r w:rsidR="00CC7A12" w:rsidRPr="000544D5">
        <w:t>zono</w:t>
      </w:r>
      <w:proofErr w:type="spellEnd"/>
      <w:r w:rsidR="00CC7A12">
        <w:t xml:space="preserve"> </w:t>
      </w:r>
      <w:r w:rsidR="002D459A" w:rsidRPr="001B17BA">
        <w:rPr>
          <w:spacing w:val="-3"/>
        </w:rPr>
        <w:t>gminę Wesoła</w:t>
      </w:r>
      <w:r w:rsidR="002D459A">
        <w:rPr>
          <w:spacing w:val="-3"/>
        </w:rPr>
        <w:t>,</w:t>
      </w:r>
      <w:r w:rsidR="002D459A" w:rsidRPr="001B17BA">
        <w:t xml:space="preserve"> </w:t>
      </w:r>
      <w:r w:rsidR="001B17BA" w:rsidRPr="001B17BA">
        <w:t xml:space="preserve">jako jedną z dzielnic). Dane od 2006 r. różnią się od wykazanych w 2005 r., ponieważ po raz </w:t>
      </w:r>
      <w:proofErr w:type="spellStart"/>
      <w:r w:rsidR="006C177E">
        <w:t>pier</w:t>
      </w:r>
      <w:proofErr w:type="spellEnd"/>
      <w:r w:rsidR="006C177E">
        <w:t>-</w:t>
      </w:r>
      <w:r w:rsidR="006C177E">
        <w:br/>
      </w:r>
      <w:proofErr w:type="spellStart"/>
      <w:r w:rsidR="00554580" w:rsidRPr="00554580">
        <w:t>tru</w:t>
      </w:r>
      <w:proofErr w:type="spellEnd"/>
      <w:r w:rsidR="00554580" w:rsidRPr="00D93D9D">
        <w:t xml:space="preserve"> </w:t>
      </w:r>
      <w:r w:rsidR="000E653C" w:rsidRPr="00CC7A12">
        <w:t xml:space="preserve">Granic. b </w:t>
      </w:r>
      <w:r w:rsidR="00843A06">
        <w:t>D</w:t>
      </w:r>
      <w:r w:rsidR="002D459A" w:rsidRPr="00FD0D52">
        <w:t>o obliczenia</w:t>
      </w:r>
      <w:r w:rsidR="002D459A">
        <w:t xml:space="preserve"> </w:t>
      </w:r>
      <w:r w:rsidR="00FD0D52">
        <w:t xml:space="preserve">salda za 2015 r. wykorzystano dane o migracjach </w:t>
      </w:r>
      <w:r w:rsidR="00843A06" w:rsidRPr="00554580">
        <w:t>wewnętrznych za 2015 r.</w:t>
      </w:r>
      <w:r w:rsidR="00843A06">
        <w:t xml:space="preserve"> </w:t>
      </w:r>
      <w:r w:rsidR="00843A06" w:rsidRPr="00554580">
        <w:t xml:space="preserve">i migracjach </w:t>
      </w:r>
      <w:r w:rsidR="006C177E">
        <w:t>zagra-</w:t>
      </w:r>
      <w:r w:rsidR="00FD0D52">
        <w:t xml:space="preserve"> </w:t>
      </w:r>
      <w:r w:rsidR="002D459A">
        <w:br/>
      </w:r>
      <w:r w:rsidR="002D5FF6" w:rsidRPr="0032261E">
        <w:t>str.</w:t>
      </w:r>
      <w:r w:rsidR="0032261E">
        <w:t xml:space="preserve"> 113</w:t>
      </w:r>
      <w:r w:rsidR="006D46A9" w:rsidRPr="0032261E">
        <w:t>.</w:t>
      </w:r>
      <w:r w:rsidR="006D46A9">
        <w:t xml:space="preserve"> </w:t>
      </w:r>
      <w:r w:rsidR="002D5FF6">
        <w:t>d</w:t>
      </w:r>
      <w:r w:rsidR="002D5FF6" w:rsidRPr="0034074C">
        <w:t xml:space="preserve"> </w:t>
      </w:r>
      <w:r w:rsidR="006264A5">
        <w:t>Dane dotyczą pod</w:t>
      </w:r>
      <w:r w:rsidR="00743AC2">
        <w:t xml:space="preserve">miotów </w:t>
      </w:r>
      <w:r w:rsidR="00743AC2" w:rsidRPr="0034074C">
        <w:t xml:space="preserve">gospodarczych, w których liczba pracujących przekracza 9 osób. </w:t>
      </w:r>
      <w:r w:rsidR="00A12DA6">
        <w:t>e</w:t>
      </w:r>
      <w:r w:rsidR="000C0740">
        <w:t xml:space="preserve"> Bez zatrudnionych </w:t>
      </w:r>
      <w:r w:rsidR="00743AC2">
        <w:t xml:space="preserve"> </w:t>
      </w:r>
      <w:r w:rsidR="002D5FF6">
        <w:br/>
      </w:r>
    </w:p>
    <w:p w14:paraId="3202F827" w14:textId="7D3042EA" w:rsidR="00792C40" w:rsidRPr="002157FA" w:rsidRDefault="009578DF" w:rsidP="009D5424">
      <w:pPr>
        <w:pStyle w:val="Notkaang"/>
        <w:ind w:firstLine="0"/>
        <w:jc w:val="both"/>
      </w:pPr>
      <w:proofErr w:type="spellStart"/>
      <w:r w:rsidRPr="002157FA">
        <w:t>Wesoła</w:t>
      </w:r>
      <w:proofErr w:type="spellEnd"/>
      <w:r w:rsidRPr="002157FA">
        <w:t xml:space="preserve">, was </w:t>
      </w:r>
      <w:r w:rsidR="001B17BA" w:rsidRPr="002157FA">
        <w:t xml:space="preserve">incorporated and became a district of Warsaw). Data </w:t>
      </w:r>
      <w:r w:rsidR="00781A80" w:rsidRPr="002157FA">
        <w:t>since</w:t>
      </w:r>
      <w:r w:rsidR="001B17BA" w:rsidRPr="002157FA">
        <w:t xml:space="preserve"> 2006 are different comparing to those</w:t>
      </w:r>
      <w:r w:rsidR="00781A80" w:rsidRPr="002157FA">
        <w:rPr>
          <w:spacing w:val="-4"/>
        </w:rPr>
        <w:t xml:space="preserve"> in </w:t>
      </w:r>
      <w:r w:rsidR="0070624F" w:rsidRPr="002157FA">
        <w:rPr>
          <w:spacing w:val="-4"/>
        </w:rPr>
        <w:t>2005</w:t>
      </w:r>
      <w:r w:rsidR="0074170F">
        <w:rPr>
          <w:spacing w:val="-4"/>
        </w:rPr>
        <w:t xml:space="preserve"> </w:t>
      </w:r>
      <w:r w:rsidRPr="002157FA">
        <w:br/>
      </w:r>
      <w:r w:rsidR="0074170F" w:rsidRPr="002157FA">
        <w:t xml:space="preserve">State </w:t>
      </w:r>
      <w:r w:rsidR="00781A80" w:rsidRPr="002157FA">
        <w:t>Bor</w:t>
      </w:r>
      <w:r w:rsidR="00D93D9D" w:rsidRPr="002157FA">
        <w:rPr>
          <w:spacing w:val="-4"/>
        </w:rPr>
        <w:t>der</w:t>
      </w:r>
      <w:r w:rsidR="00D93D9D" w:rsidRPr="0048275F">
        <w:rPr>
          <w:lang w:val="en-US"/>
        </w:rPr>
        <w:t xml:space="preserve"> </w:t>
      </w:r>
      <w:r w:rsidR="0048275F" w:rsidRPr="002157FA">
        <w:t xml:space="preserve">Register data </w:t>
      </w:r>
      <w:r w:rsidRPr="002157FA">
        <w:rPr>
          <w:spacing w:val="-4"/>
        </w:rPr>
        <w:t xml:space="preserve">base. b </w:t>
      </w:r>
      <w:r w:rsidR="00A40D21" w:rsidRPr="002157FA">
        <w:rPr>
          <w:spacing w:val="-4"/>
        </w:rPr>
        <w:t>F</w:t>
      </w:r>
      <w:r w:rsidR="00E05661" w:rsidRPr="002157FA">
        <w:rPr>
          <w:spacing w:val="-4"/>
        </w:rPr>
        <w:t xml:space="preserve">or calculating net migration for 2015 data on </w:t>
      </w:r>
      <w:r w:rsidR="0070624F" w:rsidRPr="008972FC">
        <w:rPr>
          <w:lang w:val="en-US"/>
        </w:rPr>
        <w:t>internal</w:t>
      </w:r>
      <w:r w:rsidR="0070624F" w:rsidRPr="0070624F">
        <w:rPr>
          <w:lang w:val="en-US"/>
        </w:rPr>
        <w:t xml:space="preserve"> </w:t>
      </w:r>
      <w:r w:rsidR="0070624F" w:rsidRPr="008972FC">
        <w:rPr>
          <w:lang w:val="en-US"/>
        </w:rPr>
        <w:t>migra</w:t>
      </w:r>
      <w:r w:rsidR="00A40D21" w:rsidRPr="008972FC">
        <w:rPr>
          <w:lang w:val="en-US"/>
        </w:rPr>
        <w:t>tion</w:t>
      </w:r>
      <w:r w:rsidR="00A40D21">
        <w:rPr>
          <w:lang w:val="en-US"/>
        </w:rPr>
        <w:t xml:space="preserve"> </w:t>
      </w:r>
      <w:r w:rsidR="00A40D21" w:rsidRPr="008972FC">
        <w:rPr>
          <w:lang w:val="en-US"/>
        </w:rPr>
        <w:t xml:space="preserve">for 2015 and data </w:t>
      </w:r>
      <w:r w:rsidR="00A40D21" w:rsidRPr="002157FA">
        <w:t xml:space="preserve">on </w:t>
      </w:r>
      <w:r w:rsidR="006264A5">
        <w:t>in-</w:t>
      </w:r>
      <w:r w:rsidR="0048275F" w:rsidRPr="002157FA">
        <w:rPr>
          <w:spacing w:val="-4"/>
        </w:rPr>
        <w:br/>
      </w:r>
      <w:r w:rsidR="008B4C6E" w:rsidRPr="00313A14">
        <w:t>“Labour market” chapter</w:t>
      </w:r>
      <w:r w:rsidR="0032261E">
        <w:t>, page 113.</w:t>
      </w:r>
      <w:r w:rsidR="004B7E8A" w:rsidRPr="004B7E8A">
        <w:t xml:space="preserve"> </w:t>
      </w:r>
      <w:r w:rsidR="004B7E8A">
        <w:t>d</w:t>
      </w:r>
      <w:r w:rsidR="004B7E8A" w:rsidRPr="0034074C">
        <w:t xml:space="preserve"> </w:t>
      </w:r>
      <w:r w:rsidR="004B7E8A" w:rsidRPr="0034074C">
        <w:rPr>
          <w:spacing w:val="-2"/>
        </w:rPr>
        <w:t>Data concern economic entities</w:t>
      </w:r>
      <w:r w:rsidR="004B7E8A">
        <w:rPr>
          <w:spacing w:val="-2"/>
        </w:rPr>
        <w:t xml:space="preserve"> </w:t>
      </w:r>
      <w:r w:rsidR="00A12DA6" w:rsidRPr="0034074C">
        <w:rPr>
          <w:spacing w:val="-2"/>
        </w:rPr>
        <w:t xml:space="preserve">with more than 9 employed persons. </w:t>
      </w:r>
      <w:r w:rsidR="00A12DA6">
        <w:rPr>
          <w:spacing w:val="-2"/>
        </w:rPr>
        <w:t>e</w:t>
      </w:r>
      <w:r w:rsidR="00A12DA6" w:rsidRPr="0034074C">
        <w:rPr>
          <w:spacing w:val="-2"/>
        </w:rPr>
        <w:t xml:space="preserve"> Excluding per</w:t>
      </w:r>
      <w:r w:rsidR="007A6030">
        <w:rPr>
          <w:spacing w:val="-2"/>
        </w:rPr>
        <w:t>-</w:t>
      </w:r>
    </w:p>
    <w:p w14:paraId="36F6B939" w14:textId="77777777" w:rsidR="00567B3E" w:rsidRPr="00485B83" w:rsidRDefault="00792C40" w:rsidP="00762286">
      <w:pPr>
        <w:pStyle w:val="Tytutablicy"/>
      </w:pPr>
      <w:r w:rsidRPr="00ED0C6F">
        <w:rPr>
          <w:sz w:val="2"/>
          <w:szCs w:val="2"/>
        </w:rPr>
        <w:br w:type="page"/>
      </w:r>
      <w:r w:rsidR="00567B3E" w:rsidRPr="00762286">
        <w:rPr>
          <w:b w:val="0"/>
        </w:rPr>
        <w:lastRenderedPageBreak/>
        <w:t>I.</w:t>
      </w:r>
      <w:r w:rsidR="00567B3E" w:rsidRPr="00485B83">
        <w:t xml:space="preserve"> </w:t>
      </w:r>
      <w:r w:rsidR="00567B3E" w:rsidRPr="00485B83">
        <w:tab/>
      </w:r>
      <w:r w:rsidR="00567B3E" w:rsidRPr="00A349D9">
        <w:t xml:space="preserve">Ważniejsze dane o mieście </w:t>
      </w:r>
      <w:r w:rsidR="0027770B" w:rsidRPr="00A349D9">
        <w:t>(</w:t>
      </w:r>
      <w:r w:rsidR="003D32BC" w:rsidRPr="00A349D9">
        <w:rPr>
          <w:caps w:val="0"/>
        </w:rPr>
        <w:t>cd.)</w:t>
      </w:r>
    </w:p>
    <w:p w14:paraId="322C9D5E" w14:textId="77777777" w:rsidR="008B719B" w:rsidRDefault="00567B3E" w:rsidP="00762286">
      <w:pPr>
        <w:pStyle w:val="Tytutablicyang"/>
      </w:pPr>
      <w:r w:rsidRPr="002157FA">
        <w:t xml:space="preserve">Major data regarding city </w:t>
      </w:r>
      <w:r w:rsidR="00443DEC" w:rsidRPr="002157FA">
        <w:t>(</w:t>
      </w:r>
      <w:r w:rsidR="003D32BC" w:rsidRPr="002157FA">
        <w:rPr>
          <w:caps w:val="0"/>
        </w:rPr>
        <w:t>cont</w:t>
      </w:r>
      <w:r w:rsidR="0027770B" w:rsidRPr="002157FA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68"/>
        <w:gridCol w:w="838"/>
        <w:gridCol w:w="844"/>
        <w:gridCol w:w="838"/>
        <w:gridCol w:w="844"/>
        <w:gridCol w:w="838"/>
        <w:gridCol w:w="844"/>
      </w:tblGrid>
      <w:tr w:rsidR="00C077B2" w:rsidRPr="009D742A" w14:paraId="1F24BF01" w14:textId="48FBF200" w:rsidTr="00C077B2">
        <w:trPr>
          <w:cantSplit/>
          <w:trHeight w:hRule="exact" w:val="510"/>
        </w:trPr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09038" w14:textId="4601196B" w:rsidR="00C077B2" w:rsidRPr="004808B0" w:rsidRDefault="00C077B2" w:rsidP="00E6038F">
            <w:pPr>
              <w:pStyle w:val="Gwkatablicy"/>
              <w:rPr>
                <w:spacing w:val="-8"/>
              </w:rPr>
            </w:pPr>
            <w:r w:rsidRPr="00C65EC4">
              <w:t>Lp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FE5E3" w14:textId="6FDB8273" w:rsidR="00C077B2" w:rsidRPr="00741E7B" w:rsidRDefault="00C077B2" w:rsidP="00E6038F">
            <w:pPr>
              <w:pStyle w:val="Gwkatablicy"/>
            </w:pPr>
            <w:r>
              <w:t>WYSZCZEGÓLNIENIE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1FC9" w14:textId="77777777" w:rsidR="00C077B2" w:rsidRPr="00C65EC4" w:rsidRDefault="00C077B2" w:rsidP="00E6038F">
            <w:pPr>
              <w:pStyle w:val="Gwkatablicy"/>
            </w:pPr>
            <w:r>
              <w:t>2000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58A2" w14:textId="77777777" w:rsidR="00C077B2" w:rsidRPr="00C65EC4" w:rsidRDefault="00C077B2" w:rsidP="00E6038F">
            <w:pPr>
              <w:pStyle w:val="Gwkatablicy"/>
            </w:pPr>
            <w:r>
              <w:t>2005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06EF" w14:textId="77777777" w:rsidR="00C077B2" w:rsidRDefault="00C077B2" w:rsidP="00E6038F">
            <w:pPr>
              <w:pStyle w:val="Gwkatablicy"/>
            </w:pPr>
            <w:r>
              <w:t>2010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6CE9F" w14:textId="77777777" w:rsidR="00C077B2" w:rsidRPr="00C65EC4" w:rsidRDefault="00C077B2" w:rsidP="00E6038F">
            <w:pPr>
              <w:pStyle w:val="Gwkatablicy"/>
            </w:pPr>
            <w:r>
              <w:t>2015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94C3" w14:textId="77777777" w:rsidR="00C077B2" w:rsidRPr="00C65EC4" w:rsidRDefault="00C077B2" w:rsidP="00E6038F">
            <w:pPr>
              <w:pStyle w:val="Gwkatablicy"/>
            </w:pPr>
            <w:r>
              <w:t>2016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A1B" w14:textId="2830EDC3" w:rsidR="00C077B2" w:rsidRDefault="00C077B2" w:rsidP="00E6038F">
            <w:pPr>
              <w:pStyle w:val="Gwkatablicy"/>
            </w:pPr>
            <w:r>
              <w:t>2017</w:t>
            </w:r>
          </w:p>
        </w:tc>
      </w:tr>
      <w:tr w:rsidR="00C077B2" w:rsidRPr="0050200D" w14:paraId="2DFDBC27" w14:textId="33134898" w:rsidTr="008E4EF8">
        <w:trPr>
          <w:cantSplit/>
        </w:trPr>
        <w:tc>
          <w:tcPr>
            <w:tcW w:w="3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5FC04BC0" w14:textId="77777777" w:rsidR="00C077B2" w:rsidRDefault="00C077B2" w:rsidP="00E72C46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</w:tcPr>
          <w:p w14:paraId="6446C3F9" w14:textId="77777777" w:rsidR="00C077B2" w:rsidRDefault="00C077B2" w:rsidP="008E4EF8">
            <w:pPr>
              <w:pStyle w:val="rdtytu"/>
              <w:jc w:val="right"/>
            </w:pPr>
            <w:r w:rsidRPr="00FA766E">
              <w:t>BUDOW</w:t>
            </w:r>
          </w:p>
          <w:p w14:paraId="05D4BE32" w14:textId="09D913A9" w:rsidR="00C077B2" w:rsidRPr="00524DA9" w:rsidRDefault="00C077B2" w:rsidP="008E4EF8">
            <w:pPr>
              <w:pStyle w:val="rdtytuang"/>
              <w:jc w:val="right"/>
            </w:pPr>
            <w:r w:rsidRPr="00F03828">
              <w:t>CONSTRU</w:t>
            </w:r>
          </w:p>
        </w:tc>
      </w:tr>
      <w:tr w:rsidR="00C077B2" w:rsidRPr="0050200D" w14:paraId="071A5C79" w14:textId="4D9148DF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A27E5A7" w14:textId="77777777" w:rsidR="00C077B2" w:rsidRPr="00DB6E52" w:rsidRDefault="00C077B2" w:rsidP="00C077B2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  <w:t>1</w:t>
            </w:r>
          </w:p>
        </w:tc>
        <w:tc>
          <w:tcPr>
            <w:tcW w:w="2268" w:type="dxa"/>
          </w:tcPr>
          <w:p w14:paraId="67A22E6D" w14:textId="77777777" w:rsidR="00C077B2" w:rsidRPr="008F42A7" w:rsidRDefault="00C077B2" w:rsidP="00C077B2">
            <w:pPr>
              <w:pStyle w:val="Boczek6"/>
              <w:spacing w:before="20"/>
              <w:rPr>
                <w:spacing w:val="-2"/>
              </w:rPr>
            </w:pPr>
            <w:r w:rsidRPr="008F42A7">
              <w:rPr>
                <w:spacing w:val="-2"/>
              </w:rPr>
              <w:t xml:space="preserve">Produkcja podstawowa przedsiębiorstw budowlano-montażowych mających siedzibę na terenie miasta (ceny bieżące) w mln zł </w:t>
            </w:r>
            <w:r w:rsidRPr="008F42A7">
              <w:rPr>
                <w:spacing w:val="-2"/>
              </w:rPr>
              <w:tab/>
            </w:r>
          </w:p>
        </w:tc>
        <w:tc>
          <w:tcPr>
            <w:tcW w:w="838" w:type="dxa"/>
            <w:vAlign w:val="bottom"/>
          </w:tcPr>
          <w:p w14:paraId="53DC080D" w14:textId="77777777" w:rsidR="00C077B2" w:rsidRPr="00524DA9" w:rsidRDefault="00C077B2" w:rsidP="00C077B2">
            <w:pPr>
              <w:pStyle w:val="Wartocitablicy"/>
              <w:spacing w:before="20"/>
            </w:pPr>
            <w:r w:rsidRPr="00524DA9">
              <w:t>.</w:t>
            </w:r>
          </w:p>
        </w:tc>
        <w:tc>
          <w:tcPr>
            <w:tcW w:w="844" w:type="dxa"/>
            <w:vAlign w:val="bottom"/>
          </w:tcPr>
          <w:p w14:paraId="3B2DCF9D" w14:textId="77777777" w:rsidR="00C077B2" w:rsidRPr="00524DA9" w:rsidRDefault="00C077B2" w:rsidP="00C077B2">
            <w:pPr>
              <w:pStyle w:val="Wartocitablicy"/>
              <w:spacing w:before="20"/>
            </w:pPr>
            <w:r w:rsidRPr="00524DA9">
              <w:t>.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7827B4C" w14:textId="77777777" w:rsidR="00C077B2" w:rsidRPr="00B904D6" w:rsidRDefault="00C077B2" w:rsidP="00C077B2">
            <w:pPr>
              <w:pStyle w:val="Wartocitablicy"/>
              <w:spacing w:before="20"/>
            </w:pPr>
            <w:r w:rsidRPr="00B904D6">
              <w:t>12621,6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0F478" w14:textId="77777777" w:rsidR="00C077B2" w:rsidRPr="00B904D6" w:rsidRDefault="00C077B2" w:rsidP="00C077B2">
            <w:pPr>
              <w:pStyle w:val="Wartocitablicy"/>
              <w:spacing w:before="20"/>
            </w:pPr>
            <w:r w:rsidRPr="00B904D6">
              <w:t>11630,3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F5B9C" w14:textId="77777777" w:rsidR="00C077B2" w:rsidRPr="00B904D6" w:rsidRDefault="00C077B2" w:rsidP="00C077B2">
            <w:pPr>
              <w:pStyle w:val="Wartocitablicy"/>
              <w:spacing w:before="20"/>
            </w:pPr>
            <w:r>
              <w:t>11341,7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58281" w14:textId="6B4ED50D" w:rsidR="00C077B2" w:rsidRDefault="00C077B2" w:rsidP="00C077B2">
            <w:pPr>
              <w:pStyle w:val="Wartocitablicy"/>
              <w:spacing w:before="20"/>
            </w:pPr>
            <w:r>
              <w:t>13724,3</w:t>
            </w:r>
          </w:p>
        </w:tc>
      </w:tr>
      <w:tr w:rsidR="00C077B2" w:rsidRPr="0050200D" w14:paraId="7B08EC14" w14:textId="3D8C737E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95A378C" w14:textId="77777777" w:rsidR="00C077B2" w:rsidRDefault="00C077B2" w:rsidP="00313A14">
            <w:pPr>
              <w:pStyle w:val="Wartocitablicy"/>
              <w:spacing w:before="84"/>
            </w:pPr>
            <w:r>
              <w:br/>
            </w:r>
            <w:r>
              <w:br/>
              <w:t>2</w:t>
            </w:r>
          </w:p>
        </w:tc>
        <w:tc>
          <w:tcPr>
            <w:tcW w:w="2268" w:type="dxa"/>
            <w:vAlign w:val="bottom"/>
          </w:tcPr>
          <w:p w14:paraId="3511A211" w14:textId="77777777" w:rsidR="00C077B2" w:rsidRPr="008F42A7" w:rsidRDefault="00C077B2" w:rsidP="00313A14">
            <w:pPr>
              <w:pStyle w:val="Boczek6"/>
              <w:spacing w:before="84"/>
              <w:rPr>
                <w:spacing w:val="-2"/>
              </w:rPr>
            </w:pPr>
            <w:r w:rsidRPr="008F42A7">
              <w:rPr>
                <w:spacing w:val="-2"/>
              </w:rPr>
              <w:t xml:space="preserve">Przeciętne zatrudnienie (grupowanie metodą przedsiębiorstw) w tys. </w:t>
            </w:r>
          </w:p>
        </w:tc>
        <w:tc>
          <w:tcPr>
            <w:tcW w:w="838" w:type="dxa"/>
            <w:vAlign w:val="bottom"/>
          </w:tcPr>
          <w:p w14:paraId="00834676" w14:textId="77777777" w:rsidR="00C077B2" w:rsidRPr="00524DA9" w:rsidRDefault="00C077B2" w:rsidP="00313A14">
            <w:pPr>
              <w:pStyle w:val="Wartocitablicy"/>
              <w:spacing w:before="84"/>
            </w:pPr>
            <w:r w:rsidRPr="00524DA9">
              <w:t>.</w:t>
            </w:r>
          </w:p>
        </w:tc>
        <w:tc>
          <w:tcPr>
            <w:tcW w:w="844" w:type="dxa"/>
            <w:vAlign w:val="bottom"/>
          </w:tcPr>
          <w:p w14:paraId="4732E001" w14:textId="77777777" w:rsidR="00C077B2" w:rsidRPr="00524DA9" w:rsidRDefault="00C077B2" w:rsidP="00313A14">
            <w:pPr>
              <w:pStyle w:val="Wartocitablicy"/>
              <w:spacing w:before="84"/>
            </w:pPr>
            <w:r w:rsidRPr="00524DA9">
              <w:t>56,4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5C8569E" w14:textId="77777777" w:rsidR="00C077B2" w:rsidRPr="00B904D6" w:rsidRDefault="00C077B2" w:rsidP="00313A14">
            <w:pPr>
              <w:pStyle w:val="Wartocitablicy"/>
              <w:spacing w:before="84"/>
            </w:pPr>
            <w:r w:rsidRPr="00B904D6">
              <w:t>54,8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F9894" w14:textId="77777777" w:rsidR="00C077B2" w:rsidRPr="00B904D6" w:rsidRDefault="00C077B2" w:rsidP="00313A14">
            <w:pPr>
              <w:pStyle w:val="Wartocitablicy"/>
              <w:spacing w:before="84"/>
            </w:pPr>
            <w:r w:rsidRPr="00B904D6">
              <w:t>50,1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D53E8" w14:textId="77777777" w:rsidR="00C077B2" w:rsidRPr="00B904D6" w:rsidRDefault="00C077B2" w:rsidP="00313A14">
            <w:pPr>
              <w:pStyle w:val="Wartocitablicy"/>
              <w:spacing w:before="84"/>
            </w:pPr>
            <w:r>
              <w:t>50,8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78070" w14:textId="4A504C6F" w:rsidR="00C077B2" w:rsidRDefault="00C077B2" w:rsidP="00313A14">
            <w:pPr>
              <w:pStyle w:val="Wartocitablicy"/>
              <w:spacing w:before="84"/>
            </w:pPr>
            <w:r>
              <w:t>50,2</w:t>
            </w:r>
          </w:p>
        </w:tc>
      </w:tr>
      <w:tr w:rsidR="00C077B2" w:rsidRPr="00B65D02" w14:paraId="1D74E7FB" w14:textId="7C473674" w:rsidTr="008E4EF8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055C4C3" w14:textId="77777777" w:rsidR="00C077B2" w:rsidRPr="00207EA0" w:rsidRDefault="00C077B2" w:rsidP="00C077B2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</w:tcPr>
          <w:p w14:paraId="45DCB7E6" w14:textId="77777777" w:rsidR="00C077B2" w:rsidRPr="00EE609E" w:rsidRDefault="00C077B2" w:rsidP="008E4EF8">
            <w:pPr>
              <w:pStyle w:val="rdtytu"/>
              <w:jc w:val="right"/>
            </w:pPr>
            <w:r w:rsidRPr="00FA766E">
              <w:t>MIESZKANIA. INFRASTRUKTURA</w:t>
            </w:r>
          </w:p>
          <w:p w14:paraId="53010450" w14:textId="3F87CB32" w:rsidR="00C077B2" w:rsidRPr="005C41F6" w:rsidRDefault="00C077B2" w:rsidP="008E4EF8">
            <w:pPr>
              <w:pStyle w:val="rdtytuang"/>
              <w:jc w:val="right"/>
            </w:pPr>
            <w:r w:rsidRPr="005C41F6">
              <w:t>DWELLINGS</w:t>
            </w:r>
            <w:r>
              <w:t>.</w:t>
            </w:r>
            <w:r w:rsidRPr="005C41F6">
              <w:t xml:space="preserve"> </w:t>
            </w:r>
            <w:r w:rsidRPr="00EC5E57">
              <w:t>MUNICIPAL</w:t>
            </w:r>
          </w:p>
        </w:tc>
      </w:tr>
      <w:tr w:rsidR="00C077B2" w:rsidRPr="0050200D" w14:paraId="7907100A" w14:textId="690F5AC9" w:rsidTr="00C077B2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8F445A0" w14:textId="77777777" w:rsidR="00C077B2" w:rsidRPr="00DB6E52" w:rsidRDefault="00C077B2" w:rsidP="00C077B2">
            <w:pPr>
              <w:pStyle w:val="Wartocitablicy"/>
              <w:spacing w:before="20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3E1FE2DE" w14:textId="77777777" w:rsidR="00C077B2" w:rsidRPr="00635B45" w:rsidRDefault="00C077B2" w:rsidP="00C077B2">
            <w:pPr>
              <w:pStyle w:val="Boczek6"/>
              <w:spacing w:before="20"/>
            </w:pPr>
            <w:r w:rsidRPr="00635B45">
              <w:t>Zasoby mieszkaniowe</w:t>
            </w:r>
            <w:r w:rsidRPr="00635B45">
              <w:rPr>
                <w:i/>
                <w:vertAlign w:val="superscript"/>
              </w:rPr>
              <w:t xml:space="preserve"> </w:t>
            </w:r>
            <w:r w:rsidRPr="00B620EA">
              <w:rPr>
                <w:sz w:val="16"/>
                <w:szCs w:val="16"/>
                <w:vertAlign w:val="superscript"/>
              </w:rPr>
              <w:t>c</w:t>
            </w:r>
            <w:r w:rsidRPr="00BE3BE9">
              <w:rPr>
                <w:szCs w:val="16"/>
              </w:rPr>
              <w:t xml:space="preserve"> </w:t>
            </w:r>
            <w:r w:rsidRPr="00635B45">
              <w:t>(w 2000 r. zamieszkane; stan w</w:t>
            </w:r>
            <w:r>
              <w:t> </w:t>
            </w:r>
            <w:r w:rsidRPr="00635B45">
              <w:t>dniu 31</w:t>
            </w:r>
            <w:r>
              <w:t>.12.</w:t>
            </w:r>
            <w:r w:rsidRPr="00635B45">
              <w:t>):</w:t>
            </w:r>
          </w:p>
        </w:tc>
        <w:tc>
          <w:tcPr>
            <w:tcW w:w="838" w:type="dxa"/>
            <w:vAlign w:val="bottom"/>
          </w:tcPr>
          <w:p w14:paraId="684F2D05" w14:textId="77777777" w:rsidR="00C077B2" w:rsidRDefault="00C077B2" w:rsidP="00C077B2">
            <w:pPr>
              <w:pStyle w:val="Wartocitablicy"/>
              <w:spacing w:before="20"/>
            </w:pPr>
          </w:p>
        </w:tc>
        <w:tc>
          <w:tcPr>
            <w:tcW w:w="844" w:type="dxa"/>
            <w:vAlign w:val="bottom"/>
          </w:tcPr>
          <w:p w14:paraId="407F18DF" w14:textId="77777777" w:rsidR="00C077B2" w:rsidRDefault="00C077B2" w:rsidP="00C077B2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6E9E6BF" w14:textId="77777777" w:rsidR="00C077B2" w:rsidRDefault="00C077B2" w:rsidP="00C077B2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0F05" w14:textId="77777777" w:rsidR="00C077B2" w:rsidRDefault="00C077B2" w:rsidP="00C077B2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B004B" w14:textId="77777777" w:rsidR="00C077B2" w:rsidRDefault="00C077B2" w:rsidP="00C077B2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0D1AB62D" w14:textId="77777777" w:rsidR="00C077B2" w:rsidRDefault="00C077B2" w:rsidP="00C077B2">
            <w:pPr>
              <w:pStyle w:val="Wartocitablicy"/>
              <w:spacing w:before="20"/>
            </w:pPr>
          </w:p>
        </w:tc>
      </w:tr>
      <w:tr w:rsidR="00C077B2" w:rsidRPr="0050200D" w14:paraId="45847844" w14:textId="54CB9811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EFF44D3" w14:textId="77777777" w:rsidR="00C077B2" w:rsidRPr="00DB6E52" w:rsidRDefault="00C077B2" w:rsidP="00313A14">
            <w:pPr>
              <w:pStyle w:val="Wartocitablicy"/>
              <w:spacing w:before="84"/>
            </w:pPr>
            <w:r>
              <w:t>3</w:t>
            </w:r>
          </w:p>
        </w:tc>
        <w:tc>
          <w:tcPr>
            <w:tcW w:w="2268" w:type="dxa"/>
            <w:vAlign w:val="bottom"/>
          </w:tcPr>
          <w:p w14:paraId="4200096D" w14:textId="77777777" w:rsidR="00C077B2" w:rsidRPr="00635B45" w:rsidRDefault="00C077B2" w:rsidP="00313A14">
            <w:pPr>
              <w:pStyle w:val="Boczek61f"/>
              <w:spacing w:before="84"/>
              <w:ind w:right="85"/>
            </w:pPr>
            <w:r w:rsidRPr="00635B45">
              <w:t>mieszkania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838" w:type="dxa"/>
            <w:vAlign w:val="bottom"/>
          </w:tcPr>
          <w:p w14:paraId="16766BF9" w14:textId="77777777" w:rsidR="00C077B2" w:rsidRDefault="00C077B2" w:rsidP="00313A14">
            <w:pPr>
              <w:pStyle w:val="Wartocitablicy"/>
              <w:spacing w:before="84"/>
            </w:pPr>
            <w:r>
              <w:t>652,6</w:t>
            </w:r>
          </w:p>
        </w:tc>
        <w:tc>
          <w:tcPr>
            <w:tcW w:w="844" w:type="dxa"/>
            <w:vAlign w:val="bottom"/>
          </w:tcPr>
          <w:p w14:paraId="5818ECF9" w14:textId="77777777" w:rsidR="00C077B2" w:rsidRDefault="00C077B2" w:rsidP="00313A14">
            <w:pPr>
              <w:pStyle w:val="Wartocitablicy"/>
              <w:spacing w:before="84"/>
            </w:pPr>
            <w:r>
              <w:t>753,2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F47EB2A" w14:textId="77777777" w:rsidR="00C077B2" w:rsidRDefault="00C077B2" w:rsidP="00313A14">
            <w:pPr>
              <w:pStyle w:val="Wartocitablicy"/>
              <w:spacing w:before="84"/>
            </w:pPr>
            <w:r>
              <w:t>850,9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59AE1" w14:textId="77777777" w:rsidR="00C077B2" w:rsidRPr="00A14600" w:rsidRDefault="00C077B2" w:rsidP="00313A14">
            <w:pPr>
              <w:pStyle w:val="Wartocitablicy"/>
              <w:spacing w:before="84"/>
              <w:rPr>
                <w:lang w:val="en-US"/>
              </w:rPr>
            </w:pPr>
            <w:r w:rsidRPr="00A14600">
              <w:rPr>
                <w:lang w:val="en-US"/>
              </w:rPr>
              <w:t>912,9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35D70" w14:textId="77777777" w:rsidR="00C077B2" w:rsidRPr="00A14600" w:rsidRDefault="00C077B2" w:rsidP="00313A14">
            <w:pPr>
              <w:pStyle w:val="Wartocitablicy"/>
              <w:spacing w:before="84"/>
              <w:rPr>
                <w:lang w:val="en-US"/>
              </w:rPr>
            </w:pPr>
            <w:r w:rsidRPr="00A14600">
              <w:rPr>
                <w:lang w:val="en-US"/>
              </w:rPr>
              <w:t>932,6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5951A" w14:textId="15464AC4" w:rsidR="00C077B2" w:rsidRPr="00A14600" w:rsidRDefault="00C077B2" w:rsidP="00313A14">
            <w:pPr>
              <w:pStyle w:val="Wartocitablicy"/>
              <w:spacing w:before="84"/>
              <w:rPr>
                <w:lang w:val="en-US"/>
              </w:rPr>
            </w:pPr>
            <w:r w:rsidRPr="00A14600">
              <w:rPr>
                <w:lang w:val="en-US"/>
              </w:rPr>
              <w:t>952,7</w:t>
            </w:r>
          </w:p>
        </w:tc>
      </w:tr>
      <w:tr w:rsidR="00C077B2" w:rsidRPr="00DB6E52" w14:paraId="0304DCA6" w14:textId="0285C08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060695CF" w14:textId="77777777" w:rsidR="00C077B2" w:rsidRPr="00DB6E52" w:rsidRDefault="00C077B2" w:rsidP="00313A14">
            <w:pPr>
              <w:pStyle w:val="Wartocitablicy"/>
              <w:spacing w:before="84"/>
            </w:pPr>
            <w:r>
              <w:t>4</w:t>
            </w:r>
          </w:p>
        </w:tc>
        <w:tc>
          <w:tcPr>
            <w:tcW w:w="2268" w:type="dxa"/>
            <w:vAlign w:val="bottom"/>
          </w:tcPr>
          <w:p w14:paraId="45ADD627" w14:textId="77777777" w:rsidR="00C077B2" w:rsidRPr="00635B45" w:rsidRDefault="00C077B2" w:rsidP="00313A14">
            <w:pPr>
              <w:pStyle w:val="Boczek61f"/>
              <w:spacing w:before="84"/>
              <w:ind w:right="85"/>
            </w:pPr>
            <w:r w:rsidRPr="00635B45">
              <w:t>izby w tys.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838" w:type="dxa"/>
            <w:vAlign w:val="bottom"/>
          </w:tcPr>
          <w:p w14:paraId="38FD7999" w14:textId="77777777" w:rsidR="00C077B2" w:rsidRDefault="00C077B2" w:rsidP="00313A14">
            <w:pPr>
              <w:pStyle w:val="Wartocitablicy"/>
              <w:spacing w:before="84"/>
            </w:pPr>
            <w:r>
              <w:t>1998,2</w:t>
            </w:r>
          </w:p>
        </w:tc>
        <w:tc>
          <w:tcPr>
            <w:tcW w:w="844" w:type="dxa"/>
            <w:vAlign w:val="bottom"/>
          </w:tcPr>
          <w:p w14:paraId="6F2EBDD8" w14:textId="77777777" w:rsidR="00C077B2" w:rsidRDefault="00C077B2" w:rsidP="00313A14">
            <w:pPr>
              <w:pStyle w:val="Wartocitablicy"/>
              <w:spacing w:before="84"/>
            </w:pPr>
            <w:r>
              <w:t>2366,3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F35EA72" w14:textId="77777777" w:rsidR="00C077B2" w:rsidRDefault="00C077B2" w:rsidP="00313A14">
            <w:pPr>
              <w:pStyle w:val="Wartocitablicy"/>
              <w:spacing w:before="84"/>
            </w:pPr>
            <w:r>
              <w:t>2732,3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015AC" w14:textId="77777777" w:rsidR="00C077B2" w:rsidRDefault="00C077B2" w:rsidP="00313A14">
            <w:pPr>
              <w:pStyle w:val="Wartocitablicy"/>
              <w:spacing w:before="84"/>
            </w:pPr>
            <w:r>
              <w:t>2906,9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C1D83" w14:textId="77777777" w:rsidR="00C077B2" w:rsidRDefault="00C077B2" w:rsidP="00313A14">
            <w:pPr>
              <w:pStyle w:val="Wartocitablicy"/>
              <w:spacing w:before="84"/>
            </w:pPr>
            <w:r>
              <w:t>2959,5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75906" w14:textId="44AEFD25" w:rsidR="00C077B2" w:rsidRDefault="00C077B2" w:rsidP="00313A14">
            <w:pPr>
              <w:pStyle w:val="Wartocitablicy"/>
              <w:spacing w:before="84"/>
            </w:pPr>
            <w:r w:rsidRPr="001E545A">
              <w:rPr>
                <w:lang w:val="en-GB"/>
              </w:rPr>
              <w:t>3014,3</w:t>
            </w:r>
          </w:p>
        </w:tc>
      </w:tr>
      <w:tr w:rsidR="00C077B2" w:rsidRPr="0050200D" w14:paraId="39EB52B4" w14:textId="465F298D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C917D4E" w14:textId="77777777" w:rsidR="00C077B2" w:rsidRPr="00DB6E52" w:rsidRDefault="00C077B2" w:rsidP="00313A14">
            <w:pPr>
              <w:pStyle w:val="Wartocitablicy"/>
              <w:spacing w:before="84"/>
            </w:pPr>
            <w:r>
              <w:br/>
              <w:t>5</w:t>
            </w:r>
          </w:p>
        </w:tc>
        <w:tc>
          <w:tcPr>
            <w:tcW w:w="2268" w:type="dxa"/>
            <w:vAlign w:val="bottom"/>
          </w:tcPr>
          <w:p w14:paraId="2481119A" w14:textId="77777777" w:rsidR="00C077B2" w:rsidRPr="00635B45" w:rsidRDefault="00C077B2" w:rsidP="00313A14">
            <w:pPr>
              <w:pStyle w:val="Boczek61f"/>
              <w:spacing w:before="84"/>
              <w:ind w:right="85"/>
            </w:pPr>
            <w:r w:rsidRPr="00635B45">
              <w:t>powierzchnia użytkowa mieszkań w tys. m</w:t>
            </w:r>
            <w:r w:rsidRPr="00635B45">
              <w:rPr>
                <w:vertAlign w:val="superscript"/>
              </w:rPr>
              <w:t>2</w:t>
            </w:r>
            <w:r>
              <w:t xml:space="preserve"> </w:t>
            </w:r>
            <w:r w:rsidRPr="00635B45">
              <w:tab/>
            </w:r>
          </w:p>
        </w:tc>
        <w:tc>
          <w:tcPr>
            <w:tcW w:w="838" w:type="dxa"/>
            <w:vAlign w:val="bottom"/>
          </w:tcPr>
          <w:p w14:paraId="068CF985" w14:textId="77777777" w:rsidR="00C077B2" w:rsidRDefault="00C077B2" w:rsidP="00313A14">
            <w:pPr>
              <w:pStyle w:val="Wartocitablicy"/>
              <w:spacing w:before="84"/>
            </w:pPr>
            <w:r>
              <w:t>33235,1</w:t>
            </w:r>
          </w:p>
        </w:tc>
        <w:tc>
          <w:tcPr>
            <w:tcW w:w="844" w:type="dxa"/>
            <w:vAlign w:val="bottom"/>
          </w:tcPr>
          <w:p w14:paraId="694D1C1C" w14:textId="77777777" w:rsidR="00C077B2" w:rsidRDefault="00C077B2" w:rsidP="00313A14">
            <w:pPr>
              <w:pStyle w:val="Wartocitablicy"/>
              <w:spacing w:before="84"/>
            </w:pPr>
            <w:r>
              <w:t>42376,1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E3C523C" w14:textId="77777777" w:rsidR="00C077B2" w:rsidRDefault="00C077B2" w:rsidP="00313A14">
            <w:pPr>
              <w:pStyle w:val="Wartocitablicy"/>
              <w:spacing w:before="84"/>
            </w:pPr>
            <w:r>
              <w:t>49526,4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BAF7F" w14:textId="77777777" w:rsidR="00C077B2" w:rsidRDefault="00C077B2" w:rsidP="00313A14">
            <w:pPr>
              <w:pStyle w:val="Wartocitablicy"/>
              <w:spacing w:before="84"/>
            </w:pPr>
            <w:r>
              <w:t>53755,0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883F6" w14:textId="77777777" w:rsidR="00C077B2" w:rsidRDefault="00C077B2" w:rsidP="00313A14">
            <w:pPr>
              <w:pStyle w:val="Wartocitablicy"/>
              <w:spacing w:before="84"/>
            </w:pPr>
            <w:r>
              <w:t>54916,0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9E60E" w14:textId="08325A46" w:rsidR="00C077B2" w:rsidRDefault="00C077B2" w:rsidP="00313A14">
            <w:pPr>
              <w:pStyle w:val="Wartocitablicy"/>
              <w:spacing w:before="84"/>
            </w:pPr>
            <w:r w:rsidRPr="001E545A">
              <w:rPr>
                <w:lang w:val="en-GB"/>
              </w:rPr>
              <w:t>56166,6</w:t>
            </w:r>
          </w:p>
        </w:tc>
      </w:tr>
      <w:tr w:rsidR="00C077B2" w:rsidRPr="00DB6E52" w14:paraId="12C35B69" w14:textId="1B8B8D24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3D0912B" w14:textId="77777777" w:rsidR="00C077B2" w:rsidRDefault="00C077B2" w:rsidP="00313A14">
            <w:pPr>
              <w:pStyle w:val="Wartocitablicy"/>
              <w:spacing w:before="84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435DE6ED" w14:textId="77777777" w:rsidR="00C077B2" w:rsidRPr="0034074C" w:rsidRDefault="00C077B2" w:rsidP="00313A14">
            <w:pPr>
              <w:pStyle w:val="Boczek6"/>
              <w:spacing w:before="84"/>
            </w:pPr>
            <w:r w:rsidRPr="0034074C">
              <w:t>Mieszkania oddane do użytkowania:</w:t>
            </w:r>
          </w:p>
        </w:tc>
        <w:tc>
          <w:tcPr>
            <w:tcW w:w="838" w:type="dxa"/>
            <w:vAlign w:val="bottom"/>
          </w:tcPr>
          <w:p w14:paraId="0470F6CE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7CB8F51B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E9FF675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EC4D7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239E1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260B0" w14:textId="77777777" w:rsidR="00C077B2" w:rsidRDefault="00C077B2" w:rsidP="00313A14">
            <w:pPr>
              <w:pStyle w:val="Wartocitablicy"/>
              <w:spacing w:before="84"/>
            </w:pPr>
          </w:p>
        </w:tc>
      </w:tr>
      <w:tr w:rsidR="00C077B2" w:rsidRPr="00DB6E52" w14:paraId="37BB76B0" w14:textId="7D342C21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B96897C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2268" w:type="dxa"/>
            <w:vAlign w:val="bottom"/>
          </w:tcPr>
          <w:p w14:paraId="092538AF" w14:textId="77777777" w:rsidR="00C077B2" w:rsidRPr="0034074C" w:rsidRDefault="00C077B2" w:rsidP="00313A14">
            <w:pPr>
              <w:pStyle w:val="Boczek61f"/>
              <w:spacing w:before="84"/>
            </w:pPr>
            <w:r w:rsidRPr="0034074C">
              <w:t>mieszkania:</w:t>
            </w:r>
          </w:p>
        </w:tc>
        <w:tc>
          <w:tcPr>
            <w:tcW w:w="838" w:type="dxa"/>
            <w:vAlign w:val="bottom"/>
          </w:tcPr>
          <w:p w14:paraId="73FC54EF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325339FB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DE40E0D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BE794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01753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DF947" w14:textId="77777777" w:rsidR="00C077B2" w:rsidRDefault="00C077B2" w:rsidP="00313A14">
            <w:pPr>
              <w:pStyle w:val="Wartocitablicy"/>
              <w:spacing w:before="84"/>
            </w:pPr>
          </w:p>
        </w:tc>
      </w:tr>
      <w:tr w:rsidR="00C077B2" w:rsidRPr="00DB6E52" w14:paraId="2CDD1820" w14:textId="42A10C68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DC505DF" w14:textId="77777777" w:rsidR="00C077B2" w:rsidRDefault="00C077B2" w:rsidP="00313A14">
            <w:pPr>
              <w:pStyle w:val="Wartocitablicy"/>
              <w:spacing w:before="84"/>
            </w:pPr>
            <w:r>
              <w:t>8</w:t>
            </w:r>
          </w:p>
        </w:tc>
        <w:tc>
          <w:tcPr>
            <w:tcW w:w="2268" w:type="dxa"/>
            <w:vAlign w:val="bottom"/>
          </w:tcPr>
          <w:p w14:paraId="7A7EFDDF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w </w:t>
            </w:r>
            <w:proofErr w:type="spellStart"/>
            <w:r w:rsidRPr="0034074C">
              <w:t>tysiacach</w:t>
            </w:r>
            <w:proofErr w:type="spellEnd"/>
            <w:r w:rsidRPr="0034074C">
              <w:t xml:space="preserve">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74DE4740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14,4</w:t>
            </w:r>
          </w:p>
        </w:tc>
        <w:tc>
          <w:tcPr>
            <w:tcW w:w="844" w:type="dxa"/>
            <w:vAlign w:val="bottom"/>
          </w:tcPr>
          <w:p w14:paraId="0E604A2E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14,4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F0A77CB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12,5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2593F" w14:textId="77777777" w:rsidR="00C077B2" w:rsidRDefault="00C077B2" w:rsidP="00313A14">
            <w:pPr>
              <w:pStyle w:val="Wartocitablicy"/>
              <w:spacing w:before="84"/>
            </w:pPr>
            <w:r>
              <w:t>13,3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6B00F" w14:textId="77777777" w:rsidR="00C077B2" w:rsidRDefault="00C077B2" w:rsidP="00313A14">
            <w:pPr>
              <w:pStyle w:val="Wartocitablicy"/>
              <w:spacing w:before="84"/>
            </w:pPr>
            <w:r>
              <w:t>20,1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5D609" w14:textId="0EBDDD24" w:rsidR="00C077B2" w:rsidRDefault="00C077B2" w:rsidP="00313A14">
            <w:pPr>
              <w:pStyle w:val="Wartocitablicy"/>
              <w:spacing w:before="84"/>
            </w:pPr>
            <w:r w:rsidRPr="001C1191">
              <w:rPr>
                <w:lang w:val="en-GB"/>
              </w:rPr>
              <w:t>20,3</w:t>
            </w:r>
          </w:p>
        </w:tc>
      </w:tr>
      <w:tr w:rsidR="00C077B2" w:rsidRPr="00DB6E52" w14:paraId="2D77C7EF" w14:textId="58D0F27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8F353F3" w14:textId="77777777" w:rsidR="00C077B2" w:rsidRDefault="00C077B2" w:rsidP="00313A14">
            <w:pPr>
              <w:pStyle w:val="Wartocitablicy"/>
              <w:spacing w:before="84"/>
            </w:pPr>
            <w:r>
              <w:t>9</w:t>
            </w:r>
          </w:p>
        </w:tc>
        <w:tc>
          <w:tcPr>
            <w:tcW w:w="2268" w:type="dxa"/>
            <w:vAlign w:val="bottom"/>
          </w:tcPr>
          <w:p w14:paraId="69E86053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na 1000 ludności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12C44232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8,6</w:t>
            </w:r>
          </w:p>
        </w:tc>
        <w:tc>
          <w:tcPr>
            <w:tcW w:w="844" w:type="dxa"/>
            <w:vAlign w:val="bottom"/>
          </w:tcPr>
          <w:p w14:paraId="0E2C3D2D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8,5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233A5FD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7,3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AF0F" w14:textId="77777777" w:rsidR="00C077B2" w:rsidRPr="00AF4B92" w:rsidRDefault="00C077B2" w:rsidP="00313A14">
            <w:pPr>
              <w:pStyle w:val="Wartocitablicy"/>
              <w:spacing w:before="84"/>
            </w:pPr>
            <w:r>
              <w:t>7,6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F8540" w14:textId="77777777" w:rsidR="00C077B2" w:rsidRPr="00AF4B92" w:rsidRDefault="00C077B2" w:rsidP="00313A14">
            <w:pPr>
              <w:pStyle w:val="Wartocitablicy"/>
              <w:spacing w:before="84"/>
            </w:pPr>
            <w:r>
              <w:t>11,5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24E84" w14:textId="24D959EA" w:rsidR="00C077B2" w:rsidRDefault="00C077B2" w:rsidP="00313A14">
            <w:pPr>
              <w:pStyle w:val="Wartocitablicy"/>
              <w:spacing w:before="84"/>
            </w:pPr>
            <w:r w:rsidRPr="001C1191">
              <w:rPr>
                <w:lang w:val="en-GB"/>
              </w:rPr>
              <w:t>11,6</w:t>
            </w:r>
          </w:p>
        </w:tc>
      </w:tr>
      <w:tr w:rsidR="00C077B2" w:rsidRPr="00DB6E52" w14:paraId="416C411F" w14:textId="04BAF9E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73DF3F0" w14:textId="77777777" w:rsidR="00C077B2" w:rsidRDefault="00C077B2" w:rsidP="00313A14">
            <w:pPr>
              <w:pStyle w:val="Wartocitablicy"/>
              <w:spacing w:before="84"/>
            </w:pPr>
            <w:r>
              <w:t>10</w:t>
            </w:r>
          </w:p>
        </w:tc>
        <w:tc>
          <w:tcPr>
            <w:tcW w:w="2268" w:type="dxa"/>
            <w:vAlign w:val="bottom"/>
          </w:tcPr>
          <w:p w14:paraId="4EC42F67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na 1000 zawartych małżeństw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575B6DDD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1791</w:t>
            </w:r>
          </w:p>
        </w:tc>
        <w:tc>
          <w:tcPr>
            <w:tcW w:w="844" w:type="dxa"/>
            <w:vAlign w:val="bottom"/>
          </w:tcPr>
          <w:p w14:paraId="6992A341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1723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98DEB00" w14:textId="77777777" w:rsidR="00C077B2" w:rsidRPr="0034074C" w:rsidRDefault="00C077B2" w:rsidP="00313A14">
            <w:pPr>
              <w:pStyle w:val="Wartocitablicy"/>
              <w:spacing w:before="84"/>
            </w:pPr>
            <w:r w:rsidRPr="0034074C">
              <w:t>1391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D388B" w14:textId="77777777" w:rsidR="00C077B2" w:rsidRDefault="00C077B2" w:rsidP="00313A14">
            <w:pPr>
              <w:pStyle w:val="Wartocitablicy"/>
              <w:spacing w:before="84"/>
            </w:pPr>
            <w:r>
              <w:t>1700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EE24C" w14:textId="77777777" w:rsidR="00C077B2" w:rsidRDefault="00C077B2" w:rsidP="00313A14">
            <w:pPr>
              <w:pStyle w:val="Wartocitablicy"/>
              <w:spacing w:before="84"/>
            </w:pPr>
            <w:r>
              <w:t>2304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174CD" w14:textId="415B2373" w:rsidR="00C077B2" w:rsidRDefault="00C077B2" w:rsidP="00313A14">
            <w:pPr>
              <w:pStyle w:val="Wartocitablicy"/>
              <w:spacing w:before="84"/>
            </w:pPr>
            <w:r w:rsidRPr="001C1191">
              <w:rPr>
                <w:lang w:val="en-GB"/>
              </w:rPr>
              <w:t>2265</w:t>
            </w:r>
          </w:p>
        </w:tc>
      </w:tr>
      <w:tr w:rsidR="00C077B2" w:rsidRPr="00DB6E52" w14:paraId="3D348EE7" w14:textId="7CBA8F32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10B0EFC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2268" w:type="dxa"/>
            <w:vAlign w:val="bottom"/>
          </w:tcPr>
          <w:p w14:paraId="504AD9C0" w14:textId="77777777" w:rsidR="00C077B2" w:rsidRPr="00635B45" w:rsidRDefault="00C077B2" w:rsidP="00313A14">
            <w:pPr>
              <w:pStyle w:val="Boczek61f"/>
              <w:spacing w:before="84"/>
            </w:pPr>
            <w:r>
              <w:t>izby:</w:t>
            </w:r>
          </w:p>
        </w:tc>
        <w:tc>
          <w:tcPr>
            <w:tcW w:w="838" w:type="dxa"/>
            <w:vAlign w:val="bottom"/>
          </w:tcPr>
          <w:p w14:paraId="62906C7F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599F247E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947E63E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8A4A6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1631F" w14:textId="77777777" w:rsidR="00C077B2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4703F" w14:textId="77777777" w:rsidR="00C077B2" w:rsidRDefault="00C077B2" w:rsidP="00313A14">
            <w:pPr>
              <w:pStyle w:val="Wartocitablicy"/>
              <w:spacing w:before="84"/>
            </w:pPr>
          </w:p>
        </w:tc>
      </w:tr>
      <w:tr w:rsidR="00C077B2" w:rsidRPr="00DB6E52" w14:paraId="7AF573B3" w14:textId="5722D6C2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45B0A76" w14:textId="77777777" w:rsidR="00C077B2" w:rsidRDefault="00C077B2" w:rsidP="00313A14">
            <w:pPr>
              <w:pStyle w:val="Wartocitablicy"/>
              <w:spacing w:before="84"/>
            </w:pPr>
            <w:r>
              <w:t>11</w:t>
            </w:r>
          </w:p>
        </w:tc>
        <w:tc>
          <w:tcPr>
            <w:tcW w:w="2268" w:type="dxa"/>
            <w:vAlign w:val="bottom"/>
          </w:tcPr>
          <w:p w14:paraId="53AD22D6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w </w:t>
            </w:r>
            <w:proofErr w:type="spellStart"/>
            <w:r w:rsidRPr="0034074C">
              <w:t>tysiacach</w:t>
            </w:r>
            <w:proofErr w:type="spellEnd"/>
            <w:r w:rsidRPr="0034074C">
              <w:t xml:space="preserve">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341E6102" w14:textId="77777777" w:rsidR="00C077B2" w:rsidRDefault="00C077B2" w:rsidP="00313A14">
            <w:pPr>
              <w:pStyle w:val="Wartocitablicy"/>
              <w:spacing w:before="84"/>
            </w:pPr>
            <w:r>
              <w:t>50,7</w:t>
            </w:r>
          </w:p>
        </w:tc>
        <w:tc>
          <w:tcPr>
            <w:tcW w:w="844" w:type="dxa"/>
            <w:vAlign w:val="bottom"/>
          </w:tcPr>
          <w:p w14:paraId="0C7C4779" w14:textId="77777777" w:rsidR="00C077B2" w:rsidRDefault="00C077B2" w:rsidP="00313A14">
            <w:pPr>
              <w:pStyle w:val="Wartocitablicy"/>
              <w:spacing w:before="84"/>
            </w:pPr>
            <w:r>
              <w:t>41,7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6CE93D9" w14:textId="77777777" w:rsidR="00C077B2" w:rsidRDefault="00C077B2" w:rsidP="00313A14">
            <w:pPr>
              <w:pStyle w:val="Wartocitablicy"/>
              <w:spacing w:before="84"/>
            </w:pPr>
            <w:r>
              <w:t>36,8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AA9BA" w14:textId="77777777" w:rsidR="00C077B2" w:rsidRDefault="00C077B2" w:rsidP="00313A14">
            <w:pPr>
              <w:pStyle w:val="Wartocitablicy"/>
              <w:spacing w:before="84"/>
            </w:pPr>
            <w:r>
              <w:t>37,3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DF965" w14:textId="77777777" w:rsidR="00C077B2" w:rsidRDefault="00C077B2" w:rsidP="00313A14">
            <w:pPr>
              <w:pStyle w:val="Wartocitablicy"/>
              <w:spacing w:before="84"/>
            </w:pPr>
            <w:r>
              <w:t>53,7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5C151" w14:textId="606BCA84" w:rsidR="00C077B2" w:rsidRDefault="00C077B2" w:rsidP="00313A14">
            <w:pPr>
              <w:pStyle w:val="Wartocitablicy"/>
              <w:spacing w:before="84"/>
            </w:pPr>
            <w:r>
              <w:t>55,9</w:t>
            </w:r>
          </w:p>
        </w:tc>
      </w:tr>
      <w:tr w:rsidR="00C077B2" w:rsidRPr="0050200D" w14:paraId="155661FD" w14:textId="02262F66" w:rsidTr="006F61EC">
        <w:trPr>
          <w:cantSplit/>
        </w:trPr>
        <w:tc>
          <w:tcPr>
            <w:tcW w:w="341" w:type="dxa"/>
            <w:vAlign w:val="bottom"/>
          </w:tcPr>
          <w:p w14:paraId="35649C54" w14:textId="77777777" w:rsidR="00C077B2" w:rsidRPr="00DB6E52" w:rsidRDefault="00C077B2" w:rsidP="00313A14">
            <w:pPr>
              <w:pStyle w:val="Wartocitablicy"/>
              <w:spacing w:before="84"/>
            </w:pPr>
            <w:r>
              <w:t>12</w:t>
            </w:r>
          </w:p>
        </w:tc>
        <w:tc>
          <w:tcPr>
            <w:tcW w:w="2268" w:type="dxa"/>
            <w:vAlign w:val="bottom"/>
          </w:tcPr>
          <w:p w14:paraId="6FCE178F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na 1000 ludności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506AA902" w14:textId="77777777" w:rsidR="00C077B2" w:rsidRDefault="00C077B2" w:rsidP="00313A14">
            <w:pPr>
              <w:pStyle w:val="Wartocitablicy"/>
              <w:spacing w:before="84"/>
            </w:pPr>
            <w:r>
              <w:t>30,2</w:t>
            </w:r>
          </w:p>
        </w:tc>
        <w:tc>
          <w:tcPr>
            <w:tcW w:w="844" w:type="dxa"/>
            <w:vAlign w:val="bottom"/>
          </w:tcPr>
          <w:p w14:paraId="26E28679" w14:textId="77777777" w:rsidR="00C077B2" w:rsidRDefault="00C077B2" w:rsidP="00313A14">
            <w:pPr>
              <w:pStyle w:val="Wartocitablicy"/>
              <w:spacing w:before="84"/>
            </w:pPr>
            <w:r>
              <w:t>24,6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4D9424" w14:textId="77777777" w:rsidR="00C077B2" w:rsidRDefault="00C077B2" w:rsidP="00313A14">
            <w:pPr>
              <w:pStyle w:val="Wartocitablicy"/>
              <w:spacing w:before="84"/>
            </w:pPr>
            <w:r>
              <w:t>21,7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90E28" w14:textId="77777777" w:rsidR="00C077B2" w:rsidRDefault="00C077B2" w:rsidP="00313A14">
            <w:pPr>
              <w:pStyle w:val="Wartocitablicy"/>
              <w:spacing w:before="84"/>
            </w:pPr>
            <w:r>
              <w:t>21,4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0EFA6" w14:textId="77777777" w:rsidR="00C077B2" w:rsidRDefault="00C077B2" w:rsidP="00313A14">
            <w:pPr>
              <w:pStyle w:val="Wartocitablicy"/>
              <w:spacing w:before="84"/>
            </w:pPr>
            <w:r>
              <w:t>30,7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50FFC" w14:textId="22451EB2" w:rsidR="00C077B2" w:rsidRDefault="00C077B2" w:rsidP="00313A14">
            <w:pPr>
              <w:pStyle w:val="Wartocitablicy"/>
              <w:spacing w:before="84"/>
            </w:pPr>
            <w:r>
              <w:t>31,8</w:t>
            </w:r>
          </w:p>
        </w:tc>
      </w:tr>
      <w:tr w:rsidR="00C077B2" w:rsidRPr="0050200D" w14:paraId="1C68B526" w14:textId="0D72E54F" w:rsidTr="006F61EC">
        <w:trPr>
          <w:cantSplit/>
        </w:trPr>
        <w:tc>
          <w:tcPr>
            <w:tcW w:w="341" w:type="dxa"/>
            <w:vAlign w:val="bottom"/>
          </w:tcPr>
          <w:p w14:paraId="2DF9E09B" w14:textId="77777777" w:rsidR="00C077B2" w:rsidRDefault="00C077B2" w:rsidP="00313A14">
            <w:pPr>
              <w:pStyle w:val="Wartocitablicy"/>
              <w:spacing w:before="84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662A6EE7" w14:textId="77777777" w:rsidR="00C077B2" w:rsidRDefault="00C077B2" w:rsidP="00313A14">
            <w:pPr>
              <w:pStyle w:val="Boczek61f"/>
              <w:spacing w:before="84"/>
              <w:rPr>
                <w:lang w:val="en-US"/>
              </w:rPr>
            </w:pPr>
            <w:r w:rsidRPr="00090B5D">
              <w:t>powierzchnia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użytkowa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mieszkań</w:t>
            </w:r>
            <w:proofErr w:type="spellEnd"/>
            <w:r>
              <w:rPr>
                <w:lang w:val="en-US"/>
              </w:rPr>
              <w:t>:</w:t>
            </w:r>
          </w:p>
        </w:tc>
        <w:tc>
          <w:tcPr>
            <w:tcW w:w="838" w:type="dxa"/>
          </w:tcPr>
          <w:p w14:paraId="04ED7089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</w:tcPr>
          <w:p w14:paraId="2402D85E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14:paraId="1C334227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</w:tcPr>
          <w:p w14:paraId="757D87E3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14:paraId="6BD318BB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0BD3B901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</w:tr>
      <w:tr w:rsidR="00C077B2" w:rsidRPr="0050200D" w14:paraId="68B265BA" w14:textId="546D22C5" w:rsidTr="006F61EC">
        <w:trPr>
          <w:cantSplit/>
        </w:trPr>
        <w:tc>
          <w:tcPr>
            <w:tcW w:w="341" w:type="dxa"/>
            <w:vAlign w:val="bottom"/>
          </w:tcPr>
          <w:p w14:paraId="77FA25FA" w14:textId="77777777" w:rsidR="00C077B2" w:rsidRDefault="00C077B2" w:rsidP="00313A14">
            <w:pPr>
              <w:pStyle w:val="Wartocitablicy"/>
              <w:spacing w:before="84"/>
            </w:pPr>
            <w:r>
              <w:t>13</w:t>
            </w:r>
          </w:p>
        </w:tc>
        <w:tc>
          <w:tcPr>
            <w:tcW w:w="2268" w:type="dxa"/>
            <w:vAlign w:val="bottom"/>
          </w:tcPr>
          <w:p w14:paraId="528FEA58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w </w:t>
            </w:r>
            <w:proofErr w:type="spellStart"/>
            <w:r w:rsidRPr="0034074C">
              <w:t>tysiacach</w:t>
            </w:r>
            <w:proofErr w:type="spellEnd"/>
            <w:r w:rsidRPr="0034074C">
              <w:t xml:space="preserve"> </w:t>
            </w:r>
            <w:r>
              <w:t>m</w:t>
            </w:r>
            <w:r w:rsidRPr="00E403A7">
              <w:rPr>
                <w:vertAlign w:val="superscript"/>
              </w:rPr>
              <w:t>2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761E1BFD" w14:textId="77777777" w:rsidR="00C077B2" w:rsidRDefault="00C077B2" w:rsidP="00313A14">
            <w:pPr>
              <w:pStyle w:val="Wartocitablicy"/>
              <w:spacing w:before="84"/>
            </w:pPr>
            <w:r>
              <w:t>1180,8</w:t>
            </w:r>
          </w:p>
        </w:tc>
        <w:tc>
          <w:tcPr>
            <w:tcW w:w="844" w:type="dxa"/>
            <w:vAlign w:val="bottom"/>
          </w:tcPr>
          <w:p w14:paraId="7C24B9EF" w14:textId="77777777" w:rsidR="00C077B2" w:rsidRDefault="00C077B2" w:rsidP="00313A14">
            <w:pPr>
              <w:pStyle w:val="Wartocitablicy"/>
              <w:spacing w:before="84"/>
            </w:pPr>
            <w:r>
              <w:t>1047,2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7FDFDF0" w14:textId="77777777" w:rsidR="00C077B2" w:rsidRPr="00BD0292" w:rsidRDefault="00C077B2" w:rsidP="00313A14">
            <w:pPr>
              <w:pStyle w:val="Wartocitablicy"/>
              <w:spacing w:before="84"/>
            </w:pPr>
            <w:r w:rsidRPr="00BD0292">
              <w:t>919,1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39A42" w14:textId="77777777" w:rsidR="00C077B2" w:rsidRDefault="00C077B2" w:rsidP="00313A14">
            <w:pPr>
              <w:pStyle w:val="Wartocitablicy"/>
              <w:spacing w:before="84"/>
            </w:pPr>
            <w:r>
              <w:t>852,3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1A70C" w14:textId="77777777" w:rsidR="00C077B2" w:rsidRDefault="00C077B2" w:rsidP="00313A14">
            <w:pPr>
              <w:pStyle w:val="Wartocitablicy"/>
              <w:spacing w:before="84"/>
            </w:pPr>
            <w:r>
              <w:t>1192,5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BBD60" w14:textId="50B745FD" w:rsidR="00C077B2" w:rsidRDefault="00C077B2" w:rsidP="00313A14">
            <w:pPr>
              <w:pStyle w:val="Wartocitablicy"/>
              <w:spacing w:before="84"/>
            </w:pPr>
            <w:r>
              <w:t>1282,0</w:t>
            </w:r>
          </w:p>
        </w:tc>
      </w:tr>
      <w:tr w:rsidR="00C077B2" w:rsidRPr="0050200D" w14:paraId="35DBD21B" w14:textId="7DFCF598" w:rsidTr="006F61EC">
        <w:trPr>
          <w:cantSplit/>
        </w:trPr>
        <w:tc>
          <w:tcPr>
            <w:tcW w:w="341" w:type="dxa"/>
            <w:vAlign w:val="bottom"/>
          </w:tcPr>
          <w:p w14:paraId="1EF57FC4" w14:textId="77777777" w:rsidR="00C077B2" w:rsidRDefault="00C077B2" w:rsidP="00313A14">
            <w:pPr>
              <w:pStyle w:val="Wartocitablicy"/>
              <w:spacing w:before="84"/>
            </w:pPr>
            <w:r>
              <w:t>14</w:t>
            </w:r>
          </w:p>
        </w:tc>
        <w:tc>
          <w:tcPr>
            <w:tcW w:w="2268" w:type="dxa"/>
            <w:vAlign w:val="bottom"/>
          </w:tcPr>
          <w:p w14:paraId="4B334AF5" w14:textId="77777777" w:rsidR="00C077B2" w:rsidRPr="0034074C" w:rsidRDefault="00C077B2" w:rsidP="00313A14">
            <w:pPr>
              <w:pStyle w:val="Boczek62f"/>
              <w:spacing w:before="84"/>
              <w:ind w:right="85"/>
            </w:pPr>
            <w:r w:rsidRPr="0034074C">
              <w:t xml:space="preserve">na 1000 ludności </w:t>
            </w:r>
            <w:r>
              <w:t>w m</w:t>
            </w:r>
            <w:r w:rsidRPr="00E403A7">
              <w:rPr>
                <w:vertAlign w:val="superscript"/>
              </w:rPr>
              <w:t>2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09CF8128" w14:textId="77777777" w:rsidR="00C077B2" w:rsidRPr="00090B5D" w:rsidRDefault="00C077B2" w:rsidP="00313A14">
            <w:pPr>
              <w:pStyle w:val="Wartocitablicy"/>
              <w:spacing w:before="84"/>
            </w:pPr>
            <w:r>
              <w:t>705</w:t>
            </w:r>
          </w:p>
        </w:tc>
        <w:tc>
          <w:tcPr>
            <w:tcW w:w="844" w:type="dxa"/>
            <w:vAlign w:val="bottom"/>
          </w:tcPr>
          <w:p w14:paraId="789AA170" w14:textId="77777777" w:rsidR="00C077B2" w:rsidRPr="00090B5D" w:rsidRDefault="00C077B2" w:rsidP="00313A14">
            <w:pPr>
              <w:pStyle w:val="Wartocitablicy"/>
              <w:spacing w:before="84"/>
            </w:pPr>
            <w:r>
              <w:t>618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F303195" w14:textId="77777777" w:rsidR="00C077B2" w:rsidRPr="00090B5D" w:rsidRDefault="00C077B2" w:rsidP="00313A14">
            <w:pPr>
              <w:pStyle w:val="Wartocitablicy"/>
              <w:spacing w:before="84"/>
            </w:pPr>
            <w:r>
              <w:t>542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B108C" w14:textId="77777777" w:rsidR="00C077B2" w:rsidRDefault="00C077B2" w:rsidP="00313A14">
            <w:pPr>
              <w:pStyle w:val="Wartocitablicy"/>
              <w:spacing w:before="84"/>
            </w:pPr>
            <w:r>
              <w:t>490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6A886" w14:textId="77777777" w:rsidR="00C077B2" w:rsidRDefault="00C077B2" w:rsidP="00313A14">
            <w:pPr>
              <w:pStyle w:val="Wartocitablicy"/>
              <w:spacing w:before="84"/>
            </w:pPr>
            <w:r>
              <w:t>682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6D3CF" w14:textId="2204E503" w:rsidR="00C077B2" w:rsidRDefault="00C077B2" w:rsidP="00313A14">
            <w:pPr>
              <w:pStyle w:val="Wartocitablicy"/>
              <w:spacing w:before="84"/>
            </w:pPr>
            <w:r>
              <w:t>729</w:t>
            </w:r>
          </w:p>
        </w:tc>
      </w:tr>
      <w:tr w:rsidR="00C077B2" w:rsidRPr="0050200D" w14:paraId="7441C452" w14:textId="3FD89553" w:rsidTr="006F61EC">
        <w:trPr>
          <w:cantSplit/>
        </w:trPr>
        <w:tc>
          <w:tcPr>
            <w:tcW w:w="341" w:type="dxa"/>
            <w:vAlign w:val="bottom"/>
          </w:tcPr>
          <w:p w14:paraId="4D181CD7" w14:textId="77777777" w:rsidR="00C077B2" w:rsidRDefault="00C077B2" w:rsidP="00313A14">
            <w:pPr>
              <w:pStyle w:val="Wartocitablicy"/>
              <w:spacing w:before="84"/>
            </w:pPr>
            <w:r>
              <w:t>15</w:t>
            </w:r>
          </w:p>
        </w:tc>
        <w:tc>
          <w:tcPr>
            <w:tcW w:w="2268" w:type="dxa"/>
            <w:vAlign w:val="bottom"/>
          </w:tcPr>
          <w:p w14:paraId="31174570" w14:textId="194CB96E" w:rsidR="00C077B2" w:rsidRPr="00090B5D" w:rsidRDefault="00C077B2" w:rsidP="00313A14">
            <w:pPr>
              <w:pStyle w:val="Boczek62f"/>
              <w:spacing w:before="84"/>
              <w:ind w:right="85"/>
            </w:pPr>
            <w:r>
              <w:t>przeciętna 1 mieszkania w m</w:t>
            </w:r>
            <w:r w:rsidRPr="00090B5D">
              <w:rPr>
                <w:szCs w:val="16"/>
                <w:vertAlign w:val="superscript"/>
              </w:rPr>
              <w:t>2</w:t>
            </w:r>
            <w:r w:rsidR="00DF7CCC">
              <w:t xml:space="preserve"> </w:t>
            </w:r>
          </w:p>
        </w:tc>
        <w:tc>
          <w:tcPr>
            <w:tcW w:w="838" w:type="dxa"/>
            <w:vAlign w:val="bottom"/>
          </w:tcPr>
          <w:p w14:paraId="64CFB1A7" w14:textId="77777777" w:rsidR="00C077B2" w:rsidRPr="00090B5D" w:rsidRDefault="00C077B2" w:rsidP="00313A14">
            <w:pPr>
              <w:pStyle w:val="Wartocitablicy"/>
              <w:spacing w:before="84"/>
            </w:pPr>
            <w:r>
              <w:t>82,0</w:t>
            </w:r>
          </w:p>
        </w:tc>
        <w:tc>
          <w:tcPr>
            <w:tcW w:w="844" w:type="dxa"/>
            <w:vAlign w:val="bottom"/>
          </w:tcPr>
          <w:p w14:paraId="0EDF36F4" w14:textId="77777777" w:rsidR="00C077B2" w:rsidRPr="00090B5D" w:rsidRDefault="00C077B2" w:rsidP="00313A14">
            <w:pPr>
              <w:pStyle w:val="Wartocitablicy"/>
              <w:spacing w:before="84"/>
            </w:pPr>
            <w:r>
              <w:t>72,5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44BD59B" w14:textId="77777777" w:rsidR="00C077B2" w:rsidRPr="00090B5D" w:rsidRDefault="00C077B2" w:rsidP="00313A14">
            <w:pPr>
              <w:pStyle w:val="Wartocitablicy"/>
              <w:spacing w:before="84"/>
            </w:pPr>
            <w:r>
              <w:t>73,8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E602C" w14:textId="77777777" w:rsidR="00C077B2" w:rsidRDefault="00C077B2" w:rsidP="00313A14">
            <w:pPr>
              <w:pStyle w:val="Wartocitablicy"/>
              <w:spacing w:before="84"/>
            </w:pPr>
            <w:r>
              <w:t>64,1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C28B0" w14:textId="77777777" w:rsidR="00C077B2" w:rsidRDefault="00C077B2" w:rsidP="00313A14">
            <w:pPr>
              <w:pStyle w:val="Wartocitablicy"/>
              <w:spacing w:before="84"/>
            </w:pPr>
            <w:r>
              <w:t>59,3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564FF" w14:textId="30D25F5C" w:rsidR="00C077B2" w:rsidRDefault="00C077B2" w:rsidP="00313A14">
            <w:pPr>
              <w:pStyle w:val="Wartocitablicy"/>
              <w:spacing w:before="84"/>
            </w:pPr>
            <w:r>
              <w:t>63,1</w:t>
            </w:r>
          </w:p>
        </w:tc>
      </w:tr>
      <w:tr w:rsidR="00C077B2" w:rsidRPr="0050200D" w14:paraId="3DB75FE8" w14:textId="65606E4A" w:rsidTr="006F61EC">
        <w:trPr>
          <w:cantSplit/>
        </w:trPr>
        <w:tc>
          <w:tcPr>
            <w:tcW w:w="341" w:type="dxa"/>
            <w:vAlign w:val="bottom"/>
          </w:tcPr>
          <w:p w14:paraId="1A157C92" w14:textId="77777777" w:rsidR="00C077B2" w:rsidRPr="00FA766E" w:rsidRDefault="00C077B2" w:rsidP="00313A14">
            <w:pPr>
              <w:pStyle w:val="Wartocitablicy"/>
              <w:spacing w:before="84"/>
            </w:pPr>
            <w:r w:rsidRPr="00FA766E">
              <w:br/>
            </w:r>
          </w:p>
        </w:tc>
        <w:tc>
          <w:tcPr>
            <w:tcW w:w="2268" w:type="dxa"/>
            <w:vAlign w:val="bottom"/>
          </w:tcPr>
          <w:p w14:paraId="4558AD67" w14:textId="1F13FAB7" w:rsidR="00C077B2" w:rsidRPr="00FA766E" w:rsidRDefault="00C077B2" w:rsidP="00DF7CCC">
            <w:pPr>
              <w:pStyle w:val="Boczek6"/>
              <w:spacing w:before="84"/>
            </w:pPr>
            <w:r w:rsidRPr="00FA766E">
              <w:t xml:space="preserve">Sieć (stan w dniu 31.12.) w km: </w:t>
            </w:r>
          </w:p>
        </w:tc>
        <w:tc>
          <w:tcPr>
            <w:tcW w:w="838" w:type="dxa"/>
            <w:vAlign w:val="bottom"/>
          </w:tcPr>
          <w:p w14:paraId="76012361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24B72DB6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2616122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0CD809CE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6FCDD01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3FD33" w14:textId="77777777" w:rsidR="00C077B2" w:rsidRPr="001B17BA" w:rsidRDefault="00C077B2" w:rsidP="00313A14">
            <w:pPr>
              <w:pStyle w:val="Wartocitablicy"/>
              <w:spacing w:before="84"/>
            </w:pPr>
          </w:p>
        </w:tc>
      </w:tr>
      <w:tr w:rsidR="00C077B2" w:rsidRPr="0050200D" w14:paraId="791BAADE" w14:textId="5FC57214" w:rsidTr="006F61EC">
        <w:trPr>
          <w:cantSplit/>
        </w:trPr>
        <w:tc>
          <w:tcPr>
            <w:tcW w:w="341" w:type="dxa"/>
            <w:vAlign w:val="bottom"/>
          </w:tcPr>
          <w:p w14:paraId="3EE71A61" w14:textId="77777777" w:rsidR="00C077B2" w:rsidRDefault="00C077B2" w:rsidP="00313A14">
            <w:pPr>
              <w:pStyle w:val="Wartocitablicy"/>
              <w:spacing w:before="84"/>
            </w:pPr>
            <w:r>
              <w:t>16</w:t>
            </w:r>
          </w:p>
        </w:tc>
        <w:tc>
          <w:tcPr>
            <w:tcW w:w="2268" w:type="dxa"/>
            <w:vAlign w:val="bottom"/>
          </w:tcPr>
          <w:p w14:paraId="42EBBF93" w14:textId="3EE0F57F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>wodociągowa</w:t>
            </w:r>
            <w:r w:rsidR="00FA766E">
              <w:rPr>
                <w:sz w:val="16"/>
                <w:szCs w:val="16"/>
                <w:vertAlign w:val="superscript"/>
              </w:rPr>
              <w:t xml:space="preserve"> d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6921370D" w14:textId="77777777" w:rsidR="00C077B2" w:rsidRDefault="00C077B2" w:rsidP="00313A14">
            <w:pPr>
              <w:pStyle w:val="Wartocitablicy"/>
              <w:spacing w:before="84"/>
            </w:pPr>
            <w:r>
              <w:t>1849</w:t>
            </w:r>
          </w:p>
        </w:tc>
        <w:tc>
          <w:tcPr>
            <w:tcW w:w="844" w:type="dxa"/>
            <w:vAlign w:val="bottom"/>
          </w:tcPr>
          <w:p w14:paraId="3A49E6F5" w14:textId="77777777" w:rsidR="00C077B2" w:rsidRDefault="00C077B2" w:rsidP="00313A14">
            <w:pPr>
              <w:pStyle w:val="Wartocitablicy"/>
              <w:spacing w:before="84"/>
            </w:pPr>
            <w:r>
              <w:t>2067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02E1ACC" w14:textId="77777777" w:rsidR="00C077B2" w:rsidRDefault="00C077B2" w:rsidP="00313A14">
            <w:pPr>
              <w:pStyle w:val="Wartocitablicy"/>
              <w:spacing w:before="84"/>
            </w:pPr>
            <w:r>
              <w:t>2097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6DD20" w14:textId="524FC8EE" w:rsidR="00C077B2" w:rsidRDefault="000C0740" w:rsidP="00313A14">
            <w:pPr>
              <w:pStyle w:val="Wartocitablicy"/>
              <w:spacing w:before="84"/>
            </w:pPr>
            <w:r>
              <w:t>2752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DE65F" w14:textId="7045C480" w:rsidR="00C077B2" w:rsidRDefault="000C0740" w:rsidP="00313A14">
            <w:pPr>
              <w:pStyle w:val="Wartocitablicy"/>
              <w:spacing w:before="84"/>
            </w:pPr>
            <w:r>
              <w:t>2817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66054" w14:textId="21AB9F31" w:rsidR="00C077B2" w:rsidRDefault="000C0740" w:rsidP="00313A14">
            <w:pPr>
              <w:pStyle w:val="Wartocitablicy"/>
              <w:spacing w:before="84"/>
            </w:pPr>
            <w:r>
              <w:t>2884</w:t>
            </w:r>
          </w:p>
        </w:tc>
      </w:tr>
      <w:tr w:rsidR="00C077B2" w:rsidRPr="0050200D" w14:paraId="13999D3F" w14:textId="539A420B" w:rsidTr="006F61EC">
        <w:trPr>
          <w:cantSplit/>
        </w:trPr>
        <w:tc>
          <w:tcPr>
            <w:tcW w:w="341" w:type="dxa"/>
            <w:vAlign w:val="bottom"/>
          </w:tcPr>
          <w:p w14:paraId="3576F71E" w14:textId="77777777" w:rsidR="00C077B2" w:rsidRPr="00DB6E52" w:rsidRDefault="00C077B2" w:rsidP="00313A14">
            <w:pPr>
              <w:pStyle w:val="Wartocitablicy"/>
              <w:spacing w:before="84"/>
            </w:pPr>
            <w:r>
              <w:br/>
              <w:t>17</w:t>
            </w:r>
          </w:p>
        </w:tc>
        <w:tc>
          <w:tcPr>
            <w:tcW w:w="2268" w:type="dxa"/>
            <w:vAlign w:val="bottom"/>
          </w:tcPr>
          <w:p w14:paraId="2FF3061A" w14:textId="77777777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>kanalizacyjna (łącznie z kolektorami)</w:t>
            </w:r>
            <w: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193DE2DF" w14:textId="77777777" w:rsidR="00C077B2" w:rsidRDefault="00C077B2" w:rsidP="00313A14">
            <w:pPr>
              <w:pStyle w:val="Wartocitablicy"/>
              <w:spacing w:before="84"/>
            </w:pPr>
            <w:r>
              <w:t>1580</w:t>
            </w:r>
          </w:p>
        </w:tc>
        <w:tc>
          <w:tcPr>
            <w:tcW w:w="844" w:type="dxa"/>
            <w:vAlign w:val="bottom"/>
          </w:tcPr>
          <w:p w14:paraId="76354D2A" w14:textId="77777777" w:rsidR="00C077B2" w:rsidRDefault="00C077B2" w:rsidP="00313A14">
            <w:pPr>
              <w:pStyle w:val="Wartocitablicy"/>
              <w:spacing w:before="84"/>
            </w:pPr>
            <w:r>
              <w:t>1761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5DE4163" w14:textId="77777777" w:rsidR="00C077B2" w:rsidRDefault="00C077B2" w:rsidP="00313A14">
            <w:pPr>
              <w:pStyle w:val="Wartocitablicy"/>
              <w:spacing w:before="84"/>
            </w:pPr>
            <w:r>
              <w:t>1936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F59FD" w14:textId="77777777" w:rsidR="00C077B2" w:rsidRDefault="00C077B2" w:rsidP="00313A14">
            <w:pPr>
              <w:pStyle w:val="Wartocitablicy"/>
              <w:spacing w:before="84"/>
            </w:pPr>
            <w:r>
              <w:t>2097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C35D3" w14:textId="77777777" w:rsidR="00C077B2" w:rsidRDefault="00C077B2" w:rsidP="00313A14">
            <w:pPr>
              <w:pStyle w:val="Wartocitablicy"/>
              <w:spacing w:before="84"/>
            </w:pPr>
            <w:r>
              <w:t>2146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47D6E" w14:textId="6C6B5F59" w:rsidR="00C077B2" w:rsidRDefault="00C077B2" w:rsidP="00313A14">
            <w:pPr>
              <w:pStyle w:val="Wartocitablicy"/>
              <w:spacing w:before="84"/>
            </w:pPr>
            <w:r>
              <w:t>2445</w:t>
            </w:r>
          </w:p>
        </w:tc>
      </w:tr>
      <w:tr w:rsidR="00C077B2" w:rsidRPr="0050200D" w14:paraId="4280BCC7" w14:textId="5BACD234" w:rsidTr="006F61EC">
        <w:trPr>
          <w:cantSplit/>
        </w:trPr>
        <w:tc>
          <w:tcPr>
            <w:tcW w:w="341" w:type="dxa"/>
            <w:vAlign w:val="bottom"/>
          </w:tcPr>
          <w:p w14:paraId="07323934" w14:textId="77777777" w:rsidR="00C077B2" w:rsidRPr="00DB6E52" w:rsidRDefault="00C077B2" w:rsidP="00313A14">
            <w:pPr>
              <w:pStyle w:val="Wartocitablicy"/>
              <w:spacing w:before="84"/>
            </w:pPr>
            <w:r>
              <w:t>18</w:t>
            </w:r>
          </w:p>
        </w:tc>
        <w:tc>
          <w:tcPr>
            <w:tcW w:w="2268" w:type="dxa"/>
            <w:vAlign w:val="bottom"/>
          </w:tcPr>
          <w:p w14:paraId="2CC94606" w14:textId="6B013A46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>gazowa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16914">
              <w:rPr>
                <w:sz w:val="16"/>
                <w:szCs w:val="16"/>
                <w:vertAlign w:val="superscript"/>
              </w:rPr>
              <w:t>e</w:t>
            </w:r>
            <w:r w:rsidRPr="00741E7B">
              <w:rPr>
                <w:szCs w:val="16"/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40902E9E" w14:textId="77777777" w:rsidR="00C077B2" w:rsidRDefault="00C077B2" w:rsidP="00313A14">
            <w:pPr>
              <w:pStyle w:val="Wartocitablicy"/>
              <w:spacing w:before="84"/>
            </w:pPr>
            <w:r>
              <w:t>2198</w:t>
            </w:r>
          </w:p>
        </w:tc>
        <w:tc>
          <w:tcPr>
            <w:tcW w:w="844" w:type="dxa"/>
            <w:vAlign w:val="bottom"/>
          </w:tcPr>
          <w:p w14:paraId="76594673" w14:textId="7D53EA9A" w:rsidR="00C077B2" w:rsidRDefault="00DF7CCC" w:rsidP="00313A14">
            <w:pPr>
              <w:pStyle w:val="Wartocitablicy"/>
              <w:spacing w:before="84"/>
            </w:pPr>
            <w:r>
              <w:t>2522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9F0AEEC" w14:textId="175C0943" w:rsidR="00C077B2" w:rsidRDefault="00DF7CCC" w:rsidP="00313A14">
            <w:pPr>
              <w:pStyle w:val="Wartocitablicy"/>
              <w:spacing w:before="84"/>
            </w:pPr>
            <w:r>
              <w:t>2736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38B66" w14:textId="40DC17CC" w:rsidR="00C077B2" w:rsidRDefault="00DF7CCC" w:rsidP="00313A14">
            <w:pPr>
              <w:pStyle w:val="Wartocitablicy"/>
              <w:spacing w:before="84"/>
            </w:pPr>
            <w:r>
              <w:t>2882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77E9A" w14:textId="5689B963" w:rsidR="00C077B2" w:rsidRDefault="00DF7CCC" w:rsidP="00313A14">
            <w:pPr>
              <w:pStyle w:val="Wartocitablicy"/>
              <w:spacing w:before="84"/>
            </w:pPr>
            <w:r>
              <w:t>2873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90EA7" w14:textId="7C99E15B" w:rsidR="00C077B2" w:rsidRDefault="00DF7CCC" w:rsidP="00313A14">
            <w:pPr>
              <w:pStyle w:val="Wartocitablicy"/>
              <w:spacing w:before="84"/>
            </w:pPr>
            <w:r>
              <w:t>2866</w:t>
            </w:r>
          </w:p>
        </w:tc>
      </w:tr>
      <w:tr w:rsidR="00C077B2" w:rsidRPr="00DB6E52" w14:paraId="66BEE8B3" w14:textId="4683D683" w:rsidTr="006F61EC">
        <w:trPr>
          <w:cantSplit/>
        </w:trPr>
        <w:tc>
          <w:tcPr>
            <w:tcW w:w="341" w:type="dxa"/>
            <w:vAlign w:val="bottom"/>
          </w:tcPr>
          <w:p w14:paraId="5FD6F3A2" w14:textId="77777777" w:rsidR="00C077B2" w:rsidRPr="00DB6E52" w:rsidRDefault="00C077B2" w:rsidP="00313A14">
            <w:pPr>
              <w:pStyle w:val="Wartocitablicy"/>
              <w:spacing w:before="84"/>
            </w:pPr>
            <w:r>
              <w:t>19</w:t>
            </w:r>
          </w:p>
        </w:tc>
        <w:tc>
          <w:tcPr>
            <w:tcW w:w="2268" w:type="dxa"/>
            <w:vAlign w:val="bottom"/>
          </w:tcPr>
          <w:p w14:paraId="544D89C8" w14:textId="1E8BA80D" w:rsidR="00C077B2" w:rsidRPr="001009A5" w:rsidRDefault="00C077B2" w:rsidP="00313A14">
            <w:pPr>
              <w:pStyle w:val="Boczek61f"/>
              <w:spacing w:before="84"/>
              <w:ind w:right="85"/>
            </w:pPr>
            <w:r>
              <w:t>ci</w:t>
            </w:r>
            <w:r w:rsidRPr="001009A5">
              <w:t>eplna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16914">
              <w:rPr>
                <w:sz w:val="16"/>
                <w:szCs w:val="16"/>
                <w:vertAlign w:val="superscript"/>
              </w:rPr>
              <w:t>f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3DABA821" w14:textId="77777777" w:rsidR="00C077B2" w:rsidRDefault="00C077B2" w:rsidP="00313A14">
            <w:pPr>
              <w:pStyle w:val="Wartocitablicy"/>
              <w:spacing w:before="84"/>
            </w:pPr>
            <w:r>
              <w:t>608</w:t>
            </w:r>
          </w:p>
        </w:tc>
        <w:tc>
          <w:tcPr>
            <w:tcW w:w="844" w:type="dxa"/>
            <w:vAlign w:val="bottom"/>
          </w:tcPr>
          <w:p w14:paraId="7D5DD818" w14:textId="77777777" w:rsidR="00C077B2" w:rsidRDefault="00C077B2" w:rsidP="00313A14">
            <w:pPr>
              <w:pStyle w:val="Wartocitablicy"/>
              <w:spacing w:before="84"/>
            </w:pPr>
            <w:r>
              <w:t>1000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4381652" w14:textId="77777777" w:rsidR="00C077B2" w:rsidRDefault="00C077B2" w:rsidP="00313A14">
            <w:pPr>
              <w:pStyle w:val="Wartocitablicy"/>
              <w:spacing w:before="84"/>
            </w:pPr>
            <w:r>
              <w:t>1085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CF62B" w14:textId="77777777" w:rsidR="00C077B2" w:rsidRDefault="00C077B2" w:rsidP="00313A14">
            <w:pPr>
              <w:pStyle w:val="Wartocitablicy"/>
              <w:spacing w:before="84"/>
            </w:pPr>
            <w:r>
              <w:t>1182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CBA2B" w14:textId="77777777" w:rsidR="00C077B2" w:rsidRDefault="00C077B2" w:rsidP="00313A14">
            <w:pPr>
              <w:pStyle w:val="Wartocitablicy"/>
              <w:spacing w:before="84"/>
            </w:pPr>
            <w:r>
              <w:t>1154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9421F" w14:textId="2140A174" w:rsidR="00C077B2" w:rsidRDefault="00C077B2" w:rsidP="00313A14">
            <w:pPr>
              <w:pStyle w:val="Wartocitablicy"/>
              <w:spacing w:before="84"/>
            </w:pPr>
            <w:r>
              <w:t>1179</w:t>
            </w:r>
          </w:p>
        </w:tc>
      </w:tr>
      <w:tr w:rsidR="00C077B2" w:rsidRPr="00B904D6" w14:paraId="28B09197" w14:textId="25FA73A2" w:rsidTr="006F61EC">
        <w:trPr>
          <w:cantSplit/>
        </w:trPr>
        <w:tc>
          <w:tcPr>
            <w:tcW w:w="341" w:type="dxa"/>
            <w:vAlign w:val="bottom"/>
          </w:tcPr>
          <w:p w14:paraId="44F1F624" w14:textId="77777777" w:rsidR="00C077B2" w:rsidRPr="00DB6E52" w:rsidRDefault="00C077B2" w:rsidP="00313A14">
            <w:pPr>
              <w:pStyle w:val="Wartocitablicy"/>
              <w:spacing w:before="84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117C9820" w14:textId="77777777" w:rsidR="00C077B2" w:rsidRPr="001009A5" w:rsidRDefault="00C077B2" w:rsidP="00313A14">
            <w:pPr>
              <w:pStyle w:val="Boczek6"/>
              <w:spacing w:before="84"/>
            </w:pPr>
            <w:r w:rsidRPr="001009A5">
              <w:t xml:space="preserve">Zużycie w gospodarstwach domowych: </w:t>
            </w:r>
          </w:p>
        </w:tc>
        <w:tc>
          <w:tcPr>
            <w:tcW w:w="838" w:type="dxa"/>
            <w:vAlign w:val="bottom"/>
          </w:tcPr>
          <w:p w14:paraId="73E4BD51" w14:textId="77777777" w:rsidR="00C077B2" w:rsidRPr="00524DA9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vAlign w:val="bottom"/>
          </w:tcPr>
          <w:p w14:paraId="293FC763" w14:textId="77777777" w:rsidR="00C077B2" w:rsidRPr="00524DA9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ED0D74B" w14:textId="77777777" w:rsidR="00C077B2" w:rsidRPr="00B904D6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FFFCE" w14:textId="77777777" w:rsidR="00C077B2" w:rsidRPr="00B904D6" w:rsidRDefault="00C077B2" w:rsidP="00313A14">
            <w:pPr>
              <w:pStyle w:val="Wartocitablicy"/>
              <w:spacing w:before="84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57E71" w14:textId="77777777" w:rsidR="00C077B2" w:rsidRPr="00B904D6" w:rsidRDefault="00C077B2" w:rsidP="00313A14">
            <w:pPr>
              <w:pStyle w:val="Wartocitablicy"/>
              <w:spacing w:before="84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2D590" w14:textId="77777777" w:rsidR="00C077B2" w:rsidRPr="00B904D6" w:rsidRDefault="00C077B2" w:rsidP="00313A14">
            <w:pPr>
              <w:pStyle w:val="Wartocitablicy"/>
              <w:spacing w:before="84"/>
            </w:pPr>
          </w:p>
        </w:tc>
      </w:tr>
      <w:tr w:rsidR="00C077B2" w:rsidRPr="00B904D6" w14:paraId="258C0CA2" w14:textId="7D37A244" w:rsidTr="006F61EC">
        <w:trPr>
          <w:cantSplit/>
        </w:trPr>
        <w:tc>
          <w:tcPr>
            <w:tcW w:w="341" w:type="dxa"/>
            <w:vAlign w:val="bottom"/>
          </w:tcPr>
          <w:p w14:paraId="18CE0DD9" w14:textId="77777777" w:rsidR="00C077B2" w:rsidRDefault="00C077B2" w:rsidP="00313A14">
            <w:pPr>
              <w:pStyle w:val="Wartocitablicy"/>
              <w:spacing w:before="84"/>
            </w:pPr>
            <w:r>
              <w:t>20</w:t>
            </w:r>
          </w:p>
        </w:tc>
        <w:tc>
          <w:tcPr>
            <w:tcW w:w="2268" w:type="dxa"/>
            <w:vAlign w:val="bottom"/>
          </w:tcPr>
          <w:p w14:paraId="33F5F5F4" w14:textId="77777777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>wody z wodociągów w hm</w:t>
            </w:r>
            <w:r w:rsidRPr="001009A5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7DE96D59" w14:textId="77777777" w:rsidR="00C077B2" w:rsidRDefault="00C077B2" w:rsidP="00313A14">
            <w:pPr>
              <w:pStyle w:val="Wartocitablicy"/>
              <w:spacing w:before="84"/>
            </w:pPr>
            <w:r>
              <w:t>112,3</w:t>
            </w:r>
          </w:p>
        </w:tc>
        <w:tc>
          <w:tcPr>
            <w:tcW w:w="844" w:type="dxa"/>
            <w:vAlign w:val="bottom"/>
          </w:tcPr>
          <w:p w14:paraId="7F14FC1E" w14:textId="77777777" w:rsidR="00C077B2" w:rsidRDefault="00C077B2" w:rsidP="00313A14">
            <w:pPr>
              <w:pStyle w:val="Wartocitablicy"/>
              <w:spacing w:before="84"/>
            </w:pPr>
            <w:r>
              <w:t>91,8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31916CA" w14:textId="77777777" w:rsidR="00C077B2" w:rsidRDefault="00C077B2" w:rsidP="00313A14">
            <w:pPr>
              <w:pStyle w:val="Wartocitablicy"/>
              <w:spacing w:before="84"/>
            </w:pPr>
            <w:r>
              <w:t>81,8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C2204" w14:textId="77777777" w:rsidR="00C077B2" w:rsidRDefault="00C077B2" w:rsidP="00313A14">
            <w:pPr>
              <w:pStyle w:val="Wartocitablicy"/>
              <w:spacing w:before="84"/>
            </w:pPr>
            <w:r>
              <w:t>80,8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1DD1B" w14:textId="77777777" w:rsidR="00C077B2" w:rsidRDefault="00C077B2" w:rsidP="00313A14">
            <w:pPr>
              <w:pStyle w:val="Wartocitablicy"/>
              <w:spacing w:before="84"/>
            </w:pPr>
            <w:r>
              <w:t>81,5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0A4E" w14:textId="477EB096" w:rsidR="00C077B2" w:rsidRDefault="00C077B2" w:rsidP="00313A14">
            <w:pPr>
              <w:pStyle w:val="Wartocitablicy"/>
              <w:spacing w:before="84"/>
            </w:pPr>
            <w:r>
              <w:t>81,4</w:t>
            </w:r>
          </w:p>
        </w:tc>
      </w:tr>
      <w:tr w:rsidR="00C077B2" w:rsidRPr="00B904D6" w14:paraId="72D2F2E2" w14:textId="24ED3911" w:rsidTr="006F61EC">
        <w:trPr>
          <w:cantSplit/>
        </w:trPr>
        <w:tc>
          <w:tcPr>
            <w:tcW w:w="341" w:type="dxa"/>
            <w:vAlign w:val="bottom"/>
          </w:tcPr>
          <w:p w14:paraId="08CD62B2" w14:textId="77777777" w:rsidR="00C077B2" w:rsidRDefault="00C077B2" w:rsidP="00313A14">
            <w:pPr>
              <w:pStyle w:val="Wartocitablicy"/>
              <w:spacing w:before="84"/>
            </w:pPr>
            <w:r>
              <w:t>21</w:t>
            </w:r>
          </w:p>
        </w:tc>
        <w:tc>
          <w:tcPr>
            <w:tcW w:w="2268" w:type="dxa"/>
            <w:vAlign w:val="bottom"/>
          </w:tcPr>
          <w:p w14:paraId="4A4FF0D9" w14:textId="77777777" w:rsidR="00C077B2" w:rsidRPr="001009A5" w:rsidRDefault="00C077B2" w:rsidP="00313A14">
            <w:pPr>
              <w:pStyle w:val="Boczek62f"/>
              <w:spacing w:before="84"/>
              <w:ind w:right="85"/>
            </w:pPr>
            <w:r w:rsidRPr="001009A5">
              <w:t>na 1 mieszkańca w m</w:t>
            </w:r>
            <w:r w:rsidRPr="001009A5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77D798C9" w14:textId="77777777" w:rsidR="00C077B2" w:rsidRDefault="00C077B2" w:rsidP="00313A14">
            <w:pPr>
              <w:pStyle w:val="Wartocitablicy"/>
              <w:spacing w:before="84"/>
            </w:pPr>
            <w:r>
              <w:t>67</w:t>
            </w:r>
          </w:p>
        </w:tc>
        <w:tc>
          <w:tcPr>
            <w:tcW w:w="844" w:type="dxa"/>
            <w:vAlign w:val="bottom"/>
          </w:tcPr>
          <w:p w14:paraId="250D3CB3" w14:textId="77777777" w:rsidR="00C077B2" w:rsidRDefault="00C077B2" w:rsidP="00313A14">
            <w:pPr>
              <w:pStyle w:val="Wartocitablicy"/>
              <w:spacing w:before="84"/>
            </w:pPr>
            <w:r>
              <w:t>54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7DE653D" w14:textId="77777777" w:rsidR="00C077B2" w:rsidRDefault="00C077B2" w:rsidP="00313A14">
            <w:pPr>
              <w:pStyle w:val="Wartocitablicy"/>
              <w:spacing w:before="84"/>
            </w:pPr>
            <w:r>
              <w:t>48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E9033" w14:textId="77777777" w:rsidR="00C077B2" w:rsidRDefault="00C077B2" w:rsidP="00313A14">
            <w:pPr>
              <w:pStyle w:val="Wartocitablicy"/>
              <w:spacing w:before="84"/>
            </w:pPr>
            <w:r>
              <w:t>46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EF9D3" w14:textId="77777777" w:rsidR="00C077B2" w:rsidRDefault="00C077B2" w:rsidP="00313A14">
            <w:pPr>
              <w:pStyle w:val="Wartocitablicy"/>
              <w:spacing w:before="84"/>
            </w:pPr>
            <w:r>
              <w:t>47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2F5C7" w14:textId="62495557" w:rsidR="00C077B2" w:rsidRDefault="00C077B2" w:rsidP="00313A14">
            <w:pPr>
              <w:pStyle w:val="Wartocitablicy"/>
              <w:spacing w:before="84"/>
            </w:pPr>
            <w:r>
              <w:t>46</w:t>
            </w:r>
          </w:p>
        </w:tc>
      </w:tr>
      <w:tr w:rsidR="00C077B2" w:rsidRPr="00B904D6" w14:paraId="4378E29F" w14:textId="5B8B9A66" w:rsidTr="006F61EC">
        <w:trPr>
          <w:cantSplit/>
        </w:trPr>
        <w:tc>
          <w:tcPr>
            <w:tcW w:w="341" w:type="dxa"/>
            <w:vAlign w:val="bottom"/>
          </w:tcPr>
          <w:p w14:paraId="21BCC323" w14:textId="77777777" w:rsidR="00C077B2" w:rsidRDefault="00C077B2" w:rsidP="00313A14">
            <w:pPr>
              <w:pStyle w:val="Wartocitablicy"/>
              <w:spacing w:before="84"/>
            </w:pPr>
            <w:r>
              <w:t>22</w:t>
            </w:r>
          </w:p>
        </w:tc>
        <w:tc>
          <w:tcPr>
            <w:tcW w:w="2268" w:type="dxa"/>
            <w:vAlign w:val="bottom"/>
          </w:tcPr>
          <w:p w14:paraId="6196D314" w14:textId="77777777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 xml:space="preserve">energii elektrycznej w </w:t>
            </w:r>
            <w:proofErr w:type="spellStart"/>
            <w:r w:rsidRPr="001009A5">
              <w:t>GWh</w:t>
            </w:r>
            <w:proofErr w:type="spellEnd"/>
            <w: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722C9D66" w14:textId="77777777" w:rsidR="00C077B2" w:rsidRDefault="00C077B2" w:rsidP="00313A14">
            <w:pPr>
              <w:pStyle w:val="Wartocitablicy"/>
              <w:spacing w:before="84"/>
            </w:pPr>
            <w:r>
              <w:t>1406,3</w:t>
            </w:r>
          </w:p>
        </w:tc>
        <w:tc>
          <w:tcPr>
            <w:tcW w:w="844" w:type="dxa"/>
            <w:vAlign w:val="bottom"/>
          </w:tcPr>
          <w:p w14:paraId="349F4AEA" w14:textId="77777777" w:rsidR="00C077B2" w:rsidRDefault="00C077B2" w:rsidP="00313A14">
            <w:pPr>
              <w:pStyle w:val="Wartocitablicy"/>
              <w:spacing w:before="84"/>
            </w:pPr>
            <w:r>
              <w:t>1546,8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E09CC65" w14:textId="77777777" w:rsidR="00C077B2" w:rsidRDefault="00C077B2" w:rsidP="00313A14">
            <w:pPr>
              <w:pStyle w:val="Wartocitablicy"/>
              <w:spacing w:before="84"/>
            </w:pPr>
            <w:r>
              <w:t>1676,9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33348" w14:textId="77777777" w:rsidR="00C077B2" w:rsidRDefault="00C077B2" w:rsidP="00313A14">
            <w:pPr>
              <w:pStyle w:val="Wartocitablicy"/>
              <w:spacing w:before="84"/>
            </w:pPr>
            <w:r>
              <w:t>1597,4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31CE8" w14:textId="77777777" w:rsidR="00C077B2" w:rsidRDefault="00C077B2" w:rsidP="00313A14">
            <w:pPr>
              <w:pStyle w:val="Wartocitablicy"/>
              <w:spacing w:before="84"/>
            </w:pPr>
            <w:r>
              <w:t>1595,4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F235C" w14:textId="325BC532" w:rsidR="00C077B2" w:rsidRDefault="00C077B2" w:rsidP="00313A14">
            <w:pPr>
              <w:pStyle w:val="Wartocitablicy"/>
              <w:spacing w:before="84"/>
            </w:pPr>
            <w:r>
              <w:t>1841,5</w:t>
            </w:r>
          </w:p>
        </w:tc>
      </w:tr>
      <w:tr w:rsidR="00C077B2" w:rsidRPr="00B904D6" w14:paraId="6F6F0A1B" w14:textId="7AEC2DE6" w:rsidTr="006F61EC">
        <w:trPr>
          <w:cantSplit/>
        </w:trPr>
        <w:tc>
          <w:tcPr>
            <w:tcW w:w="341" w:type="dxa"/>
            <w:vAlign w:val="bottom"/>
          </w:tcPr>
          <w:p w14:paraId="0F9ACEA6" w14:textId="77777777" w:rsidR="00C077B2" w:rsidRDefault="00C077B2" w:rsidP="00313A14">
            <w:pPr>
              <w:pStyle w:val="Wartocitablicy"/>
              <w:spacing w:before="84"/>
            </w:pPr>
            <w:r>
              <w:t>23</w:t>
            </w:r>
          </w:p>
        </w:tc>
        <w:tc>
          <w:tcPr>
            <w:tcW w:w="2268" w:type="dxa"/>
            <w:vAlign w:val="bottom"/>
          </w:tcPr>
          <w:p w14:paraId="40F66476" w14:textId="77777777" w:rsidR="00C077B2" w:rsidRPr="001009A5" w:rsidRDefault="00C077B2" w:rsidP="00313A14">
            <w:pPr>
              <w:pStyle w:val="Boczek62f"/>
              <w:spacing w:before="84"/>
              <w:ind w:right="85"/>
            </w:pPr>
            <w:r w:rsidRPr="001009A5">
              <w:t>na 1 mieszkańca w kWh</w:t>
            </w:r>
            <w: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4778D883" w14:textId="77777777" w:rsidR="00C077B2" w:rsidRDefault="00C077B2" w:rsidP="00313A14">
            <w:pPr>
              <w:pStyle w:val="Wartocitablicy"/>
              <w:spacing w:before="84"/>
            </w:pPr>
            <w:r>
              <w:t>839</w:t>
            </w:r>
          </w:p>
        </w:tc>
        <w:tc>
          <w:tcPr>
            <w:tcW w:w="844" w:type="dxa"/>
            <w:vAlign w:val="bottom"/>
          </w:tcPr>
          <w:p w14:paraId="0216E4AC" w14:textId="77777777" w:rsidR="00C077B2" w:rsidRDefault="00C077B2" w:rsidP="00313A14">
            <w:pPr>
              <w:pStyle w:val="Wartocitablicy"/>
              <w:spacing w:before="84"/>
            </w:pPr>
            <w:r>
              <w:t>913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34F4E1C" w14:textId="77777777" w:rsidR="00C077B2" w:rsidRDefault="00C077B2" w:rsidP="00313A14">
            <w:pPr>
              <w:pStyle w:val="Wartocitablicy"/>
              <w:spacing w:before="84"/>
            </w:pPr>
            <w:r>
              <w:t>988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467C8" w14:textId="77777777" w:rsidR="00C077B2" w:rsidRDefault="00C077B2" w:rsidP="00313A14">
            <w:pPr>
              <w:pStyle w:val="Wartocitablicy"/>
              <w:spacing w:before="84"/>
            </w:pPr>
            <w:r>
              <w:t>918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E4BCF" w14:textId="77777777" w:rsidR="00C077B2" w:rsidRDefault="00C077B2" w:rsidP="00313A14">
            <w:pPr>
              <w:pStyle w:val="Wartocitablicy"/>
              <w:spacing w:before="84"/>
            </w:pPr>
            <w:r>
              <w:t>912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9DA92" w14:textId="179C6909" w:rsidR="00C077B2" w:rsidRDefault="00FA766E" w:rsidP="00313A14">
            <w:pPr>
              <w:pStyle w:val="Wartocitablicy"/>
              <w:spacing w:before="84"/>
            </w:pPr>
            <w:r w:rsidRPr="00FA766E">
              <w:t>1047</w:t>
            </w:r>
          </w:p>
        </w:tc>
      </w:tr>
      <w:tr w:rsidR="00C077B2" w:rsidRPr="00B904D6" w14:paraId="1B38527E" w14:textId="7C33035A" w:rsidTr="006F61EC">
        <w:trPr>
          <w:cantSplit/>
        </w:trPr>
        <w:tc>
          <w:tcPr>
            <w:tcW w:w="341" w:type="dxa"/>
            <w:vAlign w:val="bottom"/>
          </w:tcPr>
          <w:p w14:paraId="11E399B5" w14:textId="77777777" w:rsidR="00C077B2" w:rsidRDefault="00C077B2" w:rsidP="00313A14">
            <w:pPr>
              <w:pStyle w:val="Wartocitablicy"/>
              <w:spacing w:before="84"/>
            </w:pPr>
            <w:r>
              <w:t>24</w:t>
            </w:r>
          </w:p>
        </w:tc>
        <w:tc>
          <w:tcPr>
            <w:tcW w:w="2268" w:type="dxa"/>
            <w:vAlign w:val="bottom"/>
          </w:tcPr>
          <w:p w14:paraId="638C7DCF" w14:textId="0F57170D" w:rsidR="00C077B2" w:rsidRPr="001009A5" w:rsidRDefault="00C077B2" w:rsidP="00313A14">
            <w:pPr>
              <w:pStyle w:val="Boczek61f"/>
              <w:spacing w:before="84"/>
              <w:ind w:right="85"/>
            </w:pPr>
            <w:r w:rsidRPr="001009A5">
              <w:t>gazu sieciowego</w:t>
            </w:r>
            <w:r w:rsidRPr="00AF4B92">
              <w:rPr>
                <w:i/>
                <w:vertAlign w:val="superscript"/>
              </w:rPr>
              <w:t xml:space="preserve"> </w:t>
            </w:r>
            <w:r w:rsidRPr="001009A5">
              <w:t xml:space="preserve">w </w:t>
            </w:r>
            <w:proofErr w:type="spellStart"/>
            <w:r>
              <w:t>GWh</w:t>
            </w:r>
            <w:proofErr w:type="spellEnd"/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16914">
              <w:rPr>
                <w:sz w:val="16"/>
                <w:szCs w:val="16"/>
                <w:vertAlign w:val="superscript"/>
              </w:rPr>
              <w:t>g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1FC34BDD" w14:textId="77777777" w:rsidR="00C077B2" w:rsidRDefault="00C077B2" w:rsidP="00313A14">
            <w:pPr>
              <w:pStyle w:val="Wartocitablicy"/>
              <w:spacing w:before="84"/>
            </w:pPr>
            <w:r>
              <w:t>220,7</w:t>
            </w:r>
          </w:p>
        </w:tc>
        <w:tc>
          <w:tcPr>
            <w:tcW w:w="844" w:type="dxa"/>
            <w:vAlign w:val="bottom"/>
          </w:tcPr>
          <w:p w14:paraId="224212B6" w14:textId="77777777" w:rsidR="00C077B2" w:rsidRDefault="00C077B2" w:rsidP="00313A14">
            <w:pPr>
              <w:pStyle w:val="Wartocitablicy"/>
              <w:spacing w:before="84"/>
            </w:pPr>
            <w:r>
              <w:t>269,4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D49726" w14:textId="77777777" w:rsidR="00C077B2" w:rsidRDefault="00C077B2" w:rsidP="00313A14">
            <w:pPr>
              <w:pStyle w:val="Wartocitablicy"/>
              <w:spacing w:before="84"/>
            </w:pPr>
            <w:r>
              <w:t>318,9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76E24" w14:textId="77777777" w:rsidR="00C077B2" w:rsidRDefault="00C077B2" w:rsidP="00313A14">
            <w:pPr>
              <w:pStyle w:val="Wartocitablicy"/>
              <w:spacing w:before="84"/>
            </w:pPr>
            <w:r>
              <w:t>2598,4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90CAE" w14:textId="77777777" w:rsidR="00C077B2" w:rsidRDefault="00C077B2" w:rsidP="00313A14">
            <w:pPr>
              <w:pStyle w:val="Wartocitablicy"/>
              <w:spacing w:before="84"/>
            </w:pPr>
            <w:r>
              <w:t>3281,6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49E9D" w14:textId="39B8174A" w:rsidR="00C077B2" w:rsidRDefault="00C077B2" w:rsidP="00313A14">
            <w:pPr>
              <w:pStyle w:val="Wartocitablicy"/>
              <w:spacing w:before="84"/>
            </w:pPr>
            <w:r>
              <w:t>3139,9</w:t>
            </w:r>
          </w:p>
        </w:tc>
      </w:tr>
      <w:tr w:rsidR="00C077B2" w:rsidRPr="00B904D6" w14:paraId="0054A814" w14:textId="4E15BDE2" w:rsidTr="006F61EC">
        <w:trPr>
          <w:cantSplit/>
        </w:trPr>
        <w:tc>
          <w:tcPr>
            <w:tcW w:w="341" w:type="dxa"/>
            <w:vAlign w:val="bottom"/>
          </w:tcPr>
          <w:p w14:paraId="5AC17919" w14:textId="77777777" w:rsidR="00C077B2" w:rsidRPr="00DB6E52" w:rsidRDefault="00C077B2" w:rsidP="00313A14">
            <w:pPr>
              <w:pStyle w:val="Wartocitablicy"/>
              <w:spacing w:before="84"/>
            </w:pPr>
            <w:r>
              <w:t>25</w:t>
            </w:r>
          </w:p>
        </w:tc>
        <w:tc>
          <w:tcPr>
            <w:tcW w:w="2268" w:type="dxa"/>
            <w:vAlign w:val="bottom"/>
          </w:tcPr>
          <w:p w14:paraId="4B4F9F4E" w14:textId="1B7B1DCE" w:rsidR="00C077B2" w:rsidRPr="001009A5" w:rsidRDefault="00C077B2" w:rsidP="00313A14">
            <w:pPr>
              <w:pStyle w:val="Boczek62f"/>
              <w:spacing w:before="84"/>
              <w:ind w:right="85"/>
            </w:pPr>
            <w:r w:rsidRPr="001009A5">
              <w:t xml:space="preserve">na 1 mieszkańca w </w:t>
            </w:r>
            <w:r>
              <w:t>kWh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16914">
              <w:rPr>
                <w:sz w:val="16"/>
                <w:szCs w:val="16"/>
                <w:vertAlign w:val="superscript"/>
              </w:rPr>
              <w:t>h</w:t>
            </w:r>
            <w:r>
              <w:rPr>
                <w:vertAlign w:val="superscript"/>
              </w:rPr>
              <w:t xml:space="preserve"> </w:t>
            </w:r>
            <w:r w:rsidRPr="001009A5">
              <w:tab/>
            </w:r>
          </w:p>
        </w:tc>
        <w:tc>
          <w:tcPr>
            <w:tcW w:w="838" w:type="dxa"/>
            <w:vAlign w:val="bottom"/>
          </w:tcPr>
          <w:p w14:paraId="489F4A67" w14:textId="77777777" w:rsidR="00C077B2" w:rsidRDefault="00C077B2" w:rsidP="00313A14">
            <w:pPr>
              <w:pStyle w:val="Wartocitablicy"/>
              <w:spacing w:before="84"/>
            </w:pPr>
            <w:r>
              <w:t>132</w:t>
            </w:r>
          </w:p>
        </w:tc>
        <w:tc>
          <w:tcPr>
            <w:tcW w:w="844" w:type="dxa"/>
            <w:vAlign w:val="bottom"/>
          </w:tcPr>
          <w:p w14:paraId="21F62DCF" w14:textId="77777777" w:rsidR="00C077B2" w:rsidRDefault="00C077B2" w:rsidP="00313A14">
            <w:pPr>
              <w:pStyle w:val="Wartocitablicy"/>
              <w:spacing w:before="84"/>
            </w:pPr>
            <w:r>
              <w:t>159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C48103F" w14:textId="77777777" w:rsidR="00C077B2" w:rsidRDefault="00C077B2" w:rsidP="00313A14">
            <w:pPr>
              <w:pStyle w:val="Wartocitablicy"/>
              <w:spacing w:before="84"/>
            </w:pPr>
            <w:r>
              <w:t>188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44DF9" w14:textId="77777777" w:rsidR="00C077B2" w:rsidRDefault="00C077B2" w:rsidP="00313A14">
            <w:pPr>
              <w:pStyle w:val="Wartocitablicy"/>
              <w:spacing w:before="84"/>
            </w:pPr>
            <w:r>
              <w:t>1494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04ADD" w14:textId="77777777" w:rsidR="00C077B2" w:rsidRDefault="00C077B2" w:rsidP="00313A14">
            <w:pPr>
              <w:pStyle w:val="Wartocitablicy"/>
              <w:spacing w:before="84"/>
            </w:pPr>
            <w:r>
              <w:t>1876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26091" w14:textId="666243DA" w:rsidR="00C077B2" w:rsidRDefault="00C077B2" w:rsidP="00313A14">
            <w:pPr>
              <w:pStyle w:val="Wartocitablicy"/>
              <w:spacing w:before="84"/>
            </w:pPr>
            <w:r>
              <w:t>1786</w:t>
            </w:r>
          </w:p>
        </w:tc>
      </w:tr>
    </w:tbl>
    <w:p w14:paraId="4AC0A5B0" w14:textId="20BA15C8" w:rsidR="0072550E" w:rsidRPr="0034074C" w:rsidRDefault="0072550E" w:rsidP="0072550E">
      <w:pPr>
        <w:pStyle w:val="Notka"/>
      </w:pPr>
      <w:r w:rsidRPr="0034074C">
        <w:t xml:space="preserve">a Dane dotyczą podmiotów gospodarczych, w których liczba pracujących przekracza 9 osób. b Bez zatrudnionych za </w:t>
      </w:r>
      <w:r w:rsidR="003A6DED">
        <w:t>gra</w:t>
      </w:r>
      <w:r w:rsidR="00D95A92">
        <w:br/>
      </w:r>
      <w:r w:rsidR="00FA766E">
        <w:t>–</w:t>
      </w:r>
      <w:r w:rsidR="00FA766E" w:rsidRPr="00FA766E">
        <w:t>2003 wystąpiła zmiana klasyfikacji sieci gazowej, dla</w:t>
      </w:r>
      <w:r w:rsidR="00D95A92" w:rsidRPr="00EC658D">
        <w:t xml:space="preserve">tego dane od 2003 r. nie są </w:t>
      </w:r>
      <w:r w:rsidR="00D95A92">
        <w:t xml:space="preserve">w </w:t>
      </w:r>
      <w:r w:rsidR="00D95A92" w:rsidRPr="00EC658D">
        <w:t xml:space="preserve">pełni porównywalne z danymi z lat </w:t>
      </w:r>
      <w:r w:rsidR="00D95A92">
        <w:br/>
      </w:r>
      <w:r w:rsidR="0064558B">
        <w:rPr>
          <w:spacing w:val="-6"/>
        </w:rPr>
        <w:t xml:space="preserve">prawnych </w:t>
      </w:r>
      <w:r w:rsidR="00416914" w:rsidRPr="00800CE3">
        <w:rPr>
          <w:spacing w:val="-6"/>
        </w:rPr>
        <w:t>oraz klasyfikacji sieci, nie są w pełni porówny</w:t>
      </w:r>
      <w:r w:rsidR="00800CE3" w:rsidRPr="00800CE3">
        <w:rPr>
          <w:spacing w:val="-6"/>
        </w:rPr>
        <w:t>walne z danymi z lat poprzednich. g, h Do roku 2013 w</w:t>
      </w:r>
      <w:r w:rsidR="0064558B">
        <w:rPr>
          <w:spacing w:val="-6"/>
        </w:rPr>
        <w:t xml:space="preserve"> jednostkach naturalnych: </w:t>
      </w:r>
    </w:p>
    <w:p w14:paraId="5BA12C89" w14:textId="33EB44BD" w:rsidR="008B719B" w:rsidRPr="00997815" w:rsidRDefault="0072550E" w:rsidP="001C1191">
      <w:pPr>
        <w:pStyle w:val="Notkaang"/>
        <w:ind w:firstLine="0"/>
        <w:jc w:val="both"/>
        <w:rPr>
          <w:lang w:val="en-US"/>
        </w:rPr>
      </w:pPr>
      <w:r w:rsidRPr="00416914">
        <w:t xml:space="preserve">a </w:t>
      </w:r>
      <w:r w:rsidRPr="00416914">
        <w:rPr>
          <w:spacing w:val="-2"/>
        </w:rPr>
        <w:t>Data concern economic entities with more than 9 employed persons. b Excluding persons employed abroad. c Based on</w:t>
      </w:r>
      <w:r w:rsidR="00D95A92" w:rsidRPr="00416914">
        <w:rPr>
          <w:spacing w:val="-2"/>
        </w:rPr>
        <w:br/>
      </w:r>
      <w:r w:rsidR="001A68E0" w:rsidRPr="001A68E0">
        <w:t xml:space="preserve">gas supply system was changed and data since 2003 </w:t>
      </w:r>
      <w:r w:rsidR="007D3187" w:rsidRPr="00416914">
        <w:t>are not ful</w:t>
      </w:r>
      <w:r w:rsidR="007D3187" w:rsidRPr="002157FA">
        <w:t>ly comparable with data for pre</w:t>
      </w:r>
      <w:proofErr w:type="spellStart"/>
      <w:r w:rsidR="007D3187" w:rsidRPr="00B54799">
        <w:rPr>
          <w:lang w:val="en-US"/>
        </w:rPr>
        <w:t>vious</w:t>
      </w:r>
      <w:proofErr w:type="spellEnd"/>
      <w:r w:rsidR="007D3187" w:rsidRPr="00B54799">
        <w:rPr>
          <w:lang w:val="en-US"/>
        </w:rPr>
        <w:t xml:space="preserve"> </w:t>
      </w:r>
      <w:r w:rsidR="007D3187" w:rsidRPr="00313A14">
        <w:rPr>
          <w:lang w:val="en-US"/>
        </w:rPr>
        <w:t xml:space="preserve">years. </w:t>
      </w:r>
      <w:r w:rsidR="00DF7CCC">
        <w:t>Until 2000</w:t>
      </w:r>
      <w:r w:rsidR="0050607F" w:rsidRPr="00313A14">
        <w:t xml:space="preserve">, </w:t>
      </w:r>
      <w:r w:rsidR="007D3187">
        <w:br/>
      </w:r>
      <w:r w:rsidR="0064558B">
        <w:t xml:space="preserve">classification </w:t>
      </w:r>
      <w:r w:rsidR="001A68E0" w:rsidRPr="002157FA">
        <w:t xml:space="preserve">of central heating system – are not, </w:t>
      </w:r>
      <w:r w:rsidR="001A68E0" w:rsidRPr="001A68E0">
        <w:t xml:space="preserve">fully </w:t>
      </w:r>
      <w:r w:rsidR="00800CE3" w:rsidRPr="001A68E0">
        <w:t xml:space="preserve">comparable with data </w:t>
      </w:r>
      <w:r w:rsidR="00800CE3" w:rsidRPr="0050607F">
        <w:rPr>
          <w:lang w:val="en-US"/>
        </w:rPr>
        <w:t>for previous years. g, h Unt</w:t>
      </w:r>
      <w:r w:rsidR="0064558B">
        <w:rPr>
          <w:lang w:val="en-US"/>
        </w:rPr>
        <w:t xml:space="preserve">il 2013 in natural </w:t>
      </w:r>
      <w:r w:rsidR="008B719B" w:rsidRPr="00997815">
        <w:rPr>
          <w:lang w:val="en-US"/>
        </w:rPr>
        <w:br w:type="page"/>
      </w:r>
    </w:p>
    <w:p w14:paraId="51365ECF" w14:textId="77777777" w:rsidR="008B719B" w:rsidRPr="00E13553" w:rsidRDefault="008B719B" w:rsidP="003D32BC">
      <w:pPr>
        <w:pStyle w:val="Tytutablicy"/>
        <w:rPr>
          <w:lang w:val="en-US"/>
        </w:rPr>
      </w:pPr>
    </w:p>
    <w:p w14:paraId="2DDFF947" w14:textId="77777777" w:rsidR="008B719B" w:rsidRDefault="008B719B" w:rsidP="003D32BC">
      <w:pPr>
        <w:pStyle w:val="Tytutablicyang"/>
      </w:pPr>
    </w:p>
    <w:tbl>
      <w:tblPr>
        <w:tblW w:w="7655" w:type="dxa"/>
        <w:tblInd w:w="1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45"/>
        <w:gridCol w:w="839"/>
        <w:gridCol w:w="845"/>
        <w:gridCol w:w="839"/>
        <w:gridCol w:w="845"/>
        <w:gridCol w:w="2268"/>
        <w:gridCol w:w="335"/>
      </w:tblGrid>
      <w:tr w:rsidR="002A4971" w:rsidRPr="009D742A" w14:paraId="52A053EB" w14:textId="77777777" w:rsidTr="00345832">
        <w:trPr>
          <w:trHeight w:hRule="exact" w:val="5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AD69D" w14:textId="6469499F" w:rsidR="002A4971" w:rsidRPr="00C65EC4" w:rsidRDefault="002A4971" w:rsidP="00E6038F">
            <w:pPr>
              <w:pStyle w:val="Gwkatablicy"/>
            </w:pPr>
            <w:r>
              <w:t>2018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11B7F2E5" w14:textId="7426CA6D" w:rsidR="002A4971" w:rsidRPr="00C65EC4" w:rsidRDefault="002A4971" w:rsidP="00E6038F">
            <w:pPr>
              <w:pStyle w:val="Gwkatablicy"/>
            </w:pPr>
            <w:r>
              <w:t>2019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58EDF4F6" w14:textId="5733D165" w:rsidR="002A4971" w:rsidRPr="0096388A" w:rsidRDefault="002A4971" w:rsidP="00E6038F">
            <w:pPr>
              <w:pStyle w:val="Gwkatablicy"/>
            </w:pPr>
            <w:r>
              <w:t>2020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3BDB5CEE" w14:textId="4395F93E" w:rsidR="002A4971" w:rsidRPr="0096388A" w:rsidRDefault="002A4971" w:rsidP="00E6038F">
            <w:pPr>
              <w:pStyle w:val="Gwkatablicy"/>
            </w:pPr>
            <w:r>
              <w:t>2021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3BEB834C" w14:textId="4E1CFE4E" w:rsidR="002A4971" w:rsidRDefault="00345832" w:rsidP="00E6038F">
            <w:pPr>
              <w:pStyle w:val="Gwkatablicy"/>
            </w:pPr>
            <w:r>
              <w:t>2022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6988EEF3" w14:textId="19C5FF3F" w:rsidR="002A4971" w:rsidRPr="0096388A" w:rsidRDefault="002A4971" w:rsidP="00E6038F">
            <w:pPr>
              <w:pStyle w:val="Gwkatablicy"/>
            </w:pPr>
            <w:r>
              <w:t>202</w:t>
            </w:r>
            <w:r w:rsidR="00345832"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543CDF9" w14:textId="5F0BB6D0" w:rsidR="002A4971" w:rsidRPr="0096388A" w:rsidRDefault="002A4971" w:rsidP="00E6038F">
            <w:pPr>
              <w:pStyle w:val="Gwkatablicyang"/>
            </w:pPr>
            <w:r w:rsidRPr="00741E7B">
              <w:t>SPECIFICATION</w:t>
            </w:r>
          </w:p>
        </w:tc>
        <w:tc>
          <w:tcPr>
            <w:tcW w:w="335" w:type="dxa"/>
            <w:tcBorders>
              <w:top w:val="single" w:sz="4" w:space="0" w:color="auto"/>
            </w:tcBorders>
            <w:vAlign w:val="center"/>
          </w:tcPr>
          <w:p w14:paraId="51AF7174" w14:textId="518E60FC" w:rsidR="002A4971" w:rsidRPr="00282B81" w:rsidRDefault="002A4971" w:rsidP="00CC2ED2">
            <w:pPr>
              <w:pStyle w:val="Gwkatablicyang"/>
            </w:pPr>
            <w:r w:rsidRPr="00282B81">
              <w:t>No</w:t>
            </w:r>
          </w:p>
        </w:tc>
      </w:tr>
      <w:tr w:rsidR="00345832" w:rsidRPr="009D742A" w14:paraId="7F2A945B" w14:textId="77777777" w:rsidTr="008E4EF8">
        <w:tc>
          <w:tcPr>
            <w:tcW w:w="7320" w:type="dxa"/>
            <w:gridSpan w:val="7"/>
            <w:tcBorders>
              <w:top w:val="single" w:sz="4" w:space="0" w:color="auto"/>
              <w:left w:val="nil"/>
            </w:tcBorders>
            <w:vAlign w:val="bottom"/>
          </w:tcPr>
          <w:p w14:paraId="6BC043F9" w14:textId="5DF52F25" w:rsidR="00345832" w:rsidRPr="001B17BA" w:rsidRDefault="00345832" w:rsidP="008E4EF8">
            <w:pPr>
              <w:pStyle w:val="rdtytu"/>
              <w:jc w:val="left"/>
            </w:pPr>
            <w:r w:rsidRPr="00FA766E">
              <w:t>NICTWO</w:t>
            </w:r>
            <w:r w:rsidRPr="00FA766E">
              <w:rPr>
                <w:sz w:val="16"/>
                <w:szCs w:val="16"/>
                <w:vertAlign w:val="superscript"/>
              </w:rPr>
              <w:t xml:space="preserve"> </w:t>
            </w:r>
            <w:r w:rsidR="0046164E" w:rsidRPr="00FA766E">
              <w:rPr>
                <w:caps w:val="0"/>
                <w:sz w:val="16"/>
                <w:szCs w:val="16"/>
                <w:vertAlign w:val="superscript"/>
              </w:rPr>
              <w:t>ab</w:t>
            </w:r>
          </w:p>
          <w:p w14:paraId="49FC8CFC" w14:textId="19220863" w:rsidR="00345832" w:rsidRPr="00EE5A03" w:rsidRDefault="00345832" w:rsidP="008E4EF8">
            <w:pPr>
              <w:pStyle w:val="rdtytuang"/>
            </w:pPr>
            <w:r w:rsidRPr="00B904D6">
              <w:t>CTION</w:t>
            </w:r>
            <w:r>
              <w:rPr>
                <w:szCs w:val="16"/>
                <w:vertAlign w:val="superscript"/>
              </w:rPr>
              <w:t xml:space="preserve"> </w:t>
            </w:r>
            <w:r w:rsidR="0046164E" w:rsidRPr="006651D4">
              <w:rPr>
                <w:caps w:val="0"/>
                <w:sz w:val="16"/>
                <w:szCs w:val="16"/>
                <w:vertAlign w:val="superscript"/>
              </w:rPr>
              <w:t>ab</w:t>
            </w:r>
            <w:r w:rsidRPr="00EE5A03">
              <w:t xml:space="preserve"> 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14:paraId="78B97E2E" w14:textId="77777777" w:rsidR="00345832" w:rsidRPr="009D742A" w:rsidRDefault="00345832" w:rsidP="00145BD8">
            <w:pPr>
              <w:pStyle w:val="Wartocitablicy"/>
            </w:pPr>
          </w:p>
        </w:tc>
      </w:tr>
      <w:tr w:rsidR="00345832" w:rsidRPr="00207EA0" w14:paraId="18B5EAA6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F8A6BC2" w14:textId="59D66EA5" w:rsidR="00345832" w:rsidRDefault="00345832" w:rsidP="00345832">
            <w:pPr>
              <w:pStyle w:val="Wartocitablicy"/>
              <w:spacing w:before="20"/>
            </w:pPr>
            <w:r>
              <w:t>14975,4</w:t>
            </w:r>
          </w:p>
        </w:tc>
        <w:tc>
          <w:tcPr>
            <w:tcW w:w="845" w:type="dxa"/>
            <w:vAlign w:val="bottom"/>
          </w:tcPr>
          <w:p w14:paraId="1C54BF54" w14:textId="798E28C9" w:rsidR="00345832" w:rsidRPr="00B904D6" w:rsidRDefault="00345832" w:rsidP="00345832">
            <w:pPr>
              <w:pStyle w:val="Wartocitablicy"/>
              <w:spacing w:before="20"/>
            </w:pPr>
            <w:r>
              <w:t>14382,0</w:t>
            </w:r>
          </w:p>
        </w:tc>
        <w:tc>
          <w:tcPr>
            <w:tcW w:w="839" w:type="dxa"/>
            <w:vAlign w:val="bottom"/>
          </w:tcPr>
          <w:p w14:paraId="7A3CC8C9" w14:textId="1C5C8902" w:rsidR="00345832" w:rsidRDefault="00345832" w:rsidP="00345832">
            <w:pPr>
              <w:pStyle w:val="Wartocitablicy"/>
              <w:spacing w:before="20"/>
            </w:pPr>
            <w:r>
              <w:t>13700,0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FCDF8" w14:textId="2C3DAF2C" w:rsidR="00345832" w:rsidRDefault="00345832" w:rsidP="00345832">
            <w:pPr>
              <w:pStyle w:val="Wartocitablicy"/>
              <w:spacing w:before="20"/>
            </w:pPr>
            <w:r w:rsidRPr="00901421">
              <w:t>15090,6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F022" w14:textId="0CB24F6E" w:rsidR="00345832" w:rsidRPr="00345832" w:rsidRDefault="00345832" w:rsidP="00345832">
            <w:pPr>
              <w:pStyle w:val="Wartocitablicy"/>
            </w:pPr>
            <w:r>
              <w:t>16490,3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D5BD0" w14:textId="714999F5" w:rsidR="00345832" w:rsidRPr="001B17BA" w:rsidRDefault="006D46A9" w:rsidP="00345832">
            <w:pPr>
              <w:pStyle w:val="Wartocitablicy"/>
              <w:spacing w:before="20"/>
            </w:pPr>
            <w:r>
              <w:t>19457,6</w:t>
            </w:r>
          </w:p>
        </w:tc>
        <w:tc>
          <w:tcPr>
            <w:tcW w:w="2268" w:type="dxa"/>
          </w:tcPr>
          <w:p w14:paraId="657827A8" w14:textId="1D7633B2" w:rsidR="00345832" w:rsidRPr="002157FA" w:rsidRDefault="00345832" w:rsidP="00345832">
            <w:pPr>
              <w:pStyle w:val="Boczek6ang"/>
              <w:spacing w:before="20"/>
            </w:pPr>
            <w:r w:rsidRPr="002157FA">
              <w:t xml:space="preserve">Basic production of construction and assembly enterprises situated in area </w:t>
            </w:r>
            <w:r>
              <w:t>of city (current prices) in million PLN</w:t>
            </w:r>
            <w:r w:rsidRPr="002157FA">
              <w:t xml:space="preserve"> </w:t>
            </w:r>
          </w:p>
        </w:tc>
        <w:tc>
          <w:tcPr>
            <w:tcW w:w="335" w:type="dxa"/>
            <w:vAlign w:val="bottom"/>
          </w:tcPr>
          <w:p w14:paraId="4D9643DA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 w:rsidRPr="00207EA0">
              <w:rPr>
                <w:lang w:val="en-GB"/>
              </w:rPr>
              <w:br/>
              <w:t>1</w:t>
            </w:r>
          </w:p>
        </w:tc>
      </w:tr>
      <w:tr w:rsidR="00345832" w:rsidRPr="00AC6C0C" w14:paraId="0EF5C8AA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5F79DBA" w14:textId="2A2B5544" w:rsidR="00345832" w:rsidRDefault="00345832" w:rsidP="00345832">
            <w:pPr>
              <w:pStyle w:val="Wartocitablicy"/>
              <w:spacing w:before="84"/>
            </w:pPr>
            <w:r>
              <w:t>52,5</w:t>
            </w:r>
          </w:p>
        </w:tc>
        <w:tc>
          <w:tcPr>
            <w:tcW w:w="845" w:type="dxa"/>
            <w:vAlign w:val="bottom"/>
          </w:tcPr>
          <w:p w14:paraId="576A9D9E" w14:textId="631C2128" w:rsidR="00345832" w:rsidRPr="00B904D6" w:rsidRDefault="00345832" w:rsidP="00345832">
            <w:pPr>
              <w:pStyle w:val="Wartocitablicy"/>
              <w:spacing w:before="84"/>
            </w:pPr>
            <w:r>
              <w:t>52,9</w:t>
            </w:r>
          </w:p>
        </w:tc>
        <w:tc>
          <w:tcPr>
            <w:tcW w:w="839" w:type="dxa"/>
            <w:vAlign w:val="bottom"/>
          </w:tcPr>
          <w:p w14:paraId="302DA751" w14:textId="753F2399" w:rsidR="00345832" w:rsidRDefault="00345832" w:rsidP="00345832">
            <w:pPr>
              <w:pStyle w:val="Wartocitablicy"/>
              <w:spacing w:before="84"/>
            </w:pPr>
            <w:r>
              <w:t>51,8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89DFF" w14:textId="139632F1" w:rsidR="00345832" w:rsidRDefault="00345832" w:rsidP="00345832">
            <w:pPr>
              <w:pStyle w:val="Wartocitablicy"/>
              <w:spacing w:before="84"/>
            </w:pPr>
            <w:r>
              <w:t>52,9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93192" w14:textId="2F9DE0F0" w:rsidR="00345832" w:rsidRPr="00345832" w:rsidRDefault="00345832" w:rsidP="00345832">
            <w:pPr>
              <w:pStyle w:val="Wartocitablicy"/>
            </w:pPr>
            <w:r>
              <w:t>53,9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23C18" w14:textId="2FA448B0" w:rsidR="00345832" w:rsidRPr="001B17BA" w:rsidRDefault="006D46A9" w:rsidP="00345832">
            <w:pPr>
              <w:pStyle w:val="Wartocitablicy"/>
              <w:spacing w:before="84"/>
            </w:pPr>
            <w:r>
              <w:t>54,7</w:t>
            </w:r>
          </w:p>
        </w:tc>
        <w:tc>
          <w:tcPr>
            <w:tcW w:w="2268" w:type="dxa"/>
            <w:tcBorders>
              <w:bottom w:val="nil"/>
            </w:tcBorders>
          </w:tcPr>
          <w:p w14:paraId="15D8333F" w14:textId="77777777" w:rsidR="00345832" w:rsidRPr="002157FA" w:rsidRDefault="00345832" w:rsidP="00345832">
            <w:pPr>
              <w:pStyle w:val="Boczek6ang"/>
              <w:spacing w:before="84"/>
            </w:pPr>
            <w:r w:rsidRPr="002157FA">
              <w:t>Average paid employment (grouping by the enterprise method) in thousands</w:t>
            </w:r>
          </w:p>
        </w:tc>
        <w:tc>
          <w:tcPr>
            <w:tcW w:w="335" w:type="dxa"/>
            <w:vAlign w:val="bottom"/>
          </w:tcPr>
          <w:p w14:paraId="2232B927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</w:t>
            </w:r>
          </w:p>
        </w:tc>
      </w:tr>
      <w:tr w:rsidR="00345832" w:rsidRPr="00207EA0" w14:paraId="5BD2FCE3" w14:textId="77777777" w:rsidTr="008E4EF8">
        <w:tc>
          <w:tcPr>
            <w:tcW w:w="7320" w:type="dxa"/>
            <w:gridSpan w:val="7"/>
          </w:tcPr>
          <w:p w14:paraId="061FDDC7" w14:textId="131F7C58" w:rsidR="00345832" w:rsidRPr="00A14600" w:rsidRDefault="00345832" w:rsidP="008E4EF8">
            <w:pPr>
              <w:pStyle w:val="rdtytu"/>
              <w:jc w:val="left"/>
              <w:rPr>
                <w:lang w:val="en-US"/>
              </w:rPr>
            </w:pPr>
            <w:r w:rsidRPr="00FA766E">
              <w:rPr>
                <w:lang w:val="en-US"/>
              </w:rPr>
              <w:t>KOMUNALNA</w:t>
            </w:r>
            <w:r w:rsidRPr="005C41F6">
              <w:rPr>
                <w:lang w:val="en-US"/>
              </w:rPr>
              <w:t xml:space="preserve"> </w:t>
            </w:r>
          </w:p>
          <w:p w14:paraId="0F8BE1BB" w14:textId="77777777" w:rsidR="00345832" w:rsidRPr="00207EA0" w:rsidRDefault="00345832" w:rsidP="008E4EF8">
            <w:pPr>
              <w:pStyle w:val="rdtytuang"/>
              <w:rPr>
                <w:lang w:val="en-GB"/>
              </w:rPr>
            </w:pPr>
            <w:r w:rsidRPr="005C41F6">
              <w:t>INFRASTRUCTURE</w:t>
            </w:r>
          </w:p>
        </w:tc>
        <w:tc>
          <w:tcPr>
            <w:tcW w:w="335" w:type="dxa"/>
            <w:vAlign w:val="bottom"/>
          </w:tcPr>
          <w:p w14:paraId="045F6C86" w14:textId="77777777" w:rsidR="00345832" w:rsidRPr="00207EA0" w:rsidRDefault="00345832" w:rsidP="00345832">
            <w:pPr>
              <w:pStyle w:val="Wartocitablicy"/>
              <w:rPr>
                <w:lang w:val="en-GB"/>
              </w:rPr>
            </w:pPr>
          </w:p>
        </w:tc>
      </w:tr>
      <w:tr w:rsidR="00345832" w:rsidRPr="00ED0C6F" w14:paraId="47F70F44" w14:textId="77777777" w:rsidTr="00345832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C70BF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E38E3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09992CB7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54553090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667D6BC4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6334D41C" w14:textId="106AA660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CBA212B" w14:textId="77777777" w:rsidR="00345832" w:rsidRPr="0034074C" w:rsidRDefault="00345832" w:rsidP="00345832">
            <w:pPr>
              <w:pStyle w:val="Boczek6ang"/>
              <w:spacing w:before="20"/>
              <w:rPr>
                <w:spacing w:val="-8"/>
              </w:rPr>
            </w:pPr>
            <w:r w:rsidRPr="0034074C">
              <w:rPr>
                <w:spacing w:val="-8"/>
              </w:rPr>
              <w:t>Dwelling stocks</w:t>
            </w:r>
            <w:r w:rsidRPr="0034074C">
              <w:rPr>
                <w:spacing w:val="-8"/>
                <w:vertAlign w:val="superscript"/>
              </w:rPr>
              <w:t xml:space="preserve"> </w:t>
            </w:r>
            <w:r w:rsidRPr="0034074C">
              <w:rPr>
                <w:spacing w:val="-8"/>
                <w:sz w:val="16"/>
                <w:szCs w:val="16"/>
                <w:vertAlign w:val="superscript"/>
              </w:rPr>
              <w:t>c</w:t>
            </w:r>
            <w:r w:rsidRPr="0034074C">
              <w:rPr>
                <w:spacing w:val="-8"/>
              </w:rPr>
              <w:t xml:space="preserve"> (in 2000 – inhabited; </w:t>
            </w:r>
            <w:r>
              <w:rPr>
                <w:spacing w:val="-8"/>
              </w:rPr>
              <w:br/>
            </w:r>
            <w:r w:rsidRPr="0034074C">
              <w:rPr>
                <w:spacing w:val="-8"/>
              </w:rPr>
              <w:t>as of 31</w:t>
            </w:r>
            <w:r>
              <w:rPr>
                <w:spacing w:val="-8"/>
              </w:rPr>
              <w:t>.12.</w:t>
            </w:r>
            <w:r w:rsidRPr="0034074C">
              <w:rPr>
                <w:spacing w:val="-8"/>
              </w:rPr>
              <w:t>):</w:t>
            </w:r>
          </w:p>
        </w:tc>
        <w:tc>
          <w:tcPr>
            <w:tcW w:w="335" w:type="dxa"/>
            <w:vAlign w:val="bottom"/>
          </w:tcPr>
          <w:p w14:paraId="0B975726" w14:textId="77777777" w:rsidR="00345832" w:rsidRPr="00207EA0" w:rsidRDefault="00345832" w:rsidP="00345832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45832" w:rsidRPr="001E545A" w14:paraId="4141538D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C1181F6" w14:textId="4DDB3C2B" w:rsidR="00345832" w:rsidRPr="00A14600" w:rsidRDefault="00345832" w:rsidP="00345832">
            <w:pPr>
              <w:pStyle w:val="Wartocitablicy"/>
              <w:spacing w:before="96"/>
              <w:rPr>
                <w:lang w:val="en-US"/>
              </w:rPr>
            </w:pPr>
            <w:r w:rsidRPr="00A14600">
              <w:rPr>
                <w:lang w:val="en-US"/>
              </w:rPr>
              <w:t>975,7</w:t>
            </w:r>
          </w:p>
        </w:tc>
        <w:tc>
          <w:tcPr>
            <w:tcW w:w="845" w:type="dxa"/>
            <w:vAlign w:val="bottom"/>
          </w:tcPr>
          <w:p w14:paraId="76B3A789" w14:textId="0E07432C" w:rsidR="00345832" w:rsidRPr="00A14600" w:rsidRDefault="00345832" w:rsidP="00345832">
            <w:pPr>
              <w:pStyle w:val="Wartocitablicy"/>
              <w:spacing w:before="96"/>
              <w:rPr>
                <w:lang w:val="en-US"/>
              </w:rPr>
            </w:pPr>
            <w:r>
              <w:rPr>
                <w:lang w:val="en-US"/>
              </w:rPr>
              <w:t>997,1</w:t>
            </w:r>
          </w:p>
        </w:tc>
        <w:tc>
          <w:tcPr>
            <w:tcW w:w="839" w:type="dxa"/>
            <w:vAlign w:val="bottom"/>
          </w:tcPr>
          <w:p w14:paraId="652F25A2" w14:textId="3A9FF853" w:rsidR="00345832" w:rsidRPr="00A14600" w:rsidRDefault="00345832" w:rsidP="00345832">
            <w:pPr>
              <w:pStyle w:val="Wartocitablicy"/>
              <w:spacing w:before="96"/>
              <w:rPr>
                <w:lang w:val="en-US"/>
              </w:rPr>
            </w:pPr>
            <w:r w:rsidRPr="00FA766E">
              <w:rPr>
                <w:lang w:val="en-US"/>
              </w:rPr>
              <w:t>1033,4</w:t>
            </w:r>
          </w:p>
        </w:tc>
        <w:tc>
          <w:tcPr>
            <w:tcW w:w="845" w:type="dxa"/>
            <w:vAlign w:val="bottom"/>
          </w:tcPr>
          <w:p w14:paraId="5CC3A339" w14:textId="73E9276F" w:rsidR="00345832" w:rsidRPr="00A14600" w:rsidRDefault="00345832" w:rsidP="00345832">
            <w:pPr>
              <w:pStyle w:val="Wartocitablicy"/>
              <w:spacing w:before="96"/>
              <w:rPr>
                <w:lang w:val="en-US"/>
              </w:rPr>
            </w:pPr>
            <w:r>
              <w:rPr>
                <w:lang w:val="en-GB"/>
              </w:rPr>
              <w:t>1046,9</w:t>
            </w:r>
          </w:p>
        </w:tc>
        <w:tc>
          <w:tcPr>
            <w:tcW w:w="839" w:type="dxa"/>
            <w:vAlign w:val="bottom"/>
          </w:tcPr>
          <w:p w14:paraId="27BFBCB7" w14:textId="17EF30D4" w:rsidR="00345832" w:rsidRDefault="00345832" w:rsidP="00345832">
            <w:pPr>
              <w:pStyle w:val="Wartocitablicy"/>
              <w:spacing w:before="96"/>
              <w:rPr>
                <w:lang w:val="en-GB"/>
              </w:rPr>
            </w:pPr>
            <w:r>
              <w:rPr>
                <w:lang w:val="en-GB"/>
              </w:rPr>
              <w:t>1061,9</w:t>
            </w:r>
          </w:p>
        </w:tc>
        <w:tc>
          <w:tcPr>
            <w:tcW w:w="845" w:type="dxa"/>
            <w:vAlign w:val="bottom"/>
          </w:tcPr>
          <w:p w14:paraId="5859A6B6" w14:textId="4C854501" w:rsidR="00345832" w:rsidRPr="00207EA0" w:rsidRDefault="006D46A9" w:rsidP="00345832">
            <w:pPr>
              <w:pStyle w:val="Wartocitablicy"/>
              <w:spacing w:before="96"/>
              <w:rPr>
                <w:lang w:val="en-GB"/>
              </w:rPr>
            </w:pPr>
            <w:r>
              <w:rPr>
                <w:lang w:val="en-GB"/>
              </w:rPr>
              <w:t>1077,5</w:t>
            </w:r>
          </w:p>
        </w:tc>
        <w:tc>
          <w:tcPr>
            <w:tcW w:w="2268" w:type="dxa"/>
            <w:vAlign w:val="bottom"/>
          </w:tcPr>
          <w:p w14:paraId="025D6844" w14:textId="22BCE26F" w:rsidR="00345832" w:rsidRPr="00635B45" w:rsidRDefault="00345832" w:rsidP="00345832">
            <w:pPr>
              <w:pStyle w:val="Boczek61fang"/>
              <w:spacing w:before="96"/>
            </w:pPr>
            <w:r>
              <w:t>d</w:t>
            </w:r>
            <w:r w:rsidRPr="00635B45">
              <w:t>wellings</w:t>
            </w:r>
            <w:r>
              <w:t xml:space="preserve"> in thousands</w:t>
            </w:r>
            <w:r w:rsidRPr="00635B45">
              <w:t xml:space="preserve"> </w:t>
            </w:r>
          </w:p>
        </w:tc>
        <w:tc>
          <w:tcPr>
            <w:tcW w:w="335" w:type="dxa"/>
            <w:vAlign w:val="bottom"/>
          </w:tcPr>
          <w:p w14:paraId="5475AB81" w14:textId="77777777" w:rsidR="00345832" w:rsidRPr="001E545A" w:rsidRDefault="00345832" w:rsidP="00345832">
            <w:pPr>
              <w:pStyle w:val="Wartocitablicy"/>
              <w:spacing w:before="96"/>
              <w:rPr>
                <w:lang w:val="en-GB"/>
              </w:rPr>
            </w:pPr>
            <w:r w:rsidRPr="001E545A">
              <w:rPr>
                <w:lang w:val="en-GB"/>
              </w:rPr>
              <w:t>3</w:t>
            </w:r>
          </w:p>
        </w:tc>
      </w:tr>
      <w:tr w:rsidR="00345832" w:rsidRPr="001E545A" w14:paraId="443D2C88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22F10FB" w14:textId="7118EC87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E545A">
              <w:rPr>
                <w:lang w:val="en-GB"/>
              </w:rPr>
              <w:t>3077,2</w:t>
            </w:r>
          </w:p>
        </w:tc>
        <w:tc>
          <w:tcPr>
            <w:tcW w:w="845" w:type="dxa"/>
            <w:vAlign w:val="bottom"/>
          </w:tcPr>
          <w:p w14:paraId="62AB2EF8" w14:textId="283725FC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E545A">
              <w:rPr>
                <w:lang w:val="en-GB"/>
              </w:rPr>
              <w:t>3135,2</w:t>
            </w:r>
          </w:p>
        </w:tc>
        <w:tc>
          <w:tcPr>
            <w:tcW w:w="839" w:type="dxa"/>
            <w:vAlign w:val="bottom"/>
          </w:tcPr>
          <w:p w14:paraId="5C35CC5E" w14:textId="10E88B25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FA766E">
              <w:rPr>
                <w:lang w:val="en-GB"/>
              </w:rPr>
              <w:t>3182,2</w:t>
            </w:r>
          </w:p>
        </w:tc>
        <w:tc>
          <w:tcPr>
            <w:tcW w:w="845" w:type="dxa"/>
            <w:vAlign w:val="bottom"/>
          </w:tcPr>
          <w:p w14:paraId="16EE0EB0" w14:textId="18EDD8A8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3220,7</w:t>
            </w:r>
          </w:p>
        </w:tc>
        <w:tc>
          <w:tcPr>
            <w:tcW w:w="839" w:type="dxa"/>
            <w:vAlign w:val="bottom"/>
          </w:tcPr>
          <w:p w14:paraId="7886BBB4" w14:textId="4E31026A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3262,0</w:t>
            </w:r>
          </w:p>
        </w:tc>
        <w:tc>
          <w:tcPr>
            <w:tcW w:w="845" w:type="dxa"/>
            <w:vAlign w:val="bottom"/>
          </w:tcPr>
          <w:p w14:paraId="45B635ED" w14:textId="2FB512A1" w:rsidR="00345832" w:rsidRPr="001E545A" w:rsidRDefault="006D46A9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3305,1</w:t>
            </w:r>
          </w:p>
        </w:tc>
        <w:tc>
          <w:tcPr>
            <w:tcW w:w="2268" w:type="dxa"/>
            <w:vAlign w:val="bottom"/>
          </w:tcPr>
          <w:p w14:paraId="7A3FA394" w14:textId="77777777" w:rsidR="00345832" w:rsidRPr="00635B45" w:rsidRDefault="00345832" w:rsidP="00345832">
            <w:pPr>
              <w:pStyle w:val="Boczek61fang"/>
              <w:spacing w:before="84"/>
            </w:pPr>
            <w:r w:rsidRPr="00635B45">
              <w:t>rooms in thous</w:t>
            </w:r>
            <w:r>
              <w:t>ands</w:t>
            </w:r>
          </w:p>
        </w:tc>
        <w:tc>
          <w:tcPr>
            <w:tcW w:w="335" w:type="dxa"/>
            <w:vAlign w:val="bottom"/>
          </w:tcPr>
          <w:p w14:paraId="767366D7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207EA0">
              <w:rPr>
                <w:lang w:val="en-GB"/>
              </w:rPr>
              <w:t>4</w:t>
            </w:r>
          </w:p>
        </w:tc>
      </w:tr>
      <w:tr w:rsidR="00345832" w:rsidRPr="00207EA0" w14:paraId="1095977D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9E242EE" w14:textId="3F3BC697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E545A">
              <w:rPr>
                <w:lang w:val="en-GB"/>
              </w:rPr>
              <w:t>57531,7</w:t>
            </w:r>
          </w:p>
        </w:tc>
        <w:tc>
          <w:tcPr>
            <w:tcW w:w="845" w:type="dxa"/>
            <w:vAlign w:val="bottom"/>
          </w:tcPr>
          <w:p w14:paraId="782EA961" w14:textId="3D7F781C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E545A">
              <w:rPr>
                <w:lang w:val="en-GB"/>
              </w:rPr>
              <w:t>58790,2</w:t>
            </w:r>
          </w:p>
        </w:tc>
        <w:tc>
          <w:tcPr>
            <w:tcW w:w="839" w:type="dxa"/>
            <w:vAlign w:val="bottom"/>
          </w:tcPr>
          <w:p w14:paraId="3124F76F" w14:textId="39349B16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FA766E">
              <w:rPr>
                <w:lang w:val="en-GB"/>
              </w:rPr>
              <w:t>60642,4</w:t>
            </w:r>
          </w:p>
        </w:tc>
        <w:tc>
          <w:tcPr>
            <w:tcW w:w="845" w:type="dxa"/>
            <w:vAlign w:val="bottom"/>
          </w:tcPr>
          <w:p w14:paraId="72352747" w14:textId="6B255BB7" w:rsidR="00345832" w:rsidRPr="001E545A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61524,3</w:t>
            </w:r>
          </w:p>
        </w:tc>
        <w:tc>
          <w:tcPr>
            <w:tcW w:w="839" w:type="dxa"/>
            <w:vAlign w:val="bottom"/>
          </w:tcPr>
          <w:p w14:paraId="03635B55" w14:textId="49368EB3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62445,4</w:t>
            </w:r>
          </w:p>
        </w:tc>
        <w:tc>
          <w:tcPr>
            <w:tcW w:w="845" w:type="dxa"/>
            <w:vAlign w:val="bottom"/>
          </w:tcPr>
          <w:p w14:paraId="7C30B358" w14:textId="16AD2579" w:rsidR="00345832" w:rsidRPr="00207EA0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63392,3</w:t>
            </w:r>
          </w:p>
        </w:tc>
        <w:tc>
          <w:tcPr>
            <w:tcW w:w="2268" w:type="dxa"/>
            <w:vAlign w:val="bottom"/>
          </w:tcPr>
          <w:p w14:paraId="735D2E2D" w14:textId="77777777" w:rsidR="00345832" w:rsidRPr="0034074C" w:rsidRDefault="00345832" w:rsidP="00345832">
            <w:pPr>
              <w:pStyle w:val="Boczek61fang"/>
              <w:spacing w:before="84"/>
            </w:pPr>
            <w:r w:rsidRPr="0034074C">
              <w:t>useful floor area of dwellings in thousand m</w:t>
            </w:r>
            <w:r w:rsidRPr="0034074C">
              <w:rPr>
                <w:vertAlign w:val="superscript"/>
              </w:rPr>
              <w:t>2</w:t>
            </w:r>
          </w:p>
        </w:tc>
        <w:tc>
          <w:tcPr>
            <w:tcW w:w="335" w:type="dxa"/>
            <w:vAlign w:val="bottom"/>
          </w:tcPr>
          <w:p w14:paraId="58C17440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207EA0">
              <w:rPr>
                <w:lang w:val="en-GB"/>
              </w:rPr>
              <w:t>5</w:t>
            </w:r>
          </w:p>
        </w:tc>
      </w:tr>
      <w:tr w:rsidR="00345832" w:rsidRPr="001C1191" w14:paraId="3B84A96C" w14:textId="77777777" w:rsidTr="00345832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160E3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424ED36F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65122389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03EA3349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233AAB72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4ABE3C4E" w14:textId="15B3867A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F1C4C6E" w14:textId="77777777" w:rsidR="00345832" w:rsidRPr="0034074C" w:rsidRDefault="00345832" w:rsidP="00345832">
            <w:pPr>
              <w:pStyle w:val="Boczek6ang"/>
              <w:spacing w:before="84"/>
            </w:pPr>
            <w:r w:rsidRPr="0034074C">
              <w:t>Dwellings completed:</w:t>
            </w:r>
          </w:p>
        </w:tc>
        <w:tc>
          <w:tcPr>
            <w:tcW w:w="335" w:type="dxa"/>
            <w:vAlign w:val="bottom"/>
          </w:tcPr>
          <w:p w14:paraId="7BAD1ED4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45832" w:rsidRPr="001C1191" w14:paraId="2E905A3C" w14:textId="77777777" w:rsidTr="00345832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45831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03984657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03CF38DF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3FC57E81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738093A3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1692FD3F" w14:textId="1CD005F0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200A2052" w14:textId="77777777" w:rsidR="00345832" w:rsidRPr="0034074C" w:rsidRDefault="00345832" w:rsidP="00345832">
            <w:pPr>
              <w:pStyle w:val="Boczek61fang"/>
              <w:spacing w:before="84"/>
            </w:pPr>
            <w:r w:rsidRPr="0034074C">
              <w:t>dwellings:</w:t>
            </w:r>
          </w:p>
        </w:tc>
        <w:tc>
          <w:tcPr>
            <w:tcW w:w="335" w:type="dxa"/>
            <w:vAlign w:val="bottom"/>
          </w:tcPr>
          <w:p w14:paraId="3F86B9BD" w14:textId="77777777" w:rsidR="00345832" w:rsidRPr="00207EA0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</w:tr>
      <w:tr w:rsidR="00345832" w:rsidRPr="001C1191" w14:paraId="3A09DAE8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2E269B7" w14:textId="2C19FF8D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23,4</w:t>
            </w:r>
          </w:p>
        </w:tc>
        <w:tc>
          <w:tcPr>
            <w:tcW w:w="845" w:type="dxa"/>
            <w:vAlign w:val="bottom"/>
          </w:tcPr>
          <w:p w14:paraId="72FE7AFA" w14:textId="1158FFE3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21,6</w:t>
            </w:r>
          </w:p>
        </w:tc>
        <w:tc>
          <w:tcPr>
            <w:tcW w:w="839" w:type="dxa"/>
            <w:vAlign w:val="bottom"/>
          </w:tcPr>
          <w:p w14:paraId="27C0BF6F" w14:textId="01B27BFB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23,5</w:t>
            </w:r>
          </w:p>
        </w:tc>
        <w:tc>
          <w:tcPr>
            <w:tcW w:w="845" w:type="dxa"/>
            <w:vAlign w:val="bottom"/>
          </w:tcPr>
          <w:p w14:paraId="287CCD7B" w14:textId="538984B5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18,5</w:t>
            </w:r>
          </w:p>
        </w:tc>
        <w:tc>
          <w:tcPr>
            <w:tcW w:w="839" w:type="dxa"/>
            <w:vAlign w:val="bottom"/>
          </w:tcPr>
          <w:p w14:paraId="4EDC8483" w14:textId="4D0D3BF9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15,5</w:t>
            </w:r>
          </w:p>
        </w:tc>
        <w:tc>
          <w:tcPr>
            <w:tcW w:w="845" w:type="dxa"/>
            <w:vAlign w:val="bottom"/>
          </w:tcPr>
          <w:p w14:paraId="56E3BE73" w14:textId="0B83422B" w:rsidR="00345832" w:rsidRPr="001C1191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16,1</w:t>
            </w:r>
          </w:p>
        </w:tc>
        <w:tc>
          <w:tcPr>
            <w:tcW w:w="2268" w:type="dxa"/>
            <w:vAlign w:val="bottom"/>
          </w:tcPr>
          <w:p w14:paraId="7A0E28A7" w14:textId="77777777" w:rsidR="00345832" w:rsidRPr="001C1191" w:rsidRDefault="00345832" w:rsidP="00345832">
            <w:pPr>
              <w:pStyle w:val="Boczek62fang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in thousands</w:t>
            </w:r>
          </w:p>
        </w:tc>
        <w:tc>
          <w:tcPr>
            <w:tcW w:w="335" w:type="dxa"/>
            <w:vAlign w:val="bottom"/>
          </w:tcPr>
          <w:p w14:paraId="0C3A7792" w14:textId="77777777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345832" w:rsidRPr="001C1191" w14:paraId="29E6EB7E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71FB8F8" w14:textId="7FDDDF77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13,2</w:t>
            </w:r>
          </w:p>
        </w:tc>
        <w:tc>
          <w:tcPr>
            <w:tcW w:w="845" w:type="dxa"/>
            <w:vAlign w:val="bottom"/>
          </w:tcPr>
          <w:p w14:paraId="0707CEE6" w14:textId="1E4FBA48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12,1</w:t>
            </w:r>
          </w:p>
        </w:tc>
        <w:tc>
          <w:tcPr>
            <w:tcW w:w="839" w:type="dxa"/>
            <w:vAlign w:val="bottom"/>
          </w:tcPr>
          <w:p w14:paraId="519907FF" w14:textId="5FB8F96B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12,6</w:t>
            </w:r>
          </w:p>
        </w:tc>
        <w:tc>
          <w:tcPr>
            <w:tcW w:w="845" w:type="dxa"/>
            <w:vAlign w:val="bottom"/>
          </w:tcPr>
          <w:p w14:paraId="76D4B58C" w14:textId="3CFDB5E5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10,0</w:t>
            </w:r>
          </w:p>
        </w:tc>
        <w:tc>
          <w:tcPr>
            <w:tcW w:w="839" w:type="dxa"/>
            <w:vAlign w:val="bottom"/>
          </w:tcPr>
          <w:p w14:paraId="7DD4B458" w14:textId="0FC29C39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8,3</w:t>
            </w:r>
          </w:p>
        </w:tc>
        <w:tc>
          <w:tcPr>
            <w:tcW w:w="845" w:type="dxa"/>
            <w:vAlign w:val="bottom"/>
          </w:tcPr>
          <w:p w14:paraId="5945BBFC" w14:textId="458E205F" w:rsidR="00345832" w:rsidRPr="001C1191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8,6</w:t>
            </w:r>
          </w:p>
        </w:tc>
        <w:tc>
          <w:tcPr>
            <w:tcW w:w="2268" w:type="dxa"/>
            <w:vAlign w:val="bottom"/>
          </w:tcPr>
          <w:p w14:paraId="6349A3C3" w14:textId="4DF5932D" w:rsidR="00345832" w:rsidRPr="001C1191" w:rsidRDefault="00345832" w:rsidP="00345832">
            <w:pPr>
              <w:pStyle w:val="Boczek62fang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per 1</w:t>
            </w:r>
            <w:r>
              <w:rPr>
                <w:lang w:val="en-GB"/>
              </w:rPr>
              <w:t>,</w:t>
            </w:r>
            <w:r w:rsidRPr="001C1191">
              <w:rPr>
                <w:lang w:val="en-GB"/>
              </w:rPr>
              <w:t>000 population</w:t>
            </w:r>
          </w:p>
        </w:tc>
        <w:tc>
          <w:tcPr>
            <w:tcW w:w="335" w:type="dxa"/>
            <w:vAlign w:val="bottom"/>
          </w:tcPr>
          <w:p w14:paraId="1B1C5B4A" w14:textId="77777777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345832" w:rsidRPr="00DB6E52" w14:paraId="4C6C525C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AE510CD" w14:textId="35E89D4A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2557</w:t>
            </w:r>
          </w:p>
        </w:tc>
        <w:tc>
          <w:tcPr>
            <w:tcW w:w="845" w:type="dxa"/>
            <w:vAlign w:val="bottom"/>
          </w:tcPr>
          <w:p w14:paraId="60C23BA6" w14:textId="32158ABE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2347</w:t>
            </w:r>
          </w:p>
        </w:tc>
        <w:tc>
          <w:tcPr>
            <w:tcW w:w="839" w:type="dxa"/>
            <w:vAlign w:val="bottom"/>
          </w:tcPr>
          <w:p w14:paraId="16772B78" w14:textId="4B39532E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1C1191">
              <w:rPr>
                <w:lang w:val="en-GB"/>
              </w:rPr>
              <w:t>3247</w:t>
            </w:r>
          </w:p>
        </w:tc>
        <w:tc>
          <w:tcPr>
            <w:tcW w:w="845" w:type="dxa"/>
            <w:vAlign w:val="bottom"/>
          </w:tcPr>
          <w:p w14:paraId="74CB5E1A" w14:textId="30C50D22" w:rsidR="00345832" w:rsidRPr="001C1191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2176</w:t>
            </w:r>
          </w:p>
        </w:tc>
        <w:tc>
          <w:tcPr>
            <w:tcW w:w="839" w:type="dxa"/>
            <w:vAlign w:val="bottom"/>
          </w:tcPr>
          <w:p w14:paraId="765FFBF4" w14:textId="37EFE53D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1771</w:t>
            </w:r>
          </w:p>
        </w:tc>
        <w:tc>
          <w:tcPr>
            <w:tcW w:w="845" w:type="dxa"/>
            <w:vAlign w:val="bottom"/>
          </w:tcPr>
          <w:p w14:paraId="38E5FE89" w14:textId="787CB18D" w:rsidR="00345832" w:rsidRPr="001C1191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1926</w:t>
            </w:r>
          </w:p>
        </w:tc>
        <w:tc>
          <w:tcPr>
            <w:tcW w:w="2268" w:type="dxa"/>
            <w:vAlign w:val="bottom"/>
          </w:tcPr>
          <w:p w14:paraId="6A62A79B" w14:textId="611BF140" w:rsidR="00345832" w:rsidRPr="0034074C" w:rsidRDefault="00345832" w:rsidP="00345832">
            <w:pPr>
              <w:pStyle w:val="Boczek62fang"/>
              <w:spacing w:before="84"/>
            </w:pPr>
            <w:r w:rsidRPr="001C1191">
              <w:rPr>
                <w:lang w:val="en-GB"/>
              </w:rPr>
              <w:t>per 1</w:t>
            </w:r>
            <w:r>
              <w:rPr>
                <w:lang w:val="en-GB"/>
              </w:rPr>
              <w:t>,</w:t>
            </w:r>
            <w:r w:rsidRPr="0034074C">
              <w:t xml:space="preserve">000 </w:t>
            </w:r>
            <w:proofErr w:type="spellStart"/>
            <w:r w:rsidRPr="0034074C">
              <w:t>contracted</w:t>
            </w:r>
            <w:proofErr w:type="spellEnd"/>
            <w:r w:rsidRPr="0034074C">
              <w:t xml:space="preserve"> </w:t>
            </w:r>
            <w:proofErr w:type="spellStart"/>
            <w:r w:rsidRPr="0034074C">
              <w:t>mariages</w:t>
            </w:r>
            <w:proofErr w:type="spellEnd"/>
          </w:p>
        </w:tc>
        <w:tc>
          <w:tcPr>
            <w:tcW w:w="335" w:type="dxa"/>
            <w:vAlign w:val="bottom"/>
          </w:tcPr>
          <w:p w14:paraId="65C4DD57" w14:textId="77777777" w:rsidR="00345832" w:rsidRPr="00DB6E52" w:rsidRDefault="00345832" w:rsidP="00345832">
            <w:pPr>
              <w:pStyle w:val="Wartocitablicy"/>
              <w:spacing w:before="84"/>
            </w:pPr>
            <w:r>
              <w:t>10</w:t>
            </w:r>
          </w:p>
        </w:tc>
      </w:tr>
      <w:tr w:rsidR="00345832" w:rsidRPr="0050200D" w14:paraId="753960B9" w14:textId="77777777" w:rsidTr="00345832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061A5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0DCEE910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vAlign w:val="bottom"/>
          </w:tcPr>
          <w:p w14:paraId="55CFB080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1BB3065A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vAlign w:val="bottom"/>
          </w:tcPr>
          <w:p w14:paraId="6A25740B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3E077B18" w14:textId="5B51BF51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2268" w:type="dxa"/>
            <w:vAlign w:val="bottom"/>
          </w:tcPr>
          <w:p w14:paraId="400A1DBD" w14:textId="77777777" w:rsidR="00345832" w:rsidRPr="00635B45" w:rsidRDefault="00345832" w:rsidP="00345832">
            <w:pPr>
              <w:pStyle w:val="Boczek61fang"/>
              <w:spacing w:before="84"/>
            </w:pPr>
            <w:r>
              <w:t>rooms</w:t>
            </w:r>
          </w:p>
        </w:tc>
        <w:tc>
          <w:tcPr>
            <w:tcW w:w="335" w:type="dxa"/>
            <w:vAlign w:val="bottom"/>
          </w:tcPr>
          <w:p w14:paraId="5F23A337" w14:textId="77777777" w:rsidR="00345832" w:rsidRDefault="00345832" w:rsidP="00345832">
            <w:pPr>
              <w:pStyle w:val="Wartocitablicy"/>
              <w:spacing w:before="84"/>
            </w:pPr>
          </w:p>
        </w:tc>
      </w:tr>
      <w:tr w:rsidR="00345832" w:rsidRPr="00DB6E52" w14:paraId="6CF783FB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540A10E" w14:textId="1353C2C9" w:rsidR="00345832" w:rsidRDefault="00345832" w:rsidP="00345832">
            <w:pPr>
              <w:pStyle w:val="Wartocitablicy"/>
              <w:spacing w:before="84"/>
            </w:pPr>
            <w:r>
              <w:t>64,0</w:t>
            </w:r>
          </w:p>
        </w:tc>
        <w:tc>
          <w:tcPr>
            <w:tcW w:w="845" w:type="dxa"/>
            <w:vAlign w:val="bottom"/>
          </w:tcPr>
          <w:p w14:paraId="0B6F55B4" w14:textId="1758A47B" w:rsidR="00345832" w:rsidRDefault="00345832" w:rsidP="00345832">
            <w:pPr>
              <w:pStyle w:val="Wartocitablicy"/>
              <w:spacing w:before="84"/>
            </w:pPr>
            <w:r>
              <w:t>59,1</w:t>
            </w:r>
          </w:p>
        </w:tc>
        <w:tc>
          <w:tcPr>
            <w:tcW w:w="839" w:type="dxa"/>
            <w:vAlign w:val="bottom"/>
          </w:tcPr>
          <w:p w14:paraId="49379609" w14:textId="3984ED41" w:rsidR="00345832" w:rsidRDefault="00345832" w:rsidP="00345832">
            <w:pPr>
              <w:pStyle w:val="Wartocitablicy"/>
              <w:spacing w:before="84"/>
            </w:pPr>
            <w:r>
              <w:t>62,3</w:t>
            </w:r>
          </w:p>
        </w:tc>
        <w:tc>
          <w:tcPr>
            <w:tcW w:w="845" w:type="dxa"/>
            <w:vAlign w:val="bottom"/>
          </w:tcPr>
          <w:p w14:paraId="7483A139" w14:textId="683D100A" w:rsidR="00345832" w:rsidRDefault="00345832" w:rsidP="00345832">
            <w:pPr>
              <w:pStyle w:val="Wartocitablicy"/>
              <w:spacing w:before="84"/>
            </w:pPr>
            <w:r>
              <w:t>52,7</w:t>
            </w:r>
          </w:p>
        </w:tc>
        <w:tc>
          <w:tcPr>
            <w:tcW w:w="839" w:type="dxa"/>
            <w:vAlign w:val="bottom"/>
          </w:tcPr>
          <w:p w14:paraId="24988967" w14:textId="093A2749" w:rsidR="00345832" w:rsidRDefault="00345832" w:rsidP="00345832">
            <w:pPr>
              <w:pStyle w:val="Wartocitablicy"/>
              <w:spacing w:before="84"/>
            </w:pPr>
            <w:r>
              <w:t>43,0</w:t>
            </w:r>
          </w:p>
        </w:tc>
        <w:tc>
          <w:tcPr>
            <w:tcW w:w="845" w:type="dxa"/>
            <w:vAlign w:val="bottom"/>
          </w:tcPr>
          <w:p w14:paraId="78CCEC42" w14:textId="62B474A4" w:rsidR="00345832" w:rsidRDefault="009701B8" w:rsidP="00345832">
            <w:pPr>
              <w:pStyle w:val="Wartocitablicy"/>
              <w:spacing w:before="84"/>
            </w:pPr>
            <w:r>
              <w:t>44,9</w:t>
            </w:r>
          </w:p>
        </w:tc>
        <w:tc>
          <w:tcPr>
            <w:tcW w:w="2268" w:type="dxa"/>
            <w:vAlign w:val="bottom"/>
          </w:tcPr>
          <w:p w14:paraId="6890972F" w14:textId="77777777" w:rsidR="00345832" w:rsidRPr="0034074C" w:rsidRDefault="00345832" w:rsidP="00345832">
            <w:pPr>
              <w:pStyle w:val="Boczek62fang"/>
              <w:spacing w:before="84"/>
            </w:pPr>
            <w:r w:rsidRPr="0034074C">
              <w:t xml:space="preserve">in </w:t>
            </w:r>
            <w:proofErr w:type="spellStart"/>
            <w:r w:rsidRPr="0034074C">
              <w:t>thousands</w:t>
            </w:r>
            <w:proofErr w:type="spellEnd"/>
          </w:p>
        </w:tc>
        <w:tc>
          <w:tcPr>
            <w:tcW w:w="335" w:type="dxa"/>
            <w:vAlign w:val="bottom"/>
          </w:tcPr>
          <w:p w14:paraId="0E04E5FB" w14:textId="77777777" w:rsidR="00345832" w:rsidRPr="00DB6E52" w:rsidRDefault="00345832" w:rsidP="00345832">
            <w:pPr>
              <w:pStyle w:val="Wartocitablicy"/>
              <w:spacing w:before="84"/>
            </w:pPr>
            <w:r>
              <w:t>11</w:t>
            </w:r>
          </w:p>
        </w:tc>
      </w:tr>
      <w:tr w:rsidR="00345832" w:rsidRPr="00743AC2" w14:paraId="0C95BE82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E8F1E0E" w14:textId="717A2884" w:rsidR="00345832" w:rsidRDefault="00345832" w:rsidP="00345832">
            <w:pPr>
              <w:pStyle w:val="Wartocitablicy"/>
              <w:spacing w:before="84"/>
            </w:pPr>
            <w:r>
              <w:t>36,2</w:t>
            </w:r>
          </w:p>
        </w:tc>
        <w:tc>
          <w:tcPr>
            <w:tcW w:w="845" w:type="dxa"/>
            <w:vAlign w:val="bottom"/>
          </w:tcPr>
          <w:p w14:paraId="0380F241" w14:textId="74451E77" w:rsidR="00345832" w:rsidRDefault="00345832" w:rsidP="00345832">
            <w:pPr>
              <w:pStyle w:val="Wartocitablicy"/>
              <w:spacing w:before="84"/>
            </w:pPr>
            <w:r>
              <w:t>33,2</w:t>
            </w:r>
          </w:p>
        </w:tc>
        <w:tc>
          <w:tcPr>
            <w:tcW w:w="839" w:type="dxa"/>
            <w:vAlign w:val="bottom"/>
          </w:tcPr>
          <w:p w14:paraId="04DA6223" w14:textId="3A70B90F" w:rsidR="00345832" w:rsidRDefault="00345832" w:rsidP="00345832">
            <w:pPr>
              <w:pStyle w:val="Wartocitablicy"/>
              <w:spacing w:before="84"/>
            </w:pPr>
            <w:r>
              <w:t>33,5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8F386DF" w14:textId="4C1BC430" w:rsidR="00345832" w:rsidRDefault="00345832" w:rsidP="00345832">
            <w:pPr>
              <w:pStyle w:val="Wartocitablicy"/>
              <w:spacing w:before="84"/>
            </w:pPr>
            <w:r>
              <w:t>28,3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14:paraId="32F15BA1" w14:textId="1701D1FF" w:rsidR="00345832" w:rsidRDefault="00345832" w:rsidP="00345832">
            <w:pPr>
              <w:pStyle w:val="Wartocitablicy"/>
              <w:spacing w:before="84"/>
            </w:pPr>
            <w:r>
              <w:t>23,1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189EEA8" w14:textId="3FEBB2B0" w:rsidR="00345832" w:rsidRPr="001B17BA" w:rsidRDefault="009701B8" w:rsidP="00345832">
            <w:pPr>
              <w:pStyle w:val="Wartocitablicy"/>
              <w:spacing w:before="84"/>
            </w:pPr>
            <w:r>
              <w:t>24,1</w:t>
            </w:r>
          </w:p>
        </w:tc>
        <w:tc>
          <w:tcPr>
            <w:tcW w:w="2268" w:type="dxa"/>
            <w:vAlign w:val="bottom"/>
          </w:tcPr>
          <w:p w14:paraId="63956E1C" w14:textId="77777777" w:rsidR="00345832" w:rsidRPr="0034074C" w:rsidRDefault="00345832" w:rsidP="00345832">
            <w:pPr>
              <w:pStyle w:val="Boczek62fang"/>
              <w:spacing w:before="84"/>
            </w:pPr>
            <w:r w:rsidRPr="0034074C">
              <w:t xml:space="preserve">per 1000 </w:t>
            </w:r>
            <w:proofErr w:type="spellStart"/>
            <w:r w:rsidRPr="0034074C">
              <w:t>population</w:t>
            </w:r>
            <w:proofErr w:type="spellEnd"/>
          </w:p>
        </w:tc>
        <w:tc>
          <w:tcPr>
            <w:tcW w:w="335" w:type="dxa"/>
          </w:tcPr>
          <w:p w14:paraId="76AE0228" w14:textId="77777777" w:rsidR="00345832" w:rsidRPr="00DA0D94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345832" w:rsidRPr="00ED0C6F" w14:paraId="04008877" w14:textId="77777777" w:rsidTr="006D46A9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67BA2C02" w14:textId="77777777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C373E10" w14:textId="77777777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14:paraId="1E54D6E3" w14:textId="77777777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7C48BAC" w14:textId="77777777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tcBorders>
              <w:left w:val="single" w:sz="4" w:space="0" w:color="auto"/>
            </w:tcBorders>
          </w:tcPr>
          <w:p w14:paraId="086AD7AB" w14:textId="77777777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0A2F0AB9" w14:textId="70550341" w:rsidR="00345832" w:rsidRPr="001B17BA" w:rsidRDefault="00345832" w:rsidP="00345832">
            <w:pPr>
              <w:pStyle w:val="Wartocitablicy"/>
              <w:spacing w:before="84"/>
            </w:pPr>
          </w:p>
        </w:tc>
        <w:tc>
          <w:tcPr>
            <w:tcW w:w="2268" w:type="dxa"/>
            <w:vAlign w:val="bottom"/>
          </w:tcPr>
          <w:p w14:paraId="49BB0863" w14:textId="77777777" w:rsidR="00345832" w:rsidRPr="00090B5D" w:rsidRDefault="00345832" w:rsidP="00345832">
            <w:pPr>
              <w:pStyle w:val="Boczek61fang"/>
              <w:spacing w:before="84"/>
            </w:pPr>
            <w:r w:rsidRPr="00090B5D">
              <w:t>useful floor area of completed dwellings</w:t>
            </w:r>
            <w:r>
              <w:t>:</w:t>
            </w:r>
          </w:p>
        </w:tc>
        <w:tc>
          <w:tcPr>
            <w:tcW w:w="335" w:type="dxa"/>
          </w:tcPr>
          <w:p w14:paraId="273DAC1C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45832" w:rsidRPr="00743AC2" w14:paraId="2A9CE7D6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37FEBFD" w14:textId="69EF680A" w:rsidR="00345832" w:rsidRDefault="00345832" w:rsidP="00345832">
            <w:pPr>
              <w:pStyle w:val="Wartocitablicy"/>
              <w:spacing w:before="84"/>
            </w:pPr>
            <w:r>
              <w:t>1398,1</w:t>
            </w:r>
          </w:p>
        </w:tc>
        <w:tc>
          <w:tcPr>
            <w:tcW w:w="845" w:type="dxa"/>
            <w:vAlign w:val="bottom"/>
          </w:tcPr>
          <w:p w14:paraId="7D8D0992" w14:textId="1748B9BE" w:rsidR="00345832" w:rsidRDefault="00345832" w:rsidP="00345832">
            <w:pPr>
              <w:pStyle w:val="Wartocitablicy"/>
              <w:spacing w:before="84"/>
            </w:pPr>
            <w:r>
              <w:t>1289,5</w:t>
            </w:r>
          </w:p>
        </w:tc>
        <w:tc>
          <w:tcPr>
            <w:tcW w:w="839" w:type="dxa"/>
            <w:vAlign w:val="bottom"/>
          </w:tcPr>
          <w:p w14:paraId="26B51CE1" w14:textId="1525DEDB" w:rsidR="00345832" w:rsidRDefault="00345832" w:rsidP="00345832">
            <w:pPr>
              <w:pStyle w:val="Wartocitablicy"/>
              <w:spacing w:before="84"/>
            </w:pPr>
            <w:r>
              <w:t>1395,7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0D219A84" w14:textId="702D1076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1198,8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C3989B1" w14:textId="3BE1D923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971,8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5D3164F6" w14:textId="5032CE1F" w:rsidR="00345832" w:rsidRPr="00E403A7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993,4</w:t>
            </w:r>
          </w:p>
        </w:tc>
        <w:tc>
          <w:tcPr>
            <w:tcW w:w="2268" w:type="dxa"/>
            <w:vAlign w:val="bottom"/>
          </w:tcPr>
          <w:p w14:paraId="4AFB153F" w14:textId="77777777" w:rsidR="00345832" w:rsidRPr="0034074C" w:rsidRDefault="00345832" w:rsidP="00345832">
            <w:pPr>
              <w:pStyle w:val="Boczek62fang"/>
              <w:spacing w:before="84"/>
            </w:pPr>
            <w:r w:rsidRPr="0034074C">
              <w:t xml:space="preserve">in </w:t>
            </w:r>
            <w:proofErr w:type="spellStart"/>
            <w:r w:rsidRPr="0034074C">
              <w:t>thousands</w:t>
            </w:r>
            <w:proofErr w:type="spellEnd"/>
            <w:r>
              <w:t xml:space="preserve"> m</w:t>
            </w:r>
            <w:r w:rsidRPr="00E403A7">
              <w:rPr>
                <w:vertAlign w:val="superscript"/>
              </w:rPr>
              <w:t>2</w:t>
            </w:r>
          </w:p>
        </w:tc>
        <w:tc>
          <w:tcPr>
            <w:tcW w:w="335" w:type="dxa"/>
          </w:tcPr>
          <w:p w14:paraId="1D6AF099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345832" w:rsidRPr="00743AC2" w14:paraId="55239D54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076D6CE" w14:textId="4A60D2DF" w:rsidR="00345832" w:rsidRDefault="00345832" w:rsidP="00345832">
            <w:pPr>
              <w:pStyle w:val="Wartocitablicy"/>
              <w:spacing w:before="84"/>
            </w:pPr>
            <w:r>
              <w:t>790</w:t>
            </w:r>
          </w:p>
        </w:tc>
        <w:tc>
          <w:tcPr>
            <w:tcW w:w="845" w:type="dxa"/>
            <w:vAlign w:val="bottom"/>
          </w:tcPr>
          <w:p w14:paraId="4A1B836A" w14:textId="67A1B8AF" w:rsidR="00345832" w:rsidRDefault="00345832" w:rsidP="00345832">
            <w:pPr>
              <w:pStyle w:val="Wartocitablicy"/>
              <w:spacing w:before="84"/>
            </w:pPr>
            <w:r>
              <w:t>723</w:t>
            </w:r>
          </w:p>
        </w:tc>
        <w:tc>
          <w:tcPr>
            <w:tcW w:w="839" w:type="dxa"/>
            <w:vAlign w:val="bottom"/>
          </w:tcPr>
          <w:p w14:paraId="1C8D4689" w14:textId="54AF1C9A" w:rsidR="00345832" w:rsidRDefault="00345832" w:rsidP="00345832">
            <w:pPr>
              <w:pStyle w:val="Wartocitablicy"/>
              <w:spacing w:before="84"/>
            </w:pPr>
            <w:r>
              <w:t>750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72D7C51E" w14:textId="7954DA3C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645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4F86C8E" w14:textId="6253E1B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522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5AB1F773" w14:textId="481A6057" w:rsidR="00345832" w:rsidRPr="00E403A7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534</w:t>
            </w:r>
          </w:p>
        </w:tc>
        <w:tc>
          <w:tcPr>
            <w:tcW w:w="2268" w:type="dxa"/>
            <w:vAlign w:val="bottom"/>
          </w:tcPr>
          <w:p w14:paraId="786ED1D0" w14:textId="53B1256C" w:rsidR="00345832" w:rsidRPr="0034074C" w:rsidRDefault="00345832" w:rsidP="00345832">
            <w:pPr>
              <w:pStyle w:val="Boczek62fang"/>
              <w:spacing w:before="84"/>
            </w:pPr>
            <w:r w:rsidRPr="0034074C">
              <w:t>per 1</w:t>
            </w:r>
            <w:r>
              <w:t>,</w:t>
            </w:r>
            <w:r w:rsidRPr="0034074C">
              <w:t xml:space="preserve">000 </w:t>
            </w:r>
            <w:proofErr w:type="spellStart"/>
            <w:r w:rsidRPr="0034074C">
              <w:t>population</w:t>
            </w:r>
            <w:proofErr w:type="spellEnd"/>
            <w:r>
              <w:t xml:space="preserve"> in m</w:t>
            </w:r>
            <w:r w:rsidRPr="00E403A7">
              <w:rPr>
                <w:vertAlign w:val="superscript"/>
              </w:rPr>
              <w:t>2</w:t>
            </w:r>
          </w:p>
        </w:tc>
        <w:tc>
          <w:tcPr>
            <w:tcW w:w="335" w:type="dxa"/>
          </w:tcPr>
          <w:p w14:paraId="4E740D00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345832" w:rsidRPr="00743AC2" w14:paraId="5C182BCC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25781AC" w14:textId="43B408BB" w:rsidR="00345832" w:rsidRDefault="00345832" w:rsidP="00345832">
            <w:pPr>
              <w:pStyle w:val="Wartocitablicy"/>
              <w:spacing w:before="84"/>
            </w:pPr>
            <w:r>
              <w:t>59,7</w:t>
            </w:r>
          </w:p>
        </w:tc>
        <w:tc>
          <w:tcPr>
            <w:tcW w:w="845" w:type="dxa"/>
            <w:vAlign w:val="bottom"/>
          </w:tcPr>
          <w:p w14:paraId="02167B61" w14:textId="1434AA8B" w:rsidR="00345832" w:rsidRDefault="00345832" w:rsidP="00345832">
            <w:pPr>
              <w:pStyle w:val="Wartocitablicy"/>
              <w:spacing w:before="84"/>
            </w:pPr>
            <w:r>
              <w:t>59,7</w:t>
            </w:r>
          </w:p>
        </w:tc>
        <w:tc>
          <w:tcPr>
            <w:tcW w:w="839" w:type="dxa"/>
            <w:vAlign w:val="bottom"/>
          </w:tcPr>
          <w:p w14:paraId="3387EE30" w14:textId="08BAFF4D" w:rsidR="00345832" w:rsidRDefault="00345832" w:rsidP="00345832">
            <w:pPr>
              <w:pStyle w:val="Wartocitablicy"/>
              <w:spacing w:before="84"/>
            </w:pPr>
            <w:r>
              <w:t>59,3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00C978E4" w14:textId="357FB3EB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64,8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53B696E" w14:textId="470706B1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62,8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4C2F77F4" w14:textId="36EEC4B8" w:rsidR="00345832" w:rsidRPr="00E403A7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61,7</w:t>
            </w:r>
          </w:p>
        </w:tc>
        <w:tc>
          <w:tcPr>
            <w:tcW w:w="2268" w:type="dxa"/>
            <w:vAlign w:val="bottom"/>
          </w:tcPr>
          <w:p w14:paraId="54199D2A" w14:textId="144BD3B8" w:rsidR="00345832" w:rsidRPr="00341812" w:rsidRDefault="00345832" w:rsidP="00345832">
            <w:pPr>
              <w:pStyle w:val="Boczek62fang"/>
              <w:spacing w:before="84"/>
              <w:rPr>
                <w:lang w:val="en-GB"/>
              </w:rPr>
            </w:pPr>
            <w:r w:rsidRPr="00341812">
              <w:rPr>
                <w:lang w:val="en-GB"/>
              </w:rPr>
              <w:t>average per one dwelling in m</w:t>
            </w:r>
            <w:r w:rsidRPr="00341812">
              <w:rPr>
                <w:szCs w:val="16"/>
                <w:vertAlign w:val="superscript"/>
                <w:lang w:val="en-GB"/>
              </w:rPr>
              <w:t>2</w:t>
            </w:r>
          </w:p>
        </w:tc>
        <w:tc>
          <w:tcPr>
            <w:tcW w:w="335" w:type="dxa"/>
          </w:tcPr>
          <w:p w14:paraId="75AF2B2C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345832" w:rsidRPr="00ED0C6F" w14:paraId="1B6D3558" w14:textId="77777777" w:rsidTr="006D46A9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511D8" w14:textId="77777777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A520E" w14:textId="77777777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A9A9C" w14:textId="77777777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201A1D01" w14:textId="77777777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14DBD2F" w14:textId="77777777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24D76A09" w14:textId="03488CC9" w:rsidR="00345832" w:rsidRPr="00E403A7" w:rsidRDefault="00345832" w:rsidP="00345832">
            <w:pPr>
              <w:pStyle w:val="Wartocitablicy"/>
              <w:spacing w:before="84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70B975C" w14:textId="77777777" w:rsidR="00345832" w:rsidRPr="002157FA" w:rsidRDefault="00345832" w:rsidP="00345832">
            <w:pPr>
              <w:pStyle w:val="Boczek6ang"/>
              <w:spacing w:before="84"/>
            </w:pPr>
            <w:r w:rsidRPr="002157FA">
              <w:t xml:space="preserve">Distribution network (as of </w:t>
            </w:r>
            <w:r w:rsidRPr="0034074C">
              <w:t>31</w:t>
            </w:r>
            <w:r>
              <w:t>.12.</w:t>
            </w:r>
            <w:r w:rsidRPr="0034074C">
              <w:t>)</w:t>
            </w:r>
            <w:r w:rsidRPr="002157FA">
              <w:t xml:space="preserve"> in km: </w:t>
            </w:r>
          </w:p>
        </w:tc>
        <w:tc>
          <w:tcPr>
            <w:tcW w:w="335" w:type="dxa"/>
          </w:tcPr>
          <w:p w14:paraId="12BA9830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45832" w:rsidRPr="00743AC2" w14:paraId="34F7B46B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7A42485" w14:textId="31749C56" w:rsidR="00345832" w:rsidRDefault="000C0740" w:rsidP="00345832">
            <w:pPr>
              <w:pStyle w:val="Wartocitablicy"/>
              <w:spacing w:before="84"/>
            </w:pPr>
            <w:r>
              <w:t>3237</w:t>
            </w:r>
          </w:p>
        </w:tc>
        <w:tc>
          <w:tcPr>
            <w:tcW w:w="845" w:type="dxa"/>
          </w:tcPr>
          <w:p w14:paraId="7F19DAF4" w14:textId="11DC62B7" w:rsidR="00345832" w:rsidRDefault="000C0740" w:rsidP="00345832">
            <w:pPr>
              <w:pStyle w:val="Wartocitablicy"/>
              <w:spacing w:before="84"/>
            </w:pPr>
            <w:r>
              <w:t>3295</w:t>
            </w:r>
          </w:p>
        </w:tc>
        <w:tc>
          <w:tcPr>
            <w:tcW w:w="839" w:type="dxa"/>
          </w:tcPr>
          <w:p w14:paraId="1DF1BE46" w14:textId="4523A4CA" w:rsidR="00345832" w:rsidRPr="00FA766E" w:rsidRDefault="000C0740" w:rsidP="00345832">
            <w:pPr>
              <w:pStyle w:val="Wartocitablicy"/>
              <w:spacing w:before="84"/>
            </w:pPr>
            <w:r>
              <w:t>3333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5E1D522E" w14:textId="54D10A3B" w:rsidR="00345832" w:rsidRPr="00FA766E" w:rsidRDefault="000C0740" w:rsidP="00345832">
            <w:pPr>
              <w:pStyle w:val="Wartocitablicy"/>
              <w:spacing w:before="84"/>
            </w:pPr>
            <w:r>
              <w:rPr>
                <w:lang w:val="en-GB"/>
              </w:rPr>
              <w:t>3368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F507B29" w14:textId="73988CA3" w:rsidR="00345832" w:rsidRPr="00FA766E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 w:rsidRPr="00FA766E">
              <w:rPr>
                <w:lang w:val="en-GB"/>
              </w:rPr>
              <w:t>3400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25E684E1" w14:textId="00FD9BE4" w:rsidR="00345832" w:rsidRPr="00FA766E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3432</w:t>
            </w:r>
          </w:p>
        </w:tc>
        <w:tc>
          <w:tcPr>
            <w:tcW w:w="2268" w:type="dxa"/>
            <w:vAlign w:val="bottom"/>
          </w:tcPr>
          <w:p w14:paraId="1784813C" w14:textId="79906AA0" w:rsidR="00345832" w:rsidRPr="001A68E0" w:rsidRDefault="00345832" w:rsidP="00345832">
            <w:pPr>
              <w:pStyle w:val="Boczek61fang"/>
              <w:spacing w:before="84"/>
              <w:rPr>
                <w:sz w:val="16"/>
                <w:szCs w:val="16"/>
                <w:vertAlign w:val="superscript"/>
              </w:rPr>
            </w:pPr>
            <w:r w:rsidRPr="001009A5">
              <w:t>water supply</w:t>
            </w:r>
            <w:r>
              <w:rPr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335" w:type="dxa"/>
          </w:tcPr>
          <w:p w14:paraId="515E97F0" w14:textId="77777777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345832" w:rsidRPr="0050200D" w14:paraId="063BF59E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DD14BBC" w14:textId="3A80551C" w:rsidR="00345832" w:rsidRDefault="00345832" w:rsidP="00345832">
            <w:pPr>
              <w:pStyle w:val="Wartocitablicy"/>
              <w:spacing w:before="84"/>
            </w:pPr>
            <w:r>
              <w:t>2478</w:t>
            </w:r>
          </w:p>
        </w:tc>
        <w:tc>
          <w:tcPr>
            <w:tcW w:w="845" w:type="dxa"/>
            <w:vAlign w:val="bottom"/>
          </w:tcPr>
          <w:p w14:paraId="01531D21" w14:textId="100343D8" w:rsidR="00345832" w:rsidRDefault="00345832" w:rsidP="00345832">
            <w:pPr>
              <w:pStyle w:val="Wartocitablicy"/>
              <w:spacing w:before="84"/>
            </w:pPr>
            <w:r>
              <w:t>2512</w:t>
            </w:r>
          </w:p>
        </w:tc>
        <w:tc>
          <w:tcPr>
            <w:tcW w:w="839" w:type="dxa"/>
            <w:vAlign w:val="bottom"/>
          </w:tcPr>
          <w:p w14:paraId="6C912672" w14:textId="23537B21" w:rsidR="00345832" w:rsidRDefault="00345832" w:rsidP="00345832">
            <w:pPr>
              <w:pStyle w:val="Wartocitablicy"/>
              <w:spacing w:before="84"/>
            </w:pPr>
            <w:r>
              <w:t>2540</w:t>
            </w:r>
          </w:p>
        </w:tc>
        <w:tc>
          <w:tcPr>
            <w:tcW w:w="845" w:type="dxa"/>
            <w:vAlign w:val="bottom"/>
          </w:tcPr>
          <w:p w14:paraId="177CCABF" w14:textId="37D24C2E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2587</w:t>
            </w:r>
          </w:p>
        </w:tc>
        <w:tc>
          <w:tcPr>
            <w:tcW w:w="839" w:type="dxa"/>
            <w:vAlign w:val="bottom"/>
          </w:tcPr>
          <w:p w14:paraId="4AEABE23" w14:textId="3E584F56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2611</w:t>
            </w:r>
          </w:p>
        </w:tc>
        <w:tc>
          <w:tcPr>
            <w:tcW w:w="845" w:type="dxa"/>
            <w:vAlign w:val="bottom"/>
          </w:tcPr>
          <w:p w14:paraId="297AAC9F" w14:textId="1C523387" w:rsidR="00345832" w:rsidRPr="00E403A7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2639</w:t>
            </w:r>
          </w:p>
        </w:tc>
        <w:tc>
          <w:tcPr>
            <w:tcW w:w="2268" w:type="dxa"/>
            <w:vAlign w:val="bottom"/>
          </w:tcPr>
          <w:p w14:paraId="623D222E" w14:textId="77777777" w:rsidR="00345832" w:rsidRPr="001009A5" w:rsidRDefault="00345832" w:rsidP="00345832">
            <w:pPr>
              <w:pStyle w:val="Boczek61fang"/>
              <w:spacing w:before="84"/>
            </w:pPr>
            <w:r w:rsidRPr="001009A5">
              <w:t>sewage (including collectors)</w:t>
            </w:r>
          </w:p>
        </w:tc>
        <w:tc>
          <w:tcPr>
            <w:tcW w:w="335" w:type="dxa"/>
            <w:vAlign w:val="bottom"/>
          </w:tcPr>
          <w:p w14:paraId="5E55376B" w14:textId="77777777" w:rsidR="00345832" w:rsidRPr="00DB6E52" w:rsidRDefault="00345832" w:rsidP="00345832">
            <w:pPr>
              <w:pStyle w:val="Wartocitablicy"/>
              <w:spacing w:before="84"/>
            </w:pPr>
            <w:r>
              <w:br/>
              <w:t>17</w:t>
            </w:r>
          </w:p>
        </w:tc>
      </w:tr>
      <w:tr w:rsidR="00345832" w:rsidRPr="0050200D" w14:paraId="56CB1D65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54A5789" w14:textId="785A71D7" w:rsidR="00345832" w:rsidRDefault="00DF7CCC" w:rsidP="00345832">
            <w:pPr>
              <w:pStyle w:val="Wartocitablicy"/>
              <w:spacing w:before="84"/>
            </w:pPr>
            <w:r>
              <w:t>2883</w:t>
            </w:r>
          </w:p>
        </w:tc>
        <w:tc>
          <w:tcPr>
            <w:tcW w:w="845" w:type="dxa"/>
          </w:tcPr>
          <w:p w14:paraId="500CF1E5" w14:textId="40CE2F47" w:rsidR="00345832" w:rsidRDefault="00DF7CCC" w:rsidP="00345832">
            <w:pPr>
              <w:pStyle w:val="Wartocitablicy"/>
              <w:spacing w:before="84"/>
            </w:pPr>
            <w:r>
              <w:t>2904</w:t>
            </w:r>
          </w:p>
        </w:tc>
        <w:tc>
          <w:tcPr>
            <w:tcW w:w="839" w:type="dxa"/>
          </w:tcPr>
          <w:p w14:paraId="1BA8B0D7" w14:textId="40F89F78" w:rsidR="00345832" w:rsidRDefault="00DF7CCC" w:rsidP="00345832">
            <w:pPr>
              <w:pStyle w:val="Wartocitablicy"/>
              <w:spacing w:before="84"/>
            </w:pPr>
            <w:r>
              <w:t>2937</w:t>
            </w:r>
          </w:p>
        </w:tc>
        <w:tc>
          <w:tcPr>
            <w:tcW w:w="845" w:type="dxa"/>
            <w:vAlign w:val="bottom"/>
          </w:tcPr>
          <w:p w14:paraId="3194E8FF" w14:textId="1D0A8EEB" w:rsidR="00345832" w:rsidRDefault="00DF7CCC" w:rsidP="00345832">
            <w:pPr>
              <w:pStyle w:val="Wartocitablicy"/>
              <w:spacing w:before="84"/>
            </w:pPr>
            <w:r>
              <w:t>2955</w:t>
            </w:r>
          </w:p>
        </w:tc>
        <w:tc>
          <w:tcPr>
            <w:tcW w:w="839" w:type="dxa"/>
            <w:vAlign w:val="bottom"/>
          </w:tcPr>
          <w:p w14:paraId="04F0A735" w14:textId="39199C6C" w:rsidR="00345832" w:rsidRDefault="00DF7CCC" w:rsidP="00345832">
            <w:pPr>
              <w:pStyle w:val="Wartocitablicy"/>
              <w:spacing w:before="84"/>
            </w:pPr>
            <w:r>
              <w:t>2979</w:t>
            </w:r>
          </w:p>
        </w:tc>
        <w:tc>
          <w:tcPr>
            <w:tcW w:w="845" w:type="dxa"/>
            <w:vAlign w:val="bottom"/>
          </w:tcPr>
          <w:p w14:paraId="38BB3DA7" w14:textId="2692A6EA" w:rsidR="00345832" w:rsidRDefault="00DF7CCC" w:rsidP="00345832">
            <w:pPr>
              <w:pStyle w:val="Wartocitablicy"/>
              <w:spacing w:before="84"/>
            </w:pPr>
            <w:r>
              <w:t>2996</w:t>
            </w:r>
          </w:p>
        </w:tc>
        <w:tc>
          <w:tcPr>
            <w:tcW w:w="2268" w:type="dxa"/>
            <w:vAlign w:val="bottom"/>
          </w:tcPr>
          <w:p w14:paraId="0239004B" w14:textId="1B12D6A6" w:rsidR="00345832" w:rsidRPr="001009A5" w:rsidRDefault="00345832" w:rsidP="00345832">
            <w:pPr>
              <w:pStyle w:val="Boczek61fang"/>
              <w:spacing w:before="84"/>
            </w:pPr>
            <w:r w:rsidRPr="001009A5">
              <w:t>gas supply</w:t>
            </w:r>
            <w:r>
              <w:rPr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335" w:type="dxa"/>
            <w:vAlign w:val="bottom"/>
          </w:tcPr>
          <w:p w14:paraId="5FCD01CE" w14:textId="77777777" w:rsidR="00345832" w:rsidRPr="000A703A" w:rsidRDefault="00345832" w:rsidP="00345832">
            <w:pPr>
              <w:pStyle w:val="Wartocitablicy"/>
              <w:spacing w:before="84"/>
            </w:pPr>
            <w:r>
              <w:t>18</w:t>
            </w:r>
          </w:p>
        </w:tc>
      </w:tr>
      <w:tr w:rsidR="00345832" w:rsidRPr="0050200D" w14:paraId="2B5F32CC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9338934" w14:textId="4629BC6D" w:rsidR="00345832" w:rsidRDefault="00345832" w:rsidP="00345832">
            <w:pPr>
              <w:pStyle w:val="Wartocitablicy"/>
              <w:spacing w:before="84"/>
            </w:pPr>
            <w:r>
              <w:t>1194</w:t>
            </w:r>
          </w:p>
        </w:tc>
        <w:tc>
          <w:tcPr>
            <w:tcW w:w="845" w:type="dxa"/>
          </w:tcPr>
          <w:p w14:paraId="59235DBD" w14:textId="733135A4" w:rsidR="00345832" w:rsidRDefault="00345832" w:rsidP="00345832">
            <w:pPr>
              <w:pStyle w:val="Wartocitablicy"/>
              <w:spacing w:before="84"/>
            </w:pPr>
            <w:r>
              <w:t>1224</w:t>
            </w:r>
          </w:p>
        </w:tc>
        <w:tc>
          <w:tcPr>
            <w:tcW w:w="839" w:type="dxa"/>
          </w:tcPr>
          <w:p w14:paraId="3CD0114C" w14:textId="5D8361AC" w:rsidR="00345832" w:rsidRDefault="00345832" w:rsidP="00345832">
            <w:pPr>
              <w:pStyle w:val="Wartocitablicy"/>
              <w:spacing w:before="84"/>
            </w:pPr>
            <w:r>
              <w:t>1240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15347132" w14:textId="01C47B5E" w:rsidR="00345832" w:rsidRDefault="00345832" w:rsidP="00345832">
            <w:pPr>
              <w:pStyle w:val="Wartocitablicy"/>
              <w:spacing w:before="84"/>
            </w:pPr>
            <w:r>
              <w:t>1244</w:t>
            </w: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274A0A17" w14:textId="5CEF9DFD" w:rsidR="00345832" w:rsidRDefault="00345832" w:rsidP="00345832">
            <w:pPr>
              <w:pStyle w:val="Wartocitablicy"/>
              <w:spacing w:before="84"/>
            </w:pPr>
            <w:r>
              <w:t>1256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17E743D0" w14:textId="51D3158B" w:rsidR="00345832" w:rsidRDefault="009701B8" w:rsidP="00345832">
            <w:pPr>
              <w:pStyle w:val="Wartocitablicy"/>
              <w:spacing w:before="84"/>
            </w:pPr>
            <w:r>
              <w:t>1261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1E214254" w14:textId="5F965563" w:rsidR="00345832" w:rsidRDefault="00345832" w:rsidP="00E6038F">
            <w:pPr>
              <w:pStyle w:val="Boczek41fang"/>
            </w:pPr>
            <w:r>
              <w:t>central heating</w:t>
            </w:r>
            <w:r w:rsidRPr="00DB48DE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335" w:type="dxa"/>
            <w:tcBorders>
              <w:bottom w:val="nil"/>
            </w:tcBorders>
            <w:vAlign w:val="bottom"/>
          </w:tcPr>
          <w:p w14:paraId="7CFA5A18" w14:textId="77777777" w:rsidR="00345832" w:rsidRPr="000A703A" w:rsidRDefault="00345832" w:rsidP="00345832">
            <w:pPr>
              <w:pStyle w:val="Wartocitablicy"/>
              <w:spacing w:before="84"/>
            </w:pPr>
            <w:r>
              <w:t>19</w:t>
            </w:r>
          </w:p>
        </w:tc>
      </w:tr>
      <w:tr w:rsidR="00345832" w:rsidRPr="00026379" w14:paraId="642A7114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E2C7B1F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0B7C4B40" w14:textId="77777777" w:rsidR="00345832" w:rsidRPr="00B904D6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vAlign w:val="bottom"/>
          </w:tcPr>
          <w:p w14:paraId="3A5F9ACF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00C2D8C3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39" w:type="dxa"/>
            <w:vAlign w:val="bottom"/>
          </w:tcPr>
          <w:p w14:paraId="51422310" w14:textId="77777777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845" w:type="dxa"/>
            <w:vAlign w:val="bottom"/>
          </w:tcPr>
          <w:p w14:paraId="4E0250FC" w14:textId="5E71DD42" w:rsidR="00345832" w:rsidRDefault="00345832" w:rsidP="00345832">
            <w:pPr>
              <w:pStyle w:val="Wartocitablicy"/>
              <w:spacing w:before="84"/>
            </w:pPr>
          </w:p>
        </w:tc>
        <w:tc>
          <w:tcPr>
            <w:tcW w:w="2268" w:type="dxa"/>
            <w:vAlign w:val="bottom"/>
          </w:tcPr>
          <w:p w14:paraId="49E9AA77" w14:textId="77777777" w:rsidR="00345832" w:rsidRPr="001009A5" w:rsidRDefault="00345832" w:rsidP="00345832">
            <w:pPr>
              <w:pStyle w:val="Boczek6ang"/>
              <w:spacing w:before="84"/>
            </w:pPr>
            <w:r w:rsidRPr="001009A5">
              <w:t xml:space="preserve">Consumption in households: </w:t>
            </w:r>
          </w:p>
        </w:tc>
        <w:tc>
          <w:tcPr>
            <w:tcW w:w="335" w:type="dxa"/>
            <w:vAlign w:val="bottom"/>
          </w:tcPr>
          <w:p w14:paraId="243D7125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345832" w:rsidRPr="00026379" w14:paraId="2A6306F1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B4107E6" w14:textId="224860A4" w:rsidR="00345832" w:rsidRDefault="00345832" w:rsidP="00345832">
            <w:pPr>
              <w:pStyle w:val="Wartocitablicy"/>
              <w:spacing w:before="84"/>
            </w:pPr>
            <w:r>
              <w:t>84,1</w:t>
            </w:r>
          </w:p>
        </w:tc>
        <w:tc>
          <w:tcPr>
            <w:tcW w:w="845" w:type="dxa"/>
          </w:tcPr>
          <w:p w14:paraId="18D8D128" w14:textId="7CF631CD" w:rsidR="00345832" w:rsidRDefault="00345832" w:rsidP="00345832">
            <w:pPr>
              <w:pStyle w:val="Wartocitablicy"/>
              <w:spacing w:before="84"/>
            </w:pPr>
            <w:r>
              <w:t>84,3</w:t>
            </w:r>
          </w:p>
        </w:tc>
        <w:tc>
          <w:tcPr>
            <w:tcW w:w="839" w:type="dxa"/>
          </w:tcPr>
          <w:p w14:paraId="50DCB3C3" w14:textId="668A0751" w:rsidR="00345832" w:rsidRDefault="00345832" w:rsidP="00345832">
            <w:pPr>
              <w:pStyle w:val="Wartocitablicy"/>
              <w:spacing w:before="84"/>
            </w:pPr>
            <w:r>
              <w:t>83,7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3DE91D93" w14:textId="4CF576D9" w:rsidR="00345832" w:rsidRDefault="00345832" w:rsidP="00345832">
            <w:pPr>
              <w:pStyle w:val="Wartocitablicy"/>
              <w:spacing w:before="84"/>
            </w:pPr>
            <w:r w:rsidRPr="00D23285">
              <w:rPr>
                <w:lang w:val="en-GB"/>
              </w:rPr>
              <w:t>80,6</w:t>
            </w: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725524C0" w14:textId="6F8CD67D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82,8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33207329" w14:textId="29EE4B1A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84,4</w:t>
            </w:r>
          </w:p>
        </w:tc>
        <w:tc>
          <w:tcPr>
            <w:tcW w:w="2268" w:type="dxa"/>
            <w:vAlign w:val="bottom"/>
          </w:tcPr>
          <w:p w14:paraId="7EEEAECD" w14:textId="77777777" w:rsidR="00345832" w:rsidRPr="00E33A75" w:rsidRDefault="00345832" w:rsidP="00345832">
            <w:pPr>
              <w:pStyle w:val="Boczek61fang"/>
              <w:spacing w:before="84"/>
            </w:pPr>
            <w:r w:rsidRPr="00E33A75">
              <w:t>water from water supply in hm</w:t>
            </w:r>
            <w:r w:rsidRPr="00E33A75">
              <w:rPr>
                <w:vertAlign w:val="superscript"/>
              </w:rPr>
              <w:t>3</w:t>
            </w:r>
          </w:p>
        </w:tc>
        <w:tc>
          <w:tcPr>
            <w:tcW w:w="335" w:type="dxa"/>
            <w:vAlign w:val="bottom"/>
          </w:tcPr>
          <w:p w14:paraId="25B4F68B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345832" w:rsidRPr="00026379" w14:paraId="5F1048D9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40E1A3A" w14:textId="6417538B" w:rsidR="00345832" w:rsidRDefault="00345832" w:rsidP="00345832">
            <w:pPr>
              <w:pStyle w:val="Wartocitablicy"/>
              <w:spacing w:before="84"/>
            </w:pPr>
            <w:r>
              <w:t>47</w:t>
            </w:r>
          </w:p>
        </w:tc>
        <w:tc>
          <w:tcPr>
            <w:tcW w:w="845" w:type="dxa"/>
          </w:tcPr>
          <w:p w14:paraId="1C10F246" w14:textId="363362B4" w:rsidR="00345832" w:rsidRDefault="00345832" w:rsidP="00345832">
            <w:pPr>
              <w:pStyle w:val="Wartocitablicy"/>
              <w:spacing w:before="84"/>
            </w:pPr>
            <w:r>
              <w:t>47</w:t>
            </w:r>
          </w:p>
        </w:tc>
        <w:tc>
          <w:tcPr>
            <w:tcW w:w="839" w:type="dxa"/>
          </w:tcPr>
          <w:p w14:paraId="512B1AAE" w14:textId="7A6C6650" w:rsidR="00345832" w:rsidRDefault="00345832" w:rsidP="00345832">
            <w:pPr>
              <w:pStyle w:val="Wartocitablicy"/>
              <w:spacing w:before="84"/>
            </w:pPr>
            <w:r>
              <w:t>45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7DAB6856" w14:textId="698A7CCB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43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257CE042" w14:textId="090D629D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33CEB75C" w14:textId="35C3FF42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2268" w:type="dxa"/>
            <w:vAlign w:val="bottom"/>
          </w:tcPr>
          <w:p w14:paraId="1C5D11AD" w14:textId="77777777" w:rsidR="00345832" w:rsidRPr="001009A5" w:rsidRDefault="00345832" w:rsidP="00345832">
            <w:pPr>
              <w:pStyle w:val="Boczek62fang"/>
              <w:spacing w:before="84"/>
            </w:pPr>
            <w:r w:rsidRPr="001009A5">
              <w:t>per capita in m</w:t>
            </w:r>
            <w:r w:rsidRPr="001009A5">
              <w:rPr>
                <w:vertAlign w:val="superscript"/>
              </w:rPr>
              <w:t>3</w:t>
            </w:r>
          </w:p>
        </w:tc>
        <w:tc>
          <w:tcPr>
            <w:tcW w:w="335" w:type="dxa"/>
            <w:vAlign w:val="bottom"/>
          </w:tcPr>
          <w:p w14:paraId="397BD7BD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345832" w:rsidRPr="00026379" w14:paraId="05A3E470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EC788D9" w14:textId="071E451F" w:rsidR="00345832" w:rsidRDefault="00345832" w:rsidP="00345832">
            <w:pPr>
              <w:pStyle w:val="Wartocitablicy"/>
              <w:spacing w:before="84"/>
            </w:pPr>
            <w:r>
              <w:t>1841,8</w:t>
            </w:r>
          </w:p>
        </w:tc>
        <w:tc>
          <w:tcPr>
            <w:tcW w:w="845" w:type="dxa"/>
          </w:tcPr>
          <w:p w14:paraId="17D9A269" w14:textId="702C9E75" w:rsidR="00345832" w:rsidRDefault="00345832" w:rsidP="00345832">
            <w:pPr>
              <w:pStyle w:val="Wartocitablicy"/>
              <w:spacing w:before="84"/>
            </w:pPr>
            <w:r>
              <w:t>1826,4</w:t>
            </w:r>
          </w:p>
        </w:tc>
        <w:tc>
          <w:tcPr>
            <w:tcW w:w="839" w:type="dxa"/>
          </w:tcPr>
          <w:p w14:paraId="133844C1" w14:textId="61E2A59F" w:rsidR="00345832" w:rsidRDefault="00345832" w:rsidP="00345832">
            <w:pPr>
              <w:pStyle w:val="Wartocitablicy"/>
              <w:spacing w:before="84"/>
            </w:pPr>
            <w:r>
              <w:t>1894,6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70B252D6" w14:textId="37C313C0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1976,2</w:t>
            </w: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0DD28730" w14:textId="618CD569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2003,2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0420DAD3" w14:textId="3B246683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1917,4</w:t>
            </w:r>
          </w:p>
        </w:tc>
        <w:tc>
          <w:tcPr>
            <w:tcW w:w="2268" w:type="dxa"/>
            <w:vAlign w:val="bottom"/>
          </w:tcPr>
          <w:p w14:paraId="7B778686" w14:textId="77777777" w:rsidR="00345832" w:rsidRPr="001009A5" w:rsidRDefault="00345832" w:rsidP="00345832">
            <w:pPr>
              <w:pStyle w:val="Boczek61fang"/>
              <w:spacing w:before="84"/>
            </w:pPr>
            <w:r w:rsidRPr="001009A5">
              <w:t xml:space="preserve">electricity in </w:t>
            </w:r>
            <w:proofErr w:type="spellStart"/>
            <w:r w:rsidRPr="001009A5">
              <w:t>GWh</w:t>
            </w:r>
            <w:proofErr w:type="spellEnd"/>
          </w:p>
        </w:tc>
        <w:tc>
          <w:tcPr>
            <w:tcW w:w="335" w:type="dxa"/>
            <w:vAlign w:val="bottom"/>
          </w:tcPr>
          <w:p w14:paraId="3370B386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</w:tr>
      <w:tr w:rsidR="00345832" w:rsidRPr="00026379" w14:paraId="5D36FE12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B7F5E79" w14:textId="1EA5FC35" w:rsidR="00345832" w:rsidRDefault="00345832" w:rsidP="00345832">
            <w:pPr>
              <w:pStyle w:val="Wartocitablicy"/>
              <w:spacing w:before="84"/>
            </w:pPr>
            <w:r>
              <w:t>1041</w:t>
            </w:r>
          </w:p>
        </w:tc>
        <w:tc>
          <w:tcPr>
            <w:tcW w:w="845" w:type="dxa"/>
          </w:tcPr>
          <w:p w14:paraId="6058343A" w14:textId="213CC929" w:rsidR="00345832" w:rsidRDefault="00345832" w:rsidP="00345832">
            <w:pPr>
              <w:pStyle w:val="Wartocitablicy"/>
              <w:spacing w:before="84"/>
            </w:pPr>
            <w:r>
              <w:t>1024</w:t>
            </w:r>
          </w:p>
        </w:tc>
        <w:tc>
          <w:tcPr>
            <w:tcW w:w="839" w:type="dxa"/>
          </w:tcPr>
          <w:p w14:paraId="32D8810B" w14:textId="2EBA84D2" w:rsidR="00345832" w:rsidRDefault="00345832" w:rsidP="00345832">
            <w:pPr>
              <w:pStyle w:val="Wartocitablicy"/>
              <w:spacing w:before="84"/>
            </w:pPr>
            <w:r>
              <w:t>1018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36DB5305" w14:textId="6CB6433F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1062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64362CD4" w14:textId="72E3F5B5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1076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70CC05C" w14:textId="7E7D79C4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1030</w:t>
            </w:r>
          </w:p>
        </w:tc>
        <w:tc>
          <w:tcPr>
            <w:tcW w:w="2268" w:type="dxa"/>
            <w:vAlign w:val="bottom"/>
          </w:tcPr>
          <w:p w14:paraId="5F3C3F38" w14:textId="77777777" w:rsidR="00345832" w:rsidRDefault="00345832" w:rsidP="00345832">
            <w:pPr>
              <w:pStyle w:val="Boczek62fang"/>
              <w:spacing w:before="84"/>
            </w:pPr>
            <w:r>
              <w:t>per capita in kWh</w:t>
            </w:r>
          </w:p>
        </w:tc>
        <w:tc>
          <w:tcPr>
            <w:tcW w:w="335" w:type="dxa"/>
            <w:vAlign w:val="bottom"/>
          </w:tcPr>
          <w:p w14:paraId="25523138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345832" w:rsidRPr="00026379" w14:paraId="6BEE5E5C" w14:textId="77777777" w:rsidTr="006D46A9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1BDD261" w14:textId="2C3EC6BF" w:rsidR="00345832" w:rsidRDefault="00345832" w:rsidP="00345832">
            <w:pPr>
              <w:pStyle w:val="Wartocitablicy"/>
              <w:spacing w:before="84"/>
            </w:pPr>
            <w:r>
              <w:t>3249,9</w:t>
            </w:r>
          </w:p>
        </w:tc>
        <w:tc>
          <w:tcPr>
            <w:tcW w:w="845" w:type="dxa"/>
          </w:tcPr>
          <w:p w14:paraId="0A3CA4EA" w14:textId="6C8BFC2B" w:rsidR="00345832" w:rsidRDefault="00345832" w:rsidP="00345832">
            <w:pPr>
              <w:pStyle w:val="Wartocitablicy"/>
              <w:spacing w:before="84"/>
            </w:pPr>
            <w:r>
              <w:t>3031,8</w:t>
            </w:r>
          </w:p>
        </w:tc>
        <w:tc>
          <w:tcPr>
            <w:tcW w:w="839" w:type="dxa"/>
          </w:tcPr>
          <w:p w14:paraId="538F5808" w14:textId="6867F6E2" w:rsidR="00345832" w:rsidRDefault="00345832" w:rsidP="00345832">
            <w:pPr>
              <w:pStyle w:val="Wartocitablicy"/>
              <w:spacing w:before="84"/>
            </w:pPr>
            <w:r>
              <w:t>2991,6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3D311F7F" w14:textId="32600462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3385,1</w:t>
            </w: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1C1AA6E1" w14:textId="2E56156B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3076,1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auto"/>
            <w:vAlign w:val="bottom"/>
          </w:tcPr>
          <w:p w14:paraId="209216E4" w14:textId="2EB54DAA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2822,2</w:t>
            </w:r>
          </w:p>
        </w:tc>
        <w:tc>
          <w:tcPr>
            <w:tcW w:w="2268" w:type="dxa"/>
            <w:vAlign w:val="bottom"/>
          </w:tcPr>
          <w:p w14:paraId="1F84F4CF" w14:textId="0728C78D" w:rsidR="00345832" w:rsidRPr="00E33A75" w:rsidRDefault="00345832" w:rsidP="00345832">
            <w:pPr>
              <w:pStyle w:val="Boczek61fang"/>
              <w:spacing w:before="84"/>
            </w:pPr>
            <w:r w:rsidRPr="00E33A75">
              <w:t>gas from gas supply</w:t>
            </w:r>
            <w:r w:rsidRPr="00E33A75">
              <w:rPr>
                <w:vertAlign w:val="superscript"/>
              </w:rPr>
              <w:t xml:space="preserve"> </w:t>
            </w:r>
            <w:r w:rsidRPr="00E33A75">
              <w:t xml:space="preserve">in </w:t>
            </w:r>
            <w:proofErr w:type="spellStart"/>
            <w:r w:rsidRPr="00E33A75">
              <w:t>GWh</w:t>
            </w:r>
            <w:proofErr w:type="spellEnd"/>
            <w:r>
              <w:rPr>
                <w:sz w:val="16"/>
                <w:szCs w:val="16"/>
                <w:vertAlign w:val="superscript"/>
              </w:rPr>
              <w:t xml:space="preserve"> g</w:t>
            </w:r>
          </w:p>
        </w:tc>
        <w:tc>
          <w:tcPr>
            <w:tcW w:w="335" w:type="dxa"/>
            <w:vAlign w:val="bottom"/>
          </w:tcPr>
          <w:p w14:paraId="4AB063B8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345832" w:rsidRPr="00026379" w14:paraId="053E01DE" w14:textId="77777777" w:rsidTr="00345832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2A6EB6E" w14:textId="745905EA" w:rsidR="00345832" w:rsidRDefault="00345832" w:rsidP="00345832">
            <w:pPr>
              <w:pStyle w:val="Wartocitablicy"/>
              <w:spacing w:before="84"/>
            </w:pPr>
            <w:r>
              <w:t>1837</w:t>
            </w:r>
          </w:p>
        </w:tc>
        <w:tc>
          <w:tcPr>
            <w:tcW w:w="845" w:type="dxa"/>
          </w:tcPr>
          <w:p w14:paraId="48A2A61D" w14:textId="683D2AAD" w:rsidR="00345832" w:rsidRDefault="00345832" w:rsidP="00345832">
            <w:pPr>
              <w:pStyle w:val="Wartocitablicy"/>
              <w:spacing w:before="84"/>
            </w:pPr>
            <w:r>
              <w:t>1700</w:t>
            </w:r>
          </w:p>
        </w:tc>
        <w:tc>
          <w:tcPr>
            <w:tcW w:w="839" w:type="dxa"/>
          </w:tcPr>
          <w:p w14:paraId="22CB877F" w14:textId="146902E8" w:rsidR="00345832" w:rsidRDefault="00345832" w:rsidP="00345832">
            <w:pPr>
              <w:pStyle w:val="Wartocitablicy"/>
              <w:spacing w:before="84"/>
            </w:pPr>
            <w:r>
              <w:t>1607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7519C842" w14:textId="15266CD0" w:rsidR="00345832" w:rsidRDefault="00345832" w:rsidP="00345832">
            <w:pPr>
              <w:pStyle w:val="Wartocitablicy"/>
              <w:spacing w:before="84"/>
            </w:pPr>
            <w:r>
              <w:rPr>
                <w:lang w:val="en-GB"/>
              </w:rPr>
              <w:t>1820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76AD2062" w14:textId="37807CAB" w:rsidR="00345832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1652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792483DC" w14:textId="7C71372A" w:rsidR="00345832" w:rsidRPr="00026379" w:rsidRDefault="009701B8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1516</w:t>
            </w:r>
          </w:p>
        </w:tc>
        <w:tc>
          <w:tcPr>
            <w:tcW w:w="2268" w:type="dxa"/>
            <w:vAlign w:val="bottom"/>
          </w:tcPr>
          <w:p w14:paraId="08E380BE" w14:textId="305176C2" w:rsidR="00345832" w:rsidRPr="009A6E65" w:rsidRDefault="00345832" w:rsidP="00345832">
            <w:pPr>
              <w:pStyle w:val="Boczek62fang"/>
              <w:spacing w:before="84"/>
              <w:rPr>
                <w:lang w:val="en-GB"/>
              </w:rPr>
            </w:pPr>
            <w:r w:rsidRPr="009A6E65">
              <w:rPr>
                <w:lang w:val="en-GB"/>
              </w:rPr>
              <w:t>per capita in kWh</w:t>
            </w:r>
            <w:r w:rsidRPr="009A6E65"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>
              <w:rPr>
                <w:sz w:val="16"/>
                <w:szCs w:val="16"/>
                <w:vertAlign w:val="superscript"/>
                <w:lang w:val="en-GB"/>
              </w:rPr>
              <w:t>h</w:t>
            </w:r>
          </w:p>
        </w:tc>
        <w:tc>
          <w:tcPr>
            <w:tcW w:w="335" w:type="dxa"/>
            <w:tcBorders>
              <w:bottom w:val="nil"/>
            </w:tcBorders>
            <w:vAlign w:val="bottom"/>
          </w:tcPr>
          <w:p w14:paraId="1ACEA934" w14:textId="77777777" w:rsidR="00345832" w:rsidRPr="00026379" w:rsidRDefault="00345832" w:rsidP="00345832">
            <w:pPr>
              <w:pStyle w:val="Wartocitablicy"/>
              <w:spacing w:before="84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</w:tbl>
    <w:p w14:paraId="36DA4A2F" w14:textId="5CB2953B" w:rsidR="00E3012F" w:rsidRPr="0064558B" w:rsidRDefault="009F0CD9" w:rsidP="009D5424">
      <w:pPr>
        <w:pStyle w:val="Notka"/>
        <w:ind w:firstLine="0"/>
      </w:pPr>
      <w:r w:rsidRPr="00026379">
        <w:t>nicą.</w:t>
      </w:r>
      <w:r w:rsidR="00E3012F" w:rsidRPr="00026379">
        <w:t xml:space="preserve"> c </w:t>
      </w:r>
      <w:r w:rsidR="00E3012F" w:rsidRPr="00313A14">
        <w:t>Na podstawie bilansów.</w:t>
      </w:r>
      <w:r w:rsidR="00D95A92" w:rsidRPr="00313A14">
        <w:t xml:space="preserve"> </w:t>
      </w:r>
      <w:r w:rsidR="00DB48DE" w:rsidRPr="00313A14">
        <w:t>d</w:t>
      </w:r>
      <w:r w:rsidR="00D95A92" w:rsidRPr="00313A14">
        <w:t xml:space="preserve"> </w:t>
      </w:r>
      <w:r w:rsidR="000C0740">
        <w:t>Od 2015</w:t>
      </w:r>
      <w:r w:rsidR="00FA766E" w:rsidRPr="00313A14">
        <w:t xml:space="preserve"> r. łącznie z siecią przesyłową (magistralną). e </w:t>
      </w:r>
      <w:r w:rsidR="00D95A92" w:rsidRPr="00313A14">
        <w:t>Na przestrzeni lat pomiędzy 2000–</w:t>
      </w:r>
      <w:r w:rsidR="00D95A92" w:rsidRPr="00313A14">
        <w:br/>
      </w:r>
      <w:r w:rsidR="00FA766E" w:rsidRPr="00313A14">
        <w:t>poprzednich.</w:t>
      </w:r>
      <w:r w:rsidR="00DF7CCC">
        <w:t xml:space="preserve"> Do 2000 r. bez sieci przesyłowej</w:t>
      </w:r>
      <w:r w:rsidR="00416914" w:rsidRPr="00313A14">
        <w:t>.</w:t>
      </w:r>
      <w:r w:rsidR="00FA766E" w:rsidRPr="00313A14">
        <w:t xml:space="preserve"> </w:t>
      </w:r>
      <w:r w:rsidR="00416914" w:rsidRPr="00313A14">
        <w:t>f</w:t>
      </w:r>
      <w:r w:rsidR="00FA766E" w:rsidRPr="00313A14">
        <w:t xml:space="preserve"> Dane od </w:t>
      </w:r>
      <w:r w:rsidR="00800CE3" w:rsidRPr="00416914">
        <w:t>2001 r. dotyczą sieci przesyłowej i z uwagi</w:t>
      </w:r>
      <w:r w:rsidR="00800CE3" w:rsidRPr="00800CE3">
        <w:t xml:space="preserve"> </w:t>
      </w:r>
      <w:r w:rsidR="00800CE3" w:rsidRPr="00416914">
        <w:t>na zmiany w przepisach</w:t>
      </w:r>
      <w:r w:rsidR="0064558B">
        <w:t xml:space="preserve"> </w:t>
      </w:r>
      <w:r w:rsidR="007D3187" w:rsidRPr="00313A14">
        <w:br/>
      </w:r>
      <w:r w:rsidR="0064558B">
        <w:t>g – hm</w:t>
      </w:r>
      <w:r w:rsidR="0064558B" w:rsidRPr="0064558B">
        <w:rPr>
          <w:vertAlign w:val="superscript"/>
        </w:rPr>
        <w:t>3</w:t>
      </w:r>
      <w:r w:rsidR="0064558B">
        <w:rPr>
          <w:vertAlign w:val="superscript"/>
        </w:rPr>
        <w:t xml:space="preserve"> </w:t>
      </w:r>
      <w:r w:rsidR="0064558B">
        <w:t>, h – m</w:t>
      </w:r>
      <w:r w:rsidR="0064558B" w:rsidRPr="0064558B">
        <w:rPr>
          <w:vertAlign w:val="superscript"/>
        </w:rPr>
        <w:t>3</w:t>
      </w:r>
      <w:r w:rsidR="0064558B">
        <w:rPr>
          <w:vertAlign w:val="superscript"/>
        </w:rPr>
        <w:t xml:space="preserve"> </w:t>
      </w:r>
      <w:r w:rsidR="0064558B">
        <w:t>.</w:t>
      </w:r>
    </w:p>
    <w:p w14:paraId="56D19EF6" w14:textId="32A71B4A" w:rsidR="0097794C" w:rsidRPr="0032261E" w:rsidRDefault="00E3012F" w:rsidP="0064558B">
      <w:pPr>
        <w:pStyle w:val="Notkaang"/>
        <w:ind w:firstLine="0"/>
        <w:jc w:val="both"/>
        <w:rPr>
          <w:lang w:val="pl-PL"/>
        </w:rPr>
      </w:pPr>
      <w:r w:rsidRPr="0064558B">
        <w:t>balances.</w:t>
      </w:r>
      <w:r w:rsidR="007D3187" w:rsidRPr="0064558B">
        <w:t xml:space="preserve"> </w:t>
      </w:r>
      <w:r w:rsidR="00DB48DE" w:rsidRPr="0064558B">
        <w:t>d</w:t>
      </w:r>
      <w:r w:rsidR="007D3187" w:rsidRPr="0064558B">
        <w:t xml:space="preserve"> </w:t>
      </w:r>
      <w:r w:rsidR="000C0740" w:rsidRPr="0064558B">
        <w:t>Since 2015</w:t>
      </w:r>
      <w:r w:rsidR="0050607F" w:rsidRPr="0064558B">
        <w:t>, including, transmission (main</w:t>
      </w:r>
      <w:r w:rsidR="00E4251B" w:rsidRPr="0064558B">
        <w:t>)</w:t>
      </w:r>
      <w:r w:rsidR="0050607F" w:rsidRPr="0064558B">
        <w:t xml:space="preserve"> network</w:t>
      </w:r>
      <w:r w:rsidR="00E4251B" w:rsidRPr="0064558B">
        <w:t xml:space="preserve">. e </w:t>
      </w:r>
      <w:r w:rsidR="007D3187" w:rsidRPr="0064558B">
        <w:t xml:space="preserve">Between years 2000 and 2003, the classification of the </w:t>
      </w:r>
      <w:r w:rsidR="007D3187" w:rsidRPr="0064558B">
        <w:br/>
      </w:r>
      <w:r w:rsidR="00DF7CCC" w:rsidRPr="0064558B">
        <w:t>excluding transmission (main) network</w:t>
      </w:r>
      <w:r w:rsidR="00313A14" w:rsidRPr="00313A14">
        <w:t xml:space="preserve">. </w:t>
      </w:r>
      <w:r w:rsidR="006264A5" w:rsidRPr="0050607F">
        <w:rPr>
          <w:lang w:val="en-US"/>
        </w:rPr>
        <w:t>f</w:t>
      </w:r>
      <w:r w:rsidR="001A68E0" w:rsidRPr="0050607F">
        <w:rPr>
          <w:spacing w:val="-5"/>
          <w:lang w:val="en-US"/>
        </w:rPr>
        <w:t xml:space="preserve"> Data since </w:t>
      </w:r>
      <w:r w:rsidR="001A68E0" w:rsidRPr="0050607F">
        <w:rPr>
          <w:lang w:val="en-US"/>
        </w:rPr>
        <w:t xml:space="preserve">2001 </w:t>
      </w:r>
      <w:r w:rsidR="00800CE3" w:rsidRPr="0050607F">
        <w:rPr>
          <w:lang w:val="en-US"/>
        </w:rPr>
        <w:t xml:space="preserve">concern transmission </w:t>
      </w:r>
      <w:r w:rsidR="00800CE3" w:rsidRPr="001A68E0">
        <w:t xml:space="preserve">network and – due to changes </w:t>
      </w:r>
      <w:r w:rsidR="00800CE3" w:rsidRPr="002157FA">
        <w:t>in law</w:t>
      </w:r>
      <w:r w:rsidR="00800CE3">
        <w:t xml:space="preserve"> </w:t>
      </w:r>
      <w:r w:rsidR="00800CE3" w:rsidRPr="002157FA">
        <w:t>and</w:t>
      </w:r>
      <w:r w:rsidR="00800CE3" w:rsidRPr="00800CE3">
        <w:t xml:space="preserve"> </w:t>
      </w:r>
      <w:r w:rsidR="00800CE3">
        <w:t xml:space="preserve"> </w:t>
      </w:r>
      <w:r w:rsidR="001A68E0" w:rsidRPr="0050607F">
        <w:rPr>
          <w:lang w:val="en-US"/>
        </w:rPr>
        <w:br/>
      </w:r>
      <w:r w:rsidR="0064558B" w:rsidRPr="0050607F">
        <w:rPr>
          <w:lang w:val="en-US"/>
        </w:rPr>
        <w:t>units: g – hm</w:t>
      </w:r>
      <w:r w:rsidR="0064558B" w:rsidRPr="0050607F">
        <w:rPr>
          <w:vertAlign w:val="superscript"/>
          <w:lang w:val="en-US"/>
        </w:rPr>
        <w:t>3</w:t>
      </w:r>
      <w:r w:rsidR="0064558B" w:rsidRPr="0050607F">
        <w:rPr>
          <w:lang w:val="en-US"/>
        </w:rPr>
        <w:t>, h – m</w:t>
      </w:r>
      <w:r w:rsidR="0064558B" w:rsidRPr="0050607F">
        <w:rPr>
          <w:vertAlign w:val="superscript"/>
          <w:lang w:val="en-US"/>
        </w:rPr>
        <w:t>3</w:t>
      </w:r>
      <w:r w:rsidR="0064558B" w:rsidRPr="0050607F">
        <w:rPr>
          <w:spacing w:val="-3"/>
          <w:lang w:val="en-US"/>
        </w:rPr>
        <w:t>.</w:t>
      </w:r>
      <w:r w:rsidR="008B719B" w:rsidRPr="0064558B">
        <w:rPr>
          <w:sz w:val="2"/>
          <w:szCs w:val="2"/>
        </w:rPr>
        <w:br w:type="page"/>
      </w:r>
      <w:r w:rsidR="0097794C" w:rsidRPr="0032261E">
        <w:rPr>
          <w:lang w:val="pl-PL"/>
        </w:rPr>
        <w:lastRenderedPageBreak/>
        <w:t xml:space="preserve">I. </w:t>
      </w:r>
      <w:r w:rsidR="0097794C" w:rsidRPr="0032261E">
        <w:rPr>
          <w:lang w:val="pl-PL"/>
        </w:rPr>
        <w:tab/>
        <w:t xml:space="preserve">Ważniejsze dane o mieście </w:t>
      </w:r>
      <w:r w:rsidR="00C01F0E" w:rsidRPr="0032261E">
        <w:rPr>
          <w:lang w:val="pl-PL"/>
        </w:rPr>
        <w:t>(</w:t>
      </w:r>
      <w:r w:rsidR="003D32BC" w:rsidRPr="0032261E">
        <w:rPr>
          <w:lang w:val="pl-PL"/>
        </w:rPr>
        <w:t>cd</w:t>
      </w:r>
      <w:r w:rsidR="0097794C" w:rsidRPr="0032261E">
        <w:rPr>
          <w:lang w:val="pl-PL"/>
        </w:rPr>
        <w:t>.)</w:t>
      </w:r>
    </w:p>
    <w:p w14:paraId="42CC27B2" w14:textId="77777777" w:rsidR="0097794C" w:rsidRPr="0032261E" w:rsidRDefault="0097794C" w:rsidP="003D32BC">
      <w:pPr>
        <w:pStyle w:val="Tytutablicyang"/>
        <w:rPr>
          <w:lang w:val="pl-PL"/>
        </w:rPr>
      </w:pPr>
      <w:r w:rsidRPr="0032261E">
        <w:rPr>
          <w:lang w:val="pl-PL"/>
        </w:rPr>
        <w:t>Major data regarding city (</w:t>
      </w:r>
      <w:proofErr w:type="spellStart"/>
      <w:r w:rsidR="003D32BC" w:rsidRPr="0032261E">
        <w:rPr>
          <w:caps w:val="0"/>
          <w:lang w:val="pl-PL"/>
        </w:rPr>
        <w:t>cont</w:t>
      </w:r>
      <w:proofErr w:type="spellEnd"/>
      <w:r w:rsidR="00C01F0E" w:rsidRPr="0032261E">
        <w:rPr>
          <w:lang w:val="pl-PL"/>
        </w:rPr>
        <w:t>.</w:t>
      </w:r>
      <w:r w:rsidR="00954CCD" w:rsidRPr="0032261E">
        <w:rPr>
          <w:lang w:val="pl-PL"/>
        </w:rP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68"/>
        <w:gridCol w:w="838"/>
        <w:gridCol w:w="844"/>
        <w:gridCol w:w="838"/>
        <w:gridCol w:w="844"/>
        <w:gridCol w:w="838"/>
        <w:gridCol w:w="844"/>
      </w:tblGrid>
      <w:tr w:rsidR="006828A6" w:rsidRPr="009D742A" w14:paraId="5D1CCD9C" w14:textId="05BF8CE9" w:rsidTr="006828A6">
        <w:trPr>
          <w:cantSplit/>
          <w:trHeight w:hRule="exact" w:val="510"/>
        </w:trPr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4852F" w14:textId="47E30079" w:rsidR="006828A6" w:rsidRPr="004808B0" w:rsidRDefault="006828A6" w:rsidP="00E6038F">
            <w:pPr>
              <w:pStyle w:val="Gwkatablicy"/>
              <w:rPr>
                <w:spacing w:val="-8"/>
              </w:rPr>
            </w:pPr>
            <w:r w:rsidRPr="00C65EC4">
              <w:t>Lp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E41A1" w14:textId="1195A949" w:rsidR="006828A6" w:rsidRPr="00741E7B" w:rsidRDefault="006828A6" w:rsidP="00E6038F">
            <w:pPr>
              <w:pStyle w:val="Gwkatablicy"/>
            </w:pPr>
            <w:r>
              <w:t>WYSZCZEGÓLNIENIE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820D" w14:textId="77777777" w:rsidR="006828A6" w:rsidRPr="00C65EC4" w:rsidRDefault="006828A6" w:rsidP="00E6038F">
            <w:pPr>
              <w:pStyle w:val="Gwkatablicy"/>
            </w:pPr>
            <w:r>
              <w:t>2000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E7EB" w14:textId="77777777" w:rsidR="006828A6" w:rsidRPr="00C65EC4" w:rsidRDefault="006828A6" w:rsidP="00E6038F">
            <w:pPr>
              <w:pStyle w:val="Gwkatablicy"/>
            </w:pPr>
            <w:r>
              <w:t>2005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E8E1" w14:textId="77777777" w:rsidR="006828A6" w:rsidRDefault="006828A6" w:rsidP="00E6038F">
            <w:pPr>
              <w:pStyle w:val="Gwkatablicy"/>
            </w:pPr>
            <w:r>
              <w:t>2010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E21F" w14:textId="77777777" w:rsidR="006828A6" w:rsidRPr="00C65EC4" w:rsidRDefault="006828A6" w:rsidP="00E6038F">
            <w:pPr>
              <w:pStyle w:val="Gwkatablicy"/>
            </w:pPr>
            <w:r>
              <w:t>2015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85B2" w14:textId="77777777" w:rsidR="006828A6" w:rsidRPr="00C65EC4" w:rsidRDefault="006828A6" w:rsidP="00E6038F">
            <w:pPr>
              <w:pStyle w:val="Gwkatablicy"/>
            </w:pPr>
            <w:r>
              <w:t>2016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8763" w14:textId="0733A171" w:rsidR="006828A6" w:rsidRDefault="006828A6" w:rsidP="00E6038F">
            <w:pPr>
              <w:pStyle w:val="Gwkatablicy"/>
            </w:pPr>
            <w:r>
              <w:t>2017</w:t>
            </w:r>
          </w:p>
        </w:tc>
      </w:tr>
      <w:tr w:rsidR="006828A6" w:rsidRPr="0050200D" w14:paraId="1D46194F" w14:textId="708F920A" w:rsidTr="008E4EF8">
        <w:trPr>
          <w:cantSplit/>
        </w:trPr>
        <w:tc>
          <w:tcPr>
            <w:tcW w:w="3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3508D29B" w14:textId="77777777" w:rsidR="006828A6" w:rsidRDefault="006828A6" w:rsidP="00E72C46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</w:tcPr>
          <w:p w14:paraId="48DFB2E7" w14:textId="77777777" w:rsidR="006828A6" w:rsidRDefault="006828A6" w:rsidP="008E4EF8">
            <w:pPr>
              <w:pStyle w:val="rdtytu"/>
              <w:jc w:val="right"/>
            </w:pPr>
            <w:r w:rsidRPr="00403A4F">
              <w:t>EDUKACJ</w:t>
            </w:r>
            <w:r w:rsidRPr="0020085B">
              <w:t>A</w:t>
            </w:r>
          </w:p>
          <w:p w14:paraId="4EE288DC" w14:textId="48DF3144" w:rsidR="006828A6" w:rsidRPr="00403A4F" w:rsidRDefault="006828A6" w:rsidP="008E4EF8">
            <w:pPr>
              <w:pStyle w:val="rdtytuang"/>
              <w:jc w:val="right"/>
            </w:pPr>
            <w:r w:rsidRPr="00403A4F">
              <w:t>EDUCA</w:t>
            </w:r>
          </w:p>
        </w:tc>
      </w:tr>
      <w:tr w:rsidR="006828A6" w:rsidRPr="0050200D" w14:paraId="521BE0F3" w14:textId="63A94A3E" w:rsidTr="000C780A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545B3C8" w14:textId="77777777" w:rsidR="006828A6" w:rsidRPr="00DB6E52" w:rsidRDefault="006828A6" w:rsidP="00AB08FE">
            <w:pPr>
              <w:pStyle w:val="Wartocitablicy"/>
              <w:spacing w:before="20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7E0ECF74" w14:textId="77777777" w:rsidR="006828A6" w:rsidRPr="0020085B" w:rsidRDefault="006828A6" w:rsidP="00E72C46">
            <w:pPr>
              <w:pStyle w:val="Boczek6"/>
              <w:spacing w:before="20"/>
            </w:pPr>
            <w:r w:rsidRPr="0020085B">
              <w:t xml:space="preserve">Szkoły (stan na początku roku szkolnego): </w:t>
            </w:r>
          </w:p>
        </w:tc>
        <w:tc>
          <w:tcPr>
            <w:tcW w:w="838" w:type="dxa"/>
            <w:vAlign w:val="bottom"/>
          </w:tcPr>
          <w:p w14:paraId="19398024" w14:textId="77777777" w:rsidR="006828A6" w:rsidRPr="00524DA9" w:rsidRDefault="006828A6" w:rsidP="000C780A">
            <w:pPr>
              <w:pStyle w:val="Wartocitablicy"/>
              <w:spacing w:before="20"/>
            </w:pPr>
          </w:p>
        </w:tc>
        <w:tc>
          <w:tcPr>
            <w:tcW w:w="844" w:type="dxa"/>
            <w:vAlign w:val="bottom"/>
          </w:tcPr>
          <w:p w14:paraId="4DF5A73D" w14:textId="77777777" w:rsidR="006828A6" w:rsidRPr="00524DA9" w:rsidRDefault="006828A6" w:rsidP="000C780A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41DB7E8" w14:textId="77777777" w:rsidR="006828A6" w:rsidRPr="00B904D6" w:rsidRDefault="006828A6" w:rsidP="000C780A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53CEF" w14:textId="77777777" w:rsidR="006828A6" w:rsidRPr="00B904D6" w:rsidRDefault="006828A6" w:rsidP="000C780A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F8E1E" w14:textId="77777777" w:rsidR="006828A6" w:rsidRPr="00B904D6" w:rsidRDefault="006828A6" w:rsidP="000C780A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2230F" w14:textId="77777777" w:rsidR="006828A6" w:rsidRPr="00B904D6" w:rsidRDefault="006828A6" w:rsidP="000C780A">
            <w:pPr>
              <w:pStyle w:val="Wartocitablicy"/>
              <w:spacing w:before="20"/>
            </w:pPr>
          </w:p>
        </w:tc>
      </w:tr>
      <w:tr w:rsidR="00C55648" w:rsidRPr="0050200D" w14:paraId="02FB367E" w14:textId="3157DDED" w:rsidTr="000C780A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291B222" w14:textId="77777777" w:rsidR="00C55648" w:rsidRDefault="00C55648" w:rsidP="000D50AE">
            <w:pPr>
              <w:pStyle w:val="Wartocitablicy"/>
              <w:spacing w:before="50"/>
            </w:pPr>
            <w:r>
              <w:t>1</w:t>
            </w:r>
          </w:p>
        </w:tc>
        <w:tc>
          <w:tcPr>
            <w:tcW w:w="2268" w:type="dxa"/>
            <w:vAlign w:val="bottom"/>
          </w:tcPr>
          <w:p w14:paraId="7A6B6C62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 w:rsidRPr="0020085B">
              <w:t>podstawowe</w:t>
            </w:r>
            <w:r>
              <w:t xml:space="preserve"> 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0629E7FD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341</w:t>
            </w:r>
          </w:p>
        </w:tc>
        <w:tc>
          <w:tcPr>
            <w:tcW w:w="844" w:type="dxa"/>
            <w:vAlign w:val="bottom"/>
          </w:tcPr>
          <w:p w14:paraId="10B5761B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280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C80AF32" w14:textId="77777777" w:rsidR="00C55648" w:rsidRDefault="00C55648" w:rsidP="000D50AE">
            <w:pPr>
              <w:pStyle w:val="Wartocitablicy"/>
              <w:spacing w:before="50"/>
            </w:pPr>
            <w:r>
              <w:t>290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DCC49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330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2CC0F" w14:textId="77777777" w:rsidR="00C55648" w:rsidRPr="00BD0292" w:rsidRDefault="00C55648" w:rsidP="000D50AE">
            <w:pPr>
              <w:pStyle w:val="Wartocitablicy"/>
              <w:spacing w:before="50"/>
            </w:pPr>
            <w:r>
              <w:t>333</w:t>
            </w:r>
          </w:p>
        </w:tc>
        <w:tc>
          <w:tcPr>
            <w:tcW w:w="8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E9A118" w14:textId="228F95C2" w:rsidR="00C55648" w:rsidRDefault="00C55648" w:rsidP="000D50AE">
            <w:pPr>
              <w:pStyle w:val="Wartocitablicy"/>
              <w:spacing w:before="50"/>
            </w:pPr>
            <w:r>
              <w:t>403</w:t>
            </w:r>
          </w:p>
        </w:tc>
      </w:tr>
      <w:tr w:rsidR="00C55648" w:rsidRPr="0050200D" w14:paraId="18285102" w14:textId="27D5E0F3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A66277B" w14:textId="77777777" w:rsidR="00C55648" w:rsidRPr="00DB6E52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  <w:t>2</w:t>
            </w:r>
          </w:p>
        </w:tc>
        <w:tc>
          <w:tcPr>
            <w:tcW w:w="2268" w:type="dxa"/>
            <w:vAlign w:val="bottom"/>
          </w:tcPr>
          <w:p w14:paraId="3C05A43B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>
              <w:t>branżowe I stopnia (do roku szkolnego 2016/17 – zasadnicze szkoły zawodowe)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3F7A304B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68</w:t>
            </w:r>
          </w:p>
        </w:tc>
        <w:tc>
          <w:tcPr>
            <w:tcW w:w="844" w:type="dxa"/>
            <w:vAlign w:val="bottom"/>
          </w:tcPr>
          <w:p w14:paraId="4D9B8450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44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22FCD73" w14:textId="77777777" w:rsidR="00C55648" w:rsidRDefault="00C55648" w:rsidP="000D50AE">
            <w:pPr>
              <w:pStyle w:val="Wartocitablicy"/>
              <w:spacing w:before="50"/>
            </w:pPr>
            <w:r>
              <w:t>41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98D31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36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A7787" w14:textId="77777777" w:rsidR="00C55648" w:rsidRPr="00BD0292" w:rsidRDefault="00C55648" w:rsidP="000D50AE">
            <w:pPr>
              <w:pStyle w:val="Wartocitablicy"/>
              <w:spacing w:before="50"/>
            </w:pPr>
            <w:r>
              <w:t>36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38BD7" w14:textId="7970ECCB" w:rsidR="00C55648" w:rsidRDefault="00C55648" w:rsidP="000D50AE">
            <w:pPr>
              <w:pStyle w:val="Wartocitablicy"/>
              <w:spacing w:before="50"/>
            </w:pPr>
            <w:r>
              <w:t>32</w:t>
            </w:r>
          </w:p>
        </w:tc>
      </w:tr>
      <w:tr w:rsidR="00C55648" w:rsidRPr="0050200D" w14:paraId="3A67C8EE" w14:textId="15B88E7A" w:rsidTr="000C780A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DB880D5" w14:textId="77777777" w:rsidR="00C55648" w:rsidRPr="00DB6E52" w:rsidRDefault="00C55648" w:rsidP="000D50AE">
            <w:pPr>
              <w:pStyle w:val="Wartocitablicy"/>
              <w:spacing w:before="50"/>
            </w:pPr>
            <w:r>
              <w:t>3</w:t>
            </w:r>
          </w:p>
        </w:tc>
        <w:tc>
          <w:tcPr>
            <w:tcW w:w="2268" w:type="dxa"/>
            <w:vAlign w:val="bottom"/>
          </w:tcPr>
          <w:p w14:paraId="0A3353AF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>
              <w:t>branżowe II stopnia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6E1E0E0E" w14:textId="77777777" w:rsidR="00C55648" w:rsidRPr="0020085B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4" w:type="dxa"/>
            <w:vAlign w:val="bottom"/>
          </w:tcPr>
          <w:p w14:paraId="120E12BE" w14:textId="77777777" w:rsidR="00C55648" w:rsidRPr="0020085B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0F1CCFA" w14:textId="77777777" w:rsidR="00C55648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17760" w14:textId="77777777" w:rsidR="00C55648" w:rsidRPr="00A14600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D6E93" w14:textId="77777777" w:rsidR="00C55648" w:rsidRPr="00A14600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E89DA" w14:textId="7C392639" w:rsidR="00C55648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t>.</w:t>
            </w:r>
          </w:p>
        </w:tc>
      </w:tr>
      <w:tr w:rsidR="00C55648" w:rsidRPr="00DB6E52" w14:paraId="5E7A68EC" w14:textId="4E3B5E7D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A942FE6" w14:textId="77777777" w:rsidR="00C55648" w:rsidRPr="00DB6E52" w:rsidRDefault="00C55648" w:rsidP="000D50AE">
            <w:pPr>
              <w:pStyle w:val="Wartocitablicy"/>
              <w:spacing w:before="50"/>
            </w:pPr>
            <w:r>
              <w:t>4</w:t>
            </w:r>
          </w:p>
        </w:tc>
        <w:tc>
          <w:tcPr>
            <w:tcW w:w="2268" w:type="dxa"/>
            <w:vAlign w:val="bottom"/>
          </w:tcPr>
          <w:p w14:paraId="61FE516F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 w:rsidRPr="0020085B">
              <w:t>licea ogólnokształcące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  <w:r w:rsidRPr="007F06EE">
              <w:rPr>
                <w:i/>
                <w:szCs w:val="16"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74870914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213</w:t>
            </w:r>
          </w:p>
        </w:tc>
        <w:tc>
          <w:tcPr>
            <w:tcW w:w="844" w:type="dxa"/>
            <w:vAlign w:val="bottom"/>
          </w:tcPr>
          <w:p w14:paraId="7B744AD5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2</w:t>
            </w:r>
            <w:r>
              <w:t>70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767D646" w14:textId="77777777" w:rsidR="00C55648" w:rsidRDefault="00C55648" w:rsidP="000D50AE">
            <w:pPr>
              <w:pStyle w:val="Wartocitablicy"/>
              <w:spacing w:before="50"/>
            </w:pPr>
            <w:r>
              <w:t>228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40FE0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172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1D30D" w14:textId="77777777" w:rsidR="00C55648" w:rsidRPr="00BD0292" w:rsidRDefault="00C55648" w:rsidP="000D50AE">
            <w:pPr>
              <w:pStyle w:val="Wartocitablicy"/>
              <w:spacing w:before="50"/>
            </w:pPr>
            <w:r>
              <w:t>174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4C9A2" w14:textId="377C49ED" w:rsidR="00C55648" w:rsidRDefault="00C55648" w:rsidP="000D50AE">
            <w:pPr>
              <w:pStyle w:val="Wartocitablicy"/>
              <w:spacing w:before="50"/>
            </w:pPr>
            <w:r>
              <w:t>187</w:t>
            </w:r>
          </w:p>
        </w:tc>
      </w:tr>
      <w:tr w:rsidR="00C55648" w:rsidRPr="0050200D" w14:paraId="44177AB2" w14:textId="0AD83F18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917FF5A" w14:textId="77777777" w:rsidR="00C55648" w:rsidRPr="00DB6E52" w:rsidRDefault="00C55648" w:rsidP="000D50AE">
            <w:pPr>
              <w:pStyle w:val="Wartocitablicy"/>
              <w:spacing w:before="50"/>
            </w:pPr>
            <w:r>
              <w:t>5</w:t>
            </w:r>
          </w:p>
        </w:tc>
        <w:tc>
          <w:tcPr>
            <w:tcW w:w="2268" w:type="dxa"/>
            <w:vAlign w:val="bottom"/>
          </w:tcPr>
          <w:p w14:paraId="48ABDC76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 w:rsidRPr="0020085B">
              <w:t>technika</w:t>
            </w:r>
            <w:r w:rsidRPr="00994FB2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d</w:t>
            </w:r>
            <w:r w:rsidRPr="00490D29">
              <w:rPr>
                <w:szCs w:val="16"/>
                <w:vertAlign w:val="superscript"/>
              </w:rPr>
              <w:t xml:space="preserve"> 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043580A0" w14:textId="77777777" w:rsidR="00C55648" w:rsidRPr="0020085B" w:rsidRDefault="00C55648" w:rsidP="000D50AE">
            <w:pPr>
              <w:pStyle w:val="Wartocitablicyznotk"/>
              <w:spacing w:before="50"/>
            </w:pPr>
            <w:r w:rsidRPr="0020085B">
              <w:t>201</w:t>
            </w:r>
            <w:r>
              <w:rPr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844" w:type="dxa"/>
            <w:vAlign w:val="bottom"/>
          </w:tcPr>
          <w:p w14:paraId="139420DE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133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4BD949B" w14:textId="77777777" w:rsidR="00C55648" w:rsidRDefault="00C55648" w:rsidP="000D50AE">
            <w:pPr>
              <w:pStyle w:val="Wartocitablicy"/>
              <w:spacing w:before="50"/>
            </w:pPr>
            <w:r>
              <w:t>77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ABB5F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56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32D24" w14:textId="77777777" w:rsidR="00C55648" w:rsidRPr="00BD0292" w:rsidRDefault="00C55648" w:rsidP="000D50AE">
            <w:pPr>
              <w:pStyle w:val="Wartocitablicy"/>
              <w:spacing w:before="50"/>
            </w:pPr>
            <w:r>
              <w:t>54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93D22" w14:textId="362CCE42" w:rsidR="00C55648" w:rsidRDefault="00C55648" w:rsidP="000D50AE">
            <w:pPr>
              <w:pStyle w:val="Wartocitablicy"/>
              <w:spacing w:before="50"/>
            </w:pPr>
            <w:r>
              <w:t>55</w:t>
            </w:r>
          </w:p>
        </w:tc>
      </w:tr>
      <w:tr w:rsidR="00C55648" w:rsidRPr="00DB6E52" w14:paraId="513C8210" w14:textId="08AB0AC9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3CAD67B" w14:textId="77777777" w:rsidR="00C55648" w:rsidRDefault="00C55648" w:rsidP="000D50AE">
            <w:pPr>
              <w:pStyle w:val="Wartocitablicy"/>
              <w:spacing w:before="50"/>
            </w:pPr>
            <w:r>
              <w:t>6</w:t>
            </w:r>
          </w:p>
        </w:tc>
        <w:tc>
          <w:tcPr>
            <w:tcW w:w="2268" w:type="dxa"/>
            <w:vAlign w:val="bottom"/>
          </w:tcPr>
          <w:p w14:paraId="27930207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 w:rsidRPr="0020085B">
              <w:t>artystyczne ogólnokształcące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f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4DC19C1C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.</w:t>
            </w:r>
          </w:p>
        </w:tc>
        <w:tc>
          <w:tcPr>
            <w:tcW w:w="844" w:type="dxa"/>
            <w:vAlign w:val="bottom"/>
          </w:tcPr>
          <w:p w14:paraId="178EC8A6" w14:textId="77777777" w:rsidR="00C55648" w:rsidRPr="0020085B" w:rsidRDefault="00C55648" w:rsidP="000D50AE">
            <w:pPr>
              <w:pStyle w:val="Wartocitablicy"/>
              <w:spacing w:before="50"/>
            </w:pPr>
            <w:r w:rsidRPr="0020085B">
              <w:t>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B4400D" w14:textId="77777777" w:rsidR="00C55648" w:rsidRDefault="00C55648" w:rsidP="000D50AE">
            <w:pPr>
              <w:pStyle w:val="Wartocitablicy"/>
              <w:spacing w:before="50"/>
            </w:pPr>
            <w:r>
              <w:t>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A11F5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FB8AB" w14:textId="77777777" w:rsidR="00C55648" w:rsidRPr="00BD0292" w:rsidRDefault="00C55648" w:rsidP="000D50AE">
            <w:pPr>
              <w:pStyle w:val="Wartocitablicy"/>
              <w:spacing w:before="50"/>
            </w:pPr>
            <w:r>
              <w:t>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974CC" w14:textId="6FF1868D" w:rsidR="00C55648" w:rsidRDefault="00C55648" w:rsidP="000D50AE">
            <w:pPr>
              <w:pStyle w:val="Wartocitablicy"/>
              <w:spacing w:before="50"/>
            </w:pPr>
            <w:r>
              <w:t>6</w:t>
            </w:r>
          </w:p>
        </w:tc>
      </w:tr>
      <w:tr w:rsidR="00C55648" w:rsidRPr="00DB6E52" w14:paraId="16AFD744" w14:textId="5F927D4A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9568917" w14:textId="77777777" w:rsidR="00C55648" w:rsidRDefault="00C55648" w:rsidP="000D50AE">
            <w:pPr>
              <w:pStyle w:val="Wartocitablicy"/>
              <w:spacing w:before="50"/>
            </w:pPr>
            <w:r>
              <w:t>7</w:t>
            </w:r>
          </w:p>
        </w:tc>
        <w:tc>
          <w:tcPr>
            <w:tcW w:w="2268" w:type="dxa"/>
            <w:vAlign w:val="bottom"/>
          </w:tcPr>
          <w:p w14:paraId="27D5F2B3" w14:textId="77777777" w:rsidR="00C55648" w:rsidRPr="002C45D6" w:rsidRDefault="00C55648" w:rsidP="000D50AE">
            <w:pPr>
              <w:pStyle w:val="Boczek61f"/>
              <w:spacing w:before="50"/>
              <w:ind w:right="85"/>
              <w:rPr>
                <w:lang w:val="en-GB"/>
              </w:rPr>
            </w:pPr>
            <w:proofErr w:type="spellStart"/>
            <w:r w:rsidRPr="002C45D6">
              <w:rPr>
                <w:lang w:val="en-GB"/>
              </w:rPr>
              <w:t>policealne</w:t>
            </w:r>
            <w:proofErr w:type="spellEnd"/>
            <w:r w:rsidRPr="002C45D6">
              <w:rPr>
                <w:lang w:val="en-GB"/>
              </w:rPr>
              <w:t xml:space="preserve"> </w:t>
            </w:r>
            <w:r w:rsidRPr="002C45D6">
              <w:rPr>
                <w:lang w:val="en-GB"/>
              </w:rPr>
              <w:tab/>
            </w:r>
          </w:p>
        </w:tc>
        <w:tc>
          <w:tcPr>
            <w:tcW w:w="838" w:type="dxa"/>
            <w:vAlign w:val="bottom"/>
          </w:tcPr>
          <w:p w14:paraId="55CC9178" w14:textId="77777777" w:rsidR="00C55648" w:rsidRPr="002C45D6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C45D6">
              <w:rPr>
                <w:lang w:val="en-GB"/>
              </w:rPr>
              <w:t>110</w:t>
            </w:r>
          </w:p>
        </w:tc>
        <w:tc>
          <w:tcPr>
            <w:tcW w:w="844" w:type="dxa"/>
            <w:vAlign w:val="bottom"/>
          </w:tcPr>
          <w:p w14:paraId="23F59DA2" w14:textId="77777777" w:rsidR="00C55648" w:rsidRPr="002C45D6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C45D6">
              <w:rPr>
                <w:lang w:val="en-GB"/>
              </w:rPr>
              <w:t>131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0AD1F0E" w14:textId="77777777" w:rsidR="00C55648" w:rsidRPr="002C45D6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C45D6">
              <w:rPr>
                <w:lang w:val="en-GB"/>
              </w:rPr>
              <w:t>116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D0F57" w14:textId="77777777" w:rsidR="00C55648" w:rsidRPr="00BD0292" w:rsidRDefault="00C55648" w:rsidP="000D50AE">
            <w:pPr>
              <w:pStyle w:val="Wartocitablicy"/>
              <w:spacing w:before="50"/>
            </w:pPr>
            <w:r w:rsidRPr="00BD0292">
              <w:t>89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92395F" w14:textId="77777777" w:rsidR="00C55648" w:rsidRPr="00BD0292" w:rsidRDefault="00C55648" w:rsidP="000D50AE">
            <w:pPr>
              <w:pStyle w:val="Wartocitablicy"/>
              <w:spacing w:before="50"/>
            </w:pPr>
            <w:r>
              <w:t>97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D6F28" w14:textId="1FC3C17E" w:rsidR="00C55648" w:rsidRDefault="00C55648" w:rsidP="000D50AE">
            <w:pPr>
              <w:pStyle w:val="Wartocitablicy"/>
              <w:spacing w:before="50"/>
            </w:pPr>
            <w:r>
              <w:t>101</w:t>
            </w:r>
          </w:p>
        </w:tc>
      </w:tr>
      <w:tr w:rsidR="00C55648" w:rsidRPr="00DB6E52" w14:paraId="46C300AA" w14:textId="76FDFAE3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2E218CD" w14:textId="77777777" w:rsidR="00C55648" w:rsidRDefault="00C55648" w:rsidP="000D50AE">
            <w:pPr>
              <w:pStyle w:val="Wartocitablicy"/>
              <w:spacing w:before="50"/>
            </w:pPr>
            <w:r>
              <w:br/>
              <w:t>8</w:t>
            </w:r>
          </w:p>
        </w:tc>
        <w:tc>
          <w:tcPr>
            <w:tcW w:w="2268" w:type="dxa"/>
            <w:vAlign w:val="bottom"/>
          </w:tcPr>
          <w:p w14:paraId="66DE6D27" w14:textId="77777777" w:rsidR="00C55648" w:rsidRPr="0034074C" w:rsidRDefault="00C55648" w:rsidP="000D50AE">
            <w:pPr>
              <w:pStyle w:val="Boczek6"/>
              <w:spacing w:before="50"/>
              <w:ind w:right="85"/>
            </w:pPr>
            <w:r w:rsidRPr="0034074C">
              <w:t>Uczelnie (stan w dniu 31</w:t>
            </w:r>
            <w:r>
              <w:t>.12.</w:t>
            </w:r>
            <w:r w:rsidRPr="0034074C">
              <w:t xml:space="preserve">)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7E0E5498" w14:textId="77777777" w:rsidR="00C55648" w:rsidRPr="006F26F5" w:rsidRDefault="00C55648" w:rsidP="000D50AE">
            <w:pPr>
              <w:pStyle w:val="Wartocitablicyznotk"/>
              <w:spacing w:before="50"/>
            </w:pPr>
            <w:r w:rsidRPr="006F26F5">
              <w:t>58</w:t>
            </w:r>
            <w:r w:rsidRPr="006F26F5">
              <w:rPr>
                <w:vertAlign w:val="superscript"/>
              </w:rPr>
              <w:t xml:space="preserve"> </w:t>
            </w:r>
            <w:r w:rsidRPr="006F26F5"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844" w:type="dxa"/>
            <w:vAlign w:val="bottom"/>
          </w:tcPr>
          <w:p w14:paraId="06D04CD9" w14:textId="77777777" w:rsidR="00C55648" w:rsidRPr="006F26F5" w:rsidRDefault="00C55648" w:rsidP="000D50AE">
            <w:pPr>
              <w:pStyle w:val="Wartocitablicyznotk"/>
              <w:spacing w:before="50"/>
            </w:pPr>
            <w:r w:rsidRPr="006F26F5">
              <w:t>77</w:t>
            </w:r>
            <w:r w:rsidRPr="006F26F5">
              <w:rPr>
                <w:vertAlign w:val="superscript"/>
              </w:rPr>
              <w:t xml:space="preserve"> </w:t>
            </w:r>
            <w:r w:rsidRPr="006F26F5">
              <w:rPr>
                <w:sz w:val="16"/>
                <w:szCs w:val="16"/>
                <w:vertAlign w:val="superscript"/>
              </w:rPr>
              <w:t>gh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020DD9A" w14:textId="77777777" w:rsidR="00C55648" w:rsidRPr="006F26F5" w:rsidRDefault="00C55648" w:rsidP="000D50AE">
            <w:pPr>
              <w:pStyle w:val="Wartocitablicyznotk"/>
              <w:spacing w:before="50"/>
            </w:pPr>
            <w:r w:rsidRPr="006F26F5">
              <w:t>81</w:t>
            </w:r>
            <w:r w:rsidRPr="006F26F5">
              <w:rPr>
                <w:vertAlign w:val="superscript"/>
              </w:rPr>
              <w:t xml:space="preserve"> </w:t>
            </w:r>
            <w:r w:rsidRPr="006F26F5">
              <w:rPr>
                <w:sz w:val="16"/>
                <w:szCs w:val="16"/>
                <w:vertAlign w:val="superscript"/>
              </w:rPr>
              <w:t>h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21C57" w14:textId="77777777" w:rsidR="00C55648" w:rsidRPr="00B26FD2" w:rsidRDefault="00C55648" w:rsidP="000D50AE">
            <w:pPr>
              <w:pStyle w:val="Wartocitablicy"/>
              <w:spacing w:before="50"/>
            </w:pPr>
            <w:r w:rsidRPr="00B26FD2">
              <w:t>76</w:t>
            </w:r>
            <w:r>
              <w:rPr>
                <w:szCs w:val="16"/>
                <w:vertAlign w:val="superscript"/>
              </w:rPr>
              <w:t xml:space="preserve"> h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5DC59" w14:textId="77777777" w:rsidR="00C55648" w:rsidRDefault="00C55648" w:rsidP="000D50AE">
            <w:pPr>
              <w:pStyle w:val="Wartocitablicy"/>
              <w:spacing w:before="50"/>
            </w:pPr>
            <w:r>
              <w:t>70</w:t>
            </w:r>
            <w:r>
              <w:rPr>
                <w:szCs w:val="16"/>
                <w:vertAlign w:val="superscript"/>
              </w:rPr>
              <w:t xml:space="preserve"> h</w:t>
            </w:r>
            <w:r w:rsidRPr="00697329">
              <w:rPr>
                <w:szCs w:val="16"/>
                <w:vertAlign w:val="superscript"/>
              </w:rPr>
              <w:t xml:space="preserve"> 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EE0DC" w14:textId="33E2B266" w:rsidR="00C55648" w:rsidRDefault="00C55648" w:rsidP="000D50AE">
            <w:pPr>
              <w:pStyle w:val="Wartocitablicy"/>
              <w:spacing w:before="50"/>
            </w:pPr>
            <w:r>
              <w:t>70</w:t>
            </w:r>
          </w:p>
        </w:tc>
      </w:tr>
      <w:tr w:rsidR="00C55648" w:rsidRPr="00DB6E52" w14:paraId="6CFA2796" w14:textId="6C551E47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41FD4923" w14:textId="3674D291" w:rsidR="00C55648" w:rsidRDefault="00C55648" w:rsidP="000D50AE">
            <w:pPr>
              <w:pStyle w:val="Wartocitablicy"/>
              <w:spacing w:before="50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2CEB8C52" w14:textId="77777777" w:rsidR="00C55648" w:rsidRPr="00F17483" w:rsidRDefault="00C55648" w:rsidP="000D50AE">
            <w:pPr>
              <w:pStyle w:val="Boczek6"/>
              <w:spacing w:before="50"/>
            </w:pPr>
            <w:r w:rsidRPr="00F17483">
              <w:t xml:space="preserve">Uczniowie </w:t>
            </w:r>
            <w:r>
              <w:t xml:space="preserve">szkół </w:t>
            </w:r>
            <w:r w:rsidRPr="00F17483">
              <w:t xml:space="preserve">(stan na początku roku szkolnego) w tys.: </w:t>
            </w:r>
          </w:p>
        </w:tc>
        <w:tc>
          <w:tcPr>
            <w:tcW w:w="838" w:type="dxa"/>
            <w:vAlign w:val="bottom"/>
          </w:tcPr>
          <w:p w14:paraId="63730000" w14:textId="77777777" w:rsidR="00C55648" w:rsidRPr="0034074C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vAlign w:val="bottom"/>
          </w:tcPr>
          <w:p w14:paraId="4DD3F483" w14:textId="77777777" w:rsidR="00C55648" w:rsidRPr="0034074C" w:rsidRDefault="00C55648" w:rsidP="000D50AE">
            <w:pPr>
              <w:pStyle w:val="Wartocitablicy"/>
              <w:spacing w:before="5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75830BC" w14:textId="77777777" w:rsidR="00C55648" w:rsidRPr="0034074C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292C2" w14:textId="77777777" w:rsidR="00C55648" w:rsidRPr="00AF4B92" w:rsidRDefault="00C55648" w:rsidP="000D50AE">
            <w:pPr>
              <w:pStyle w:val="Wartocitablicy"/>
              <w:spacing w:before="5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4FCFD" w14:textId="77777777" w:rsidR="00C55648" w:rsidRPr="00AF4B92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77924" w14:textId="77777777" w:rsidR="00C55648" w:rsidRPr="00AF4B92" w:rsidRDefault="00C55648" w:rsidP="000D50AE">
            <w:pPr>
              <w:pStyle w:val="Wartocitablicy"/>
              <w:spacing w:before="50"/>
            </w:pPr>
          </w:p>
        </w:tc>
      </w:tr>
      <w:tr w:rsidR="00C55648" w:rsidRPr="00DB6E52" w14:paraId="182C28CC" w14:textId="3A6F0A8F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3CD8FBD" w14:textId="4676EA9E" w:rsidR="00C55648" w:rsidRDefault="000D50AE" w:rsidP="000D50AE">
            <w:pPr>
              <w:pStyle w:val="Wartocitablicy"/>
              <w:spacing w:before="50"/>
            </w:pPr>
            <w:r>
              <w:t>9</w:t>
            </w:r>
          </w:p>
        </w:tc>
        <w:tc>
          <w:tcPr>
            <w:tcW w:w="2268" w:type="dxa"/>
            <w:vAlign w:val="bottom"/>
          </w:tcPr>
          <w:p w14:paraId="10103562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 w:rsidRPr="00F17483">
              <w:t>podstawowych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58DC9D68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91,3</w:t>
            </w:r>
          </w:p>
        </w:tc>
        <w:tc>
          <w:tcPr>
            <w:tcW w:w="844" w:type="dxa"/>
            <w:vAlign w:val="bottom"/>
          </w:tcPr>
          <w:p w14:paraId="228F9073" w14:textId="77777777" w:rsidR="00C55648" w:rsidRDefault="00C55648" w:rsidP="000D50AE">
            <w:pPr>
              <w:pStyle w:val="Wartocitablicy"/>
              <w:spacing w:before="50"/>
            </w:pPr>
            <w:r>
              <w:t>78,3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8A5544E" w14:textId="77777777" w:rsidR="00C55648" w:rsidRDefault="00C55648" w:rsidP="000D50AE">
            <w:pPr>
              <w:pStyle w:val="Wartocitablicy"/>
              <w:spacing w:before="50"/>
            </w:pPr>
            <w:r>
              <w:t>80,7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A02DF1" w14:textId="77777777" w:rsidR="00C55648" w:rsidRDefault="00C55648" w:rsidP="000D50AE">
            <w:pPr>
              <w:pStyle w:val="Wartocitablicy"/>
              <w:spacing w:before="50"/>
            </w:pPr>
            <w:r>
              <w:t>113,0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F6F43" w14:textId="77777777" w:rsidR="00C55648" w:rsidRDefault="00C55648" w:rsidP="000D50AE">
            <w:pPr>
              <w:pStyle w:val="Wartocitablicy"/>
              <w:spacing w:before="50"/>
            </w:pPr>
            <w:r>
              <w:t>108,0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4D76E" w14:textId="1AE2D2AA" w:rsidR="00C55648" w:rsidRDefault="00C55648" w:rsidP="000D50AE">
            <w:pPr>
              <w:pStyle w:val="Wartocitablicy"/>
              <w:spacing w:before="50"/>
            </w:pPr>
            <w:r w:rsidRPr="00DE5815">
              <w:rPr>
                <w:lang w:val="en-GB"/>
              </w:rPr>
              <w:t>124,3</w:t>
            </w:r>
          </w:p>
        </w:tc>
      </w:tr>
      <w:tr w:rsidR="00C55648" w:rsidRPr="00DB6E52" w14:paraId="22669C1F" w14:textId="5BF97BBD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125CA36" w14:textId="183412F2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  <w:t>1</w:t>
            </w:r>
            <w:r w:rsidR="000D50AE">
              <w:t>0</w:t>
            </w:r>
          </w:p>
        </w:tc>
        <w:tc>
          <w:tcPr>
            <w:tcW w:w="2268" w:type="dxa"/>
            <w:vAlign w:val="bottom"/>
          </w:tcPr>
          <w:p w14:paraId="51CB6AFC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>
              <w:t>branżowych I stopnia (do roku szkolnego 2016/17 – zasadniczych szkół zawodowych)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03D418A5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13,2</w:t>
            </w:r>
          </w:p>
        </w:tc>
        <w:tc>
          <w:tcPr>
            <w:tcW w:w="844" w:type="dxa"/>
            <w:vAlign w:val="bottom"/>
          </w:tcPr>
          <w:p w14:paraId="7AC23646" w14:textId="77777777" w:rsidR="00C55648" w:rsidRDefault="00C55648" w:rsidP="000D50AE">
            <w:pPr>
              <w:pStyle w:val="Wartocitablicy"/>
              <w:spacing w:before="50"/>
            </w:pPr>
            <w:r>
              <w:t>4,4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7A90E73" w14:textId="77777777" w:rsidR="00C55648" w:rsidRDefault="00C55648" w:rsidP="000D50AE">
            <w:pPr>
              <w:pStyle w:val="Wartocitablicy"/>
              <w:spacing w:before="50"/>
            </w:pPr>
            <w:r>
              <w:t>3,2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BFE5B" w14:textId="77777777" w:rsidR="00C55648" w:rsidRDefault="00C55648" w:rsidP="000D50AE">
            <w:pPr>
              <w:pStyle w:val="Wartocitablicy"/>
              <w:spacing w:before="50"/>
            </w:pPr>
            <w:r>
              <w:t>2,4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9EC2F" w14:textId="77777777" w:rsidR="00C55648" w:rsidRDefault="00C55648" w:rsidP="000D50AE">
            <w:pPr>
              <w:pStyle w:val="Wartocitablicy"/>
              <w:spacing w:before="50"/>
            </w:pPr>
            <w:r>
              <w:t>2,3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0CE744" w14:textId="0AB894E9" w:rsidR="00C55648" w:rsidRDefault="00C55648" w:rsidP="000D50AE">
            <w:pPr>
              <w:pStyle w:val="Wartocitablicy"/>
              <w:spacing w:before="50"/>
            </w:pPr>
            <w:r w:rsidRPr="00DE5815">
              <w:rPr>
                <w:lang w:val="en-GB"/>
              </w:rPr>
              <w:t>2,2</w:t>
            </w:r>
          </w:p>
        </w:tc>
      </w:tr>
      <w:tr w:rsidR="00C55648" w:rsidRPr="00DB6E52" w14:paraId="5BC844BB" w14:textId="4310DADE" w:rsidTr="000C780A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5800AF5" w14:textId="233CAE2A" w:rsidR="00C55648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1</w:t>
            </w:r>
          </w:p>
        </w:tc>
        <w:tc>
          <w:tcPr>
            <w:tcW w:w="2268" w:type="dxa"/>
            <w:vAlign w:val="bottom"/>
          </w:tcPr>
          <w:p w14:paraId="2C312D99" w14:textId="77777777" w:rsidR="00C55648" w:rsidRPr="0020085B" w:rsidRDefault="00C55648" w:rsidP="000D50AE">
            <w:pPr>
              <w:pStyle w:val="Boczek61f"/>
              <w:spacing w:before="50"/>
              <w:ind w:right="85"/>
            </w:pPr>
            <w:r>
              <w:t>branżowych II stopnia</w:t>
            </w:r>
            <w:r w:rsidRPr="0020085B">
              <w:tab/>
            </w:r>
          </w:p>
        </w:tc>
        <w:tc>
          <w:tcPr>
            <w:tcW w:w="838" w:type="dxa"/>
            <w:vAlign w:val="bottom"/>
          </w:tcPr>
          <w:p w14:paraId="75AF2331" w14:textId="77777777" w:rsidR="00C55648" w:rsidRPr="0020085B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4" w:type="dxa"/>
            <w:vAlign w:val="bottom"/>
          </w:tcPr>
          <w:p w14:paraId="5AE5FC1F" w14:textId="77777777" w:rsidR="00C55648" w:rsidRPr="0020085B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4060BB3" w14:textId="77777777" w:rsidR="00C55648" w:rsidRDefault="00C55648" w:rsidP="000D50AE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BB515" w14:textId="77777777" w:rsidR="00C55648" w:rsidRPr="00A14600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EC569" w14:textId="77777777" w:rsidR="00C55648" w:rsidRPr="00A14600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95534" w14:textId="66355741" w:rsidR="00C55648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>
              <w:t>.</w:t>
            </w:r>
          </w:p>
        </w:tc>
      </w:tr>
      <w:tr w:rsidR="00C55648" w:rsidRPr="0050200D" w14:paraId="617C46A5" w14:textId="1336B4F0" w:rsidTr="006F61EC">
        <w:trPr>
          <w:cantSplit/>
        </w:trPr>
        <w:tc>
          <w:tcPr>
            <w:tcW w:w="341" w:type="dxa"/>
            <w:vAlign w:val="bottom"/>
          </w:tcPr>
          <w:p w14:paraId="2D018FE1" w14:textId="0C0EBFC6" w:rsidR="00C55648" w:rsidRPr="00DB6E52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2</w:t>
            </w:r>
          </w:p>
        </w:tc>
        <w:tc>
          <w:tcPr>
            <w:tcW w:w="2268" w:type="dxa"/>
            <w:vAlign w:val="bottom"/>
          </w:tcPr>
          <w:p w14:paraId="2FF96B54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 w:rsidRPr="00F17483">
              <w:t>liceów ogólnokształcących</w:t>
            </w:r>
            <w:r w:rsidRPr="002128F4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  <w:r w:rsidRPr="00E170E6">
              <w:rPr>
                <w:i/>
                <w:szCs w:val="14"/>
                <w:vertAlign w:val="superscript"/>
              </w:rPr>
              <w:t xml:space="preserve"> 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0E973F06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69,5</w:t>
            </w:r>
          </w:p>
        </w:tc>
        <w:tc>
          <w:tcPr>
            <w:tcW w:w="844" w:type="dxa"/>
            <w:vAlign w:val="bottom"/>
          </w:tcPr>
          <w:p w14:paraId="5B5983EC" w14:textId="77777777" w:rsidR="00C55648" w:rsidRDefault="00C55648" w:rsidP="000D50AE">
            <w:pPr>
              <w:pStyle w:val="Wartocitablicy"/>
              <w:spacing w:before="50"/>
            </w:pPr>
            <w:r>
              <w:t>61,7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426DE29" w14:textId="77777777" w:rsidR="00C55648" w:rsidRDefault="00C55648" w:rsidP="000D50AE">
            <w:pPr>
              <w:pStyle w:val="Wartocitablicy"/>
              <w:spacing w:before="50"/>
            </w:pPr>
            <w:r>
              <w:t>52,6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5942D" w14:textId="77777777" w:rsidR="00C55648" w:rsidRDefault="00C55648" w:rsidP="000D50AE">
            <w:pPr>
              <w:pStyle w:val="Wartocitablicy"/>
              <w:spacing w:before="50"/>
            </w:pPr>
            <w:r>
              <w:t>44,0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24E8C" w14:textId="77777777" w:rsidR="00C55648" w:rsidRDefault="00C55648" w:rsidP="000D50AE">
            <w:pPr>
              <w:pStyle w:val="Wartocitablicy"/>
              <w:spacing w:before="50"/>
            </w:pPr>
            <w:r>
              <w:t>44,1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81735" w14:textId="276143B0" w:rsidR="00C55648" w:rsidRDefault="00C55648" w:rsidP="000D50AE">
            <w:pPr>
              <w:pStyle w:val="Wartocitablicy"/>
              <w:spacing w:before="50"/>
            </w:pPr>
            <w:r>
              <w:t>44,8</w:t>
            </w:r>
          </w:p>
        </w:tc>
      </w:tr>
      <w:tr w:rsidR="00C55648" w:rsidRPr="0050200D" w14:paraId="168AFF68" w14:textId="7B2F12AF" w:rsidTr="006F61EC">
        <w:trPr>
          <w:cantSplit/>
        </w:trPr>
        <w:tc>
          <w:tcPr>
            <w:tcW w:w="341" w:type="dxa"/>
            <w:vAlign w:val="bottom"/>
          </w:tcPr>
          <w:p w14:paraId="77AF1675" w14:textId="202076B9" w:rsidR="00C55648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3</w:t>
            </w:r>
          </w:p>
        </w:tc>
        <w:tc>
          <w:tcPr>
            <w:tcW w:w="2268" w:type="dxa"/>
            <w:vAlign w:val="bottom"/>
          </w:tcPr>
          <w:p w14:paraId="12FD83A3" w14:textId="77777777" w:rsidR="00C55648" w:rsidRPr="00086665" w:rsidRDefault="00C55648" w:rsidP="000D50AE">
            <w:pPr>
              <w:pStyle w:val="Boczek61f"/>
              <w:spacing w:before="50"/>
              <w:ind w:right="8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 w:rsidRPr="00086665">
              <w:rPr>
                <w:lang w:val="en-US"/>
              </w:rPr>
              <w:t>echników</w:t>
            </w:r>
            <w:proofErr w:type="spellEnd"/>
            <w:r>
              <w:rPr>
                <w:szCs w:val="16"/>
                <w:vertAlign w:val="superscript"/>
                <w:lang w:val="en-US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  <w:lang w:val="en-US"/>
              </w:rPr>
              <w:t>d</w:t>
            </w:r>
            <w:r w:rsidRPr="00086665">
              <w:rPr>
                <w:lang w:val="en-US"/>
              </w:rPr>
              <w:tab/>
            </w:r>
          </w:p>
        </w:tc>
        <w:tc>
          <w:tcPr>
            <w:tcW w:w="838" w:type="dxa"/>
            <w:vAlign w:val="bottom"/>
          </w:tcPr>
          <w:p w14:paraId="22AFC4E1" w14:textId="77777777" w:rsidR="00C55648" w:rsidRPr="00086665" w:rsidRDefault="00C55648" w:rsidP="000D50AE">
            <w:pPr>
              <w:pStyle w:val="Wartocitablicyznotk"/>
              <w:spacing w:before="50"/>
              <w:rPr>
                <w:lang w:val="en-US"/>
              </w:rPr>
            </w:pPr>
            <w:r w:rsidRPr="00086665">
              <w:rPr>
                <w:lang w:val="en-US"/>
              </w:rPr>
              <w:t>34,0</w:t>
            </w:r>
            <w:r>
              <w:rPr>
                <w:szCs w:val="16"/>
                <w:vertAlign w:val="superscript"/>
                <w:lang w:val="en-US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  <w:lang w:val="en-US"/>
              </w:rPr>
              <w:t>e</w:t>
            </w:r>
          </w:p>
        </w:tc>
        <w:tc>
          <w:tcPr>
            <w:tcW w:w="844" w:type="dxa"/>
            <w:vAlign w:val="bottom"/>
          </w:tcPr>
          <w:p w14:paraId="4C20BC36" w14:textId="77777777" w:rsidR="00C55648" w:rsidRPr="00086665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 w:rsidRPr="00086665">
              <w:rPr>
                <w:lang w:val="en-US"/>
              </w:rPr>
              <w:t>13,9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EE1409B" w14:textId="77777777" w:rsidR="00C55648" w:rsidRPr="00086665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 w:rsidRPr="00086665">
              <w:rPr>
                <w:lang w:val="en-US"/>
              </w:rPr>
              <w:t>15,8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83DBF" w14:textId="77777777" w:rsidR="00C55648" w:rsidRPr="00B70952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 w:rsidRPr="00B70952">
              <w:rPr>
                <w:lang w:val="en-US"/>
              </w:rPr>
              <w:t>16,6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58E26" w14:textId="77777777" w:rsidR="00C55648" w:rsidRPr="00B70952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 w:rsidRPr="00B70952">
              <w:rPr>
                <w:lang w:val="en-US"/>
              </w:rPr>
              <w:t>16,8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CB9E3" w14:textId="596E8011" w:rsidR="00C55648" w:rsidRPr="00B70952" w:rsidRDefault="00C55648" w:rsidP="000D50AE">
            <w:pPr>
              <w:pStyle w:val="Wartocitablicy"/>
              <w:spacing w:before="50"/>
              <w:rPr>
                <w:lang w:val="en-US"/>
              </w:rPr>
            </w:pPr>
            <w:r w:rsidRPr="00B70952">
              <w:rPr>
                <w:lang w:val="en-US"/>
              </w:rPr>
              <w:t>17,1</w:t>
            </w:r>
          </w:p>
        </w:tc>
      </w:tr>
      <w:tr w:rsidR="00C55648" w:rsidRPr="0050200D" w14:paraId="2F74EB96" w14:textId="2FA40C1D" w:rsidTr="006F61EC">
        <w:trPr>
          <w:cantSplit/>
        </w:trPr>
        <w:tc>
          <w:tcPr>
            <w:tcW w:w="341" w:type="dxa"/>
            <w:vAlign w:val="bottom"/>
          </w:tcPr>
          <w:p w14:paraId="6D74E3B6" w14:textId="33E34876" w:rsidR="00C55648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4</w:t>
            </w:r>
          </w:p>
        </w:tc>
        <w:tc>
          <w:tcPr>
            <w:tcW w:w="2268" w:type="dxa"/>
            <w:vAlign w:val="bottom"/>
          </w:tcPr>
          <w:p w14:paraId="3850C064" w14:textId="77777777" w:rsidR="00C55648" w:rsidRPr="00A9625C" w:rsidRDefault="00C55648" w:rsidP="000D50AE">
            <w:pPr>
              <w:pStyle w:val="Boczek61f"/>
              <w:spacing w:before="50"/>
              <w:rPr>
                <w:spacing w:val="-2"/>
              </w:rPr>
            </w:pPr>
            <w:r w:rsidRPr="00A9625C">
              <w:rPr>
                <w:spacing w:val="-2"/>
              </w:rPr>
              <w:t>artystycznych ogólnokształcących</w:t>
            </w:r>
            <w:r w:rsidRPr="00A9625C">
              <w:rPr>
                <w:spacing w:val="-2"/>
                <w:vertAlign w:val="superscript"/>
              </w:rPr>
              <w:t xml:space="preserve"> </w:t>
            </w:r>
            <w:r w:rsidRPr="00A9625C">
              <w:rPr>
                <w:spacing w:val="-2"/>
                <w:sz w:val="16"/>
                <w:szCs w:val="16"/>
                <w:vertAlign w:val="superscript"/>
              </w:rPr>
              <w:t>f</w:t>
            </w:r>
            <w:r w:rsidRPr="00A9625C">
              <w:rPr>
                <w:spacing w:val="-2"/>
              </w:rPr>
              <w:tab/>
            </w:r>
          </w:p>
        </w:tc>
        <w:tc>
          <w:tcPr>
            <w:tcW w:w="838" w:type="dxa"/>
            <w:vAlign w:val="bottom"/>
          </w:tcPr>
          <w:p w14:paraId="0CF19F29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.</w:t>
            </w:r>
          </w:p>
        </w:tc>
        <w:tc>
          <w:tcPr>
            <w:tcW w:w="844" w:type="dxa"/>
            <w:vAlign w:val="bottom"/>
          </w:tcPr>
          <w:p w14:paraId="2C73B1C6" w14:textId="77777777" w:rsidR="00C55648" w:rsidRDefault="00C55648" w:rsidP="000D50AE">
            <w:pPr>
              <w:pStyle w:val="Wartocitablicy"/>
              <w:spacing w:before="50"/>
            </w:pPr>
            <w:r>
              <w:t>0,8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D77D683" w14:textId="77777777" w:rsidR="00C55648" w:rsidRDefault="00C55648" w:rsidP="000D50AE">
            <w:pPr>
              <w:pStyle w:val="Wartocitablicy"/>
              <w:spacing w:before="50"/>
            </w:pPr>
            <w:r>
              <w:t>0,8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D5AC6" w14:textId="77777777" w:rsidR="00C55648" w:rsidRDefault="00C55648" w:rsidP="000D50AE">
            <w:pPr>
              <w:pStyle w:val="Wartocitablicy"/>
              <w:spacing w:before="50"/>
            </w:pPr>
            <w:r>
              <w:t>0,7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02915" w14:textId="77777777" w:rsidR="00C55648" w:rsidRDefault="00C55648" w:rsidP="000D50AE">
            <w:pPr>
              <w:pStyle w:val="Wartocitablicy"/>
              <w:spacing w:before="50"/>
            </w:pPr>
            <w:r>
              <w:t>0,7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71756C" w14:textId="7F33F0CD" w:rsidR="00C55648" w:rsidRDefault="00C55648" w:rsidP="000D50AE">
            <w:pPr>
              <w:pStyle w:val="Wartocitablicy"/>
              <w:spacing w:before="50"/>
            </w:pPr>
            <w:r>
              <w:t>0,8</w:t>
            </w:r>
          </w:p>
        </w:tc>
      </w:tr>
      <w:tr w:rsidR="00C55648" w:rsidRPr="0050200D" w14:paraId="6784FAAF" w14:textId="72B2959C" w:rsidTr="006F61EC">
        <w:trPr>
          <w:cantSplit/>
        </w:trPr>
        <w:tc>
          <w:tcPr>
            <w:tcW w:w="341" w:type="dxa"/>
            <w:vAlign w:val="bottom"/>
          </w:tcPr>
          <w:p w14:paraId="337EB4FB" w14:textId="3F1F0085" w:rsidR="00C55648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5</w:t>
            </w:r>
          </w:p>
        </w:tc>
        <w:tc>
          <w:tcPr>
            <w:tcW w:w="2268" w:type="dxa"/>
            <w:vAlign w:val="bottom"/>
          </w:tcPr>
          <w:p w14:paraId="1EF1D2B5" w14:textId="77777777" w:rsidR="00C55648" w:rsidRPr="002128F4" w:rsidRDefault="00C55648" w:rsidP="000D50AE">
            <w:pPr>
              <w:pStyle w:val="Boczek61f"/>
              <w:spacing w:before="50"/>
              <w:ind w:right="85"/>
              <w:rPr>
                <w:lang w:val="en-GB"/>
              </w:rPr>
            </w:pPr>
            <w:proofErr w:type="spellStart"/>
            <w:r w:rsidRPr="002128F4">
              <w:rPr>
                <w:lang w:val="en-GB"/>
              </w:rPr>
              <w:t>policealnych</w:t>
            </w:r>
            <w:proofErr w:type="spellEnd"/>
            <w:r w:rsidRPr="002128F4">
              <w:rPr>
                <w:lang w:val="en-GB"/>
              </w:rPr>
              <w:t xml:space="preserve"> </w:t>
            </w:r>
            <w:r w:rsidRPr="002128F4">
              <w:rPr>
                <w:lang w:val="en-GB"/>
              </w:rPr>
              <w:tab/>
            </w:r>
          </w:p>
        </w:tc>
        <w:tc>
          <w:tcPr>
            <w:tcW w:w="838" w:type="dxa"/>
            <w:vAlign w:val="bottom"/>
          </w:tcPr>
          <w:p w14:paraId="3E2D3535" w14:textId="77777777" w:rsidR="00C55648" w:rsidRPr="002128F4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128F4">
              <w:rPr>
                <w:lang w:val="en-GB"/>
              </w:rPr>
              <w:t>12,0</w:t>
            </w:r>
          </w:p>
        </w:tc>
        <w:tc>
          <w:tcPr>
            <w:tcW w:w="844" w:type="dxa"/>
            <w:vAlign w:val="bottom"/>
          </w:tcPr>
          <w:p w14:paraId="675F08B8" w14:textId="77777777" w:rsidR="00C55648" w:rsidRPr="002128F4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128F4">
              <w:rPr>
                <w:lang w:val="en-GB"/>
              </w:rPr>
              <w:t>15,4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3DE6C36" w14:textId="77777777" w:rsidR="00C55648" w:rsidRPr="002128F4" w:rsidRDefault="00C55648" w:rsidP="000D50AE">
            <w:pPr>
              <w:pStyle w:val="Wartocitablicy"/>
              <w:spacing w:before="50"/>
              <w:rPr>
                <w:lang w:val="en-GB"/>
              </w:rPr>
            </w:pPr>
            <w:r w:rsidRPr="002128F4">
              <w:rPr>
                <w:lang w:val="en-GB"/>
              </w:rPr>
              <w:t>14,7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A26A3" w14:textId="77777777" w:rsidR="00C55648" w:rsidRDefault="00C55648" w:rsidP="000D50AE">
            <w:pPr>
              <w:pStyle w:val="Wartocitablicy"/>
              <w:spacing w:before="50"/>
            </w:pPr>
            <w:r>
              <w:t>13,5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91EF2" w14:textId="77777777" w:rsidR="00C55648" w:rsidRDefault="00C55648" w:rsidP="000D50AE">
            <w:pPr>
              <w:pStyle w:val="Wartocitablicy"/>
              <w:spacing w:before="50"/>
            </w:pPr>
            <w:r>
              <w:t>13,7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278A8" w14:textId="06A9E682" w:rsidR="00C55648" w:rsidRDefault="00C55648" w:rsidP="000D50AE">
            <w:pPr>
              <w:pStyle w:val="Wartocitablicy"/>
              <w:spacing w:before="50"/>
            </w:pPr>
            <w:r>
              <w:t>14,0</w:t>
            </w:r>
          </w:p>
        </w:tc>
      </w:tr>
      <w:tr w:rsidR="00C55648" w:rsidRPr="0050200D" w14:paraId="5B53C528" w14:textId="6D7BAFF4" w:rsidTr="006F61EC">
        <w:trPr>
          <w:cantSplit/>
        </w:trPr>
        <w:tc>
          <w:tcPr>
            <w:tcW w:w="341" w:type="dxa"/>
            <w:vAlign w:val="bottom"/>
          </w:tcPr>
          <w:p w14:paraId="7392046E" w14:textId="77777777" w:rsidR="00C55648" w:rsidRDefault="00C55648" w:rsidP="000D50AE">
            <w:pPr>
              <w:pStyle w:val="Wartocitablicy"/>
              <w:spacing w:before="50"/>
            </w:pPr>
          </w:p>
        </w:tc>
        <w:tc>
          <w:tcPr>
            <w:tcW w:w="2268" w:type="dxa"/>
            <w:vAlign w:val="bottom"/>
          </w:tcPr>
          <w:p w14:paraId="43C0EFA4" w14:textId="77777777" w:rsidR="00C55648" w:rsidRPr="002128F4" w:rsidRDefault="00C55648" w:rsidP="000D50AE">
            <w:pPr>
              <w:pStyle w:val="Boczek6"/>
              <w:spacing w:before="50"/>
              <w:ind w:right="85"/>
            </w:pPr>
            <w:r w:rsidRPr="002128F4">
              <w:t xml:space="preserve">Absolwenci szkół w tys.: </w:t>
            </w:r>
          </w:p>
        </w:tc>
        <w:tc>
          <w:tcPr>
            <w:tcW w:w="838" w:type="dxa"/>
            <w:vAlign w:val="bottom"/>
          </w:tcPr>
          <w:p w14:paraId="5BB62DD5" w14:textId="77777777" w:rsidR="00C55648" w:rsidRPr="00090B5D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vAlign w:val="bottom"/>
          </w:tcPr>
          <w:p w14:paraId="77093A9D" w14:textId="77777777" w:rsidR="00C55648" w:rsidRPr="00090B5D" w:rsidRDefault="00C55648" w:rsidP="000D50AE">
            <w:pPr>
              <w:pStyle w:val="Wartocitablicy"/>
              <w:spacing w:before="5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81A8B00" w14:textId="77777777" w:rsidR="00C55648" w:rsidRPr="00090B5D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3637A" w14:textId="77777777" w:rsidR="00C55648" w:rsidRDefault="00C55648" w:rsidP="000D50AE">
            <w:pPr>
              <w:pStyle w:val="Wartocitablicy"/>
              <w:spacing w:before="5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C2F6A" w14:textId="77777777" w:rsidR="00C55648" w:rsidRDefault="00C55648" w:rsidP="000D50AE">
            <w:pPr>
              <w:pStyle w:val="Wartocitablicy"/>
              <w:spacing w:before="5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A0533" w14:textId="77777777" w:rsidR="00C55648" w:rsidRDefault="00C55648" w:rsidP="000D50AE">
            <w:pPr>
              <w:pStyle w:val="Wartocitablicy"/>
              <w:spacing w:before="50"/>
            </w:pPr>
          </w:p>
        </w:tc>
      </w:tr>
      <w:tr w:rsidR="00C55648" w:rsidRPr="0050200D" w14:paraId="004A2EE5" w14:textId="2A463C30" w:rsidTr="006F61EC">
        <w:trPr>
          <w:cantSplit/>
        </w:trPr>
        <w:tc>
          <w:tcPr>
            <w:tcW w:w="341" w:type="dxa"/>
            <w:vAlign w:val="bottom"/>
          </w:tcPr>
          <w:p w14:paraId="37BF6C98" w14:textId="475E488E" w:rsidR="00C55648" w:rsidRDefault="00C55648" w:rsidP="000D50AE">
            <w:pPr>
              <w:pStyle w:val="Wartocitablicy"/>
              <w:spacing w:before="50"/>
            </w:pPr>
            <w:r>
              <w:t>1</w:t>
            </w:r>
            <w:r w:rsidR="000D50AE">
              <w:t>6</w:t>
            </w:r>
          </w:p>
        </w:tc>
        <w:tc>
          <w:tcPr>
            <w:tcW w:w="2268" w:type="dxa"/>
            <w:vAlign w:val="bottom"/>
          </w:tcPr>
          <w:p w14:paraId="45B5CD9F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 w:rsidRPr="00F17483">
              <w:t>podstawowych</w:t>
            </w:r>
            <w:r>
              <w:t xml:space="preserve"> 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6A9E34C3" w14:textId="77777777" w:rsidR="00C55648" w:rsidRPr="00D80166" w:rsidRDefault="00C55648" w:rsidP="000D50AE">
            <w:pPr>
              <w:pStyle w:val="Wartocitablicyznotk"/>
              <w:spacing w:before="50"/>
            </w:pPr>
            <w:r w:rsidRPr="00D80166">
              <w:t>37,6</w:t>
            </w:r>
            <w:r w:rsidRPr="00994FB2">
              <w:rPr>
                <w:sz w:val="16"/>
                <w:szCs w:val="16"/>
                <w:vertAlign w:val="superscript"/>
              </w:rPr>
              <w:t xml:space="preserve"> i</w:t>
            </w:r>
          </w:p>
        </w:tc>
        <w:tc>
          <w:tcPr>
            <w:tcW w:w="844" w:type="dxa"/>
            <w:vAlign w:val="bottom"/>
          </w:tcPr>
          <w:p w14:paraId="525AFB2C" w14:textId="77777777" w:rsidR="00C55648" w:rsidRDefault="00C55648" w:rsidP="000D50AE">
            <w:pPr>
              <w:pStyle w:val="Wartocitablicy"/>
              <w:spacing w:before="50"/>
            </w:pPr>
            <w:r>
              <w:t>14,2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762BB21" w14:textId="77777777" w:rsidR="00C55648" w:rsidRDefault="00C55648" w:rsidP="000D50AE">
            <w:pPr>
              <w:pStyle w:val="Wartocitablicy"/>
              <w:spacing w:before="50"/>
            </w:pPr>
            <w:r>
              <w:t>12,3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182EE" w14:textId="77777777" w:rsidR="00C55648" w:rsidRDefault="00C55648" w:rsidP="000D50AE">
            <w:pPr>
              <w:pStyle w:val="Wartocitablicy"/>
              <w:spacing w:before="50"/>
            </w:pPr>
            <w:r>
              <w:t>14,4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8C92A" w14:textId="77777777" w:rsidR="00C55648" w:rsidRDefault="00C55648" w:rsidP="000D50AE">
            <w:pPr>
              <w:pStyle w:val="Wartocitablicy"/>
              <w:spacing w:before="50"/>
            </w:pPr>
            <w:r>
              <w:t>15,3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FBBED" w14:textId="3EFCAA6C" w:rsidR="00C55648" w:rsidRDefault="00C55648" w:rsidP="000D50AE">
            <w:pPr>
              <w:pStyle w:val="Wartocitablicy"/>
              <w:spacing w:before="50"/>
            </w:pPr>
            <w:r>
              <w:t>–</w:t>
            </w:r>
          </w:p>
        </w:tc>
      </w:tr>
      <w:tr w:rsidR="00C55648" w:rsidRPr="0050200D" w14:paraId="411D4786" w14:textId="36595FAB" w:rsidTr="006F61EC">
        <w:trPr>
          <w:cantSplit/>
        </w:trPr>
        <w:tc>
          <w:tcPr>
            <w:tcW w:w="341" w:type="dxa"/>
            <w:vAlign w:val="bottom"/>
          </w:tcPr>
          <w:p w14:paraId="38F5CA7A" w14:textId="63894CEA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  <w:t>1</w:t>
            </w:r>
            <w:r w:rsidR="000D50AE">
              <w:t>7</w:t>
            </w:r>
          </w:p>
        </w:tc>
        <w:tc>
          <w:tcPr>
            <w:tcW w:w="2268" w:type="dxa"/>
            <w:vAlign w:val="bottom"/>
          </w:tcPr>
          <w:p w14:paraId="48658882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>
              <w:t>branżowych I stopnia (do roku szkolnego 2018/19 – zasadniczych szkół zawodowych)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7A32B173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4,1</w:t>
            </w:r>
          </w:p>
        </w:tc>
        <w:tc>
          <w:tcPr>
            <w:tcW w:w="844" w:type="dxa"/>
            <w:vAlign w:val="bottom"/>
          </w:tcPr>
          <w:p w14:paraId="05CE7AE6" w14:textId="77777777" w:rsidR="00C55648" w:rsidRDefault="00C55648" w:rsidP="000D50AE">
            <w:pPr>
              <w:pStyle w:val="Wartocitablicy"/>
              <w:spacing w:before="50"/>
            </w:pPr>
            <w:r>
              <w:t>1,2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D4D6F3E" w14:textId="77777777" w:rsidR="00C55648" w:rsidRDefault="00C55648" w:rsidP="000D50AE">
            <w:pPr>
              <w:pStyle w:val="Wartocitablicy"/>
              <w:spacing w:before="50"/>
            </w:pPr>
            <w:r>
              <w:t>0,9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1855F" w14:textId="77777777" w:rsidR="00C55648" w:rsidRDefault="00C55648" w:rsidP="000D50AE">
            <w:pPr>
              <w:pStyle w:val="Wartocitablicy"/>
              <w:spacing w:before="50"/>
            </w:pPr>
            <w:r>
              <w:t>0,5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68445" w14:textId="77777777" w:rsidR="00C55648" w:rsidRDefault="00C55648" w:rsidP="000D50AE">
            <w:pPr>
              <w:pStyle w:val="Wartocitablicy"/>
              <w:spacing w:before="50"/>
            </w:pPr>
            <w:r>
              <w:t>0,6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B80488" w14:textId="7E22B69D" w:rsidR="00C55648" w:rsidRDefault="00C55648" w:rsidP="000D50AE">
            <w:pPr>
              <w:pStyle w:val="Wartocitablicy"/>
              <w:spacing w:before="50"/>
            </w:pPr>
            <w:r>
              <w:t>0,6</w:t>
            </w:r>
          </w:p>
        </w:tc>
      </w:tr>
      <w:tr w:rsidR="000D50AE" w:rsidRPr="0050200D" w14:paraId="227D4BD1" w14:textId="77777777" w:rsidTr="00A0535B">
        <w:trPr>
          <w:cantSplit/>
        </w:trPr>
        <w:tc>
          <w:tcPr>
            <w:tcW w:w="341" w:type="dxa"/>
            <w:vAlign w:val="bottom"/>
          </w:tcPr>
          <w:p w14:paraId="1249A030" w14:textId="533F41B7" w:rsidR="000D50AE" w:rsidRDefault="000D50AE" w:rsidP="000D50AE">
            <w:pPr>
              <w:pStyle w:val="Wartocitablicy"/>
              <w:spacing w:before="50"/>
            </w:pPr>
            <w:r>
              <w:t>18</w:t>
            </w:r>
          </w:p>
        </w:tc>
        <w:tc>
          <w:tcPr>
            <w:tcW w:w="2268" w:type="dxa"/>
            <w:vAlign w:val="bottom"/>
          </w:tcPr>
          <w:p w14:paraId="2D92FF38" w14:textId="6012FC60" w:rsidR="000D50AE" w:rsidRDefault="000D50AE" w:rsidP="000D50AE">
            <w:pPr>
              <w:pStyle w:val="Boczek61f"/>
              <w:spacing w:before="50"/>
              <w:ind w:right="85"/>
            </w:pPr>
            <w:r>
              <w:t xml:space="preserve">branżowych II stopnia </w:t>
            </w:r>
            <w:r>
              <w:tab/>
            </w:r>
          </w:p>
        </w:tc>
        <w:tc>
          <w:tcPr>
            <w:tcW w:w="838" w:type="dxa"/>
            <w:vAlign w:val="bottom"/>
          </w:tcPr>
          <w:p w14:paraId="7B55E081" w14:textId="3A3F6D72" w:rsidR="000D50AE" w:rsidRPr="00D80166" w:rsidRDefault="000D50AE" w:rsidP="000D50AE">
            <w:pPr>
              <w:pStyle w:val="Wartocitablicy"/>
              <w:spacing w:before="50"/>
            </w:pPr>
            <w:r>
              <w:t>–</w:t>
            </w:r>
          </w:p>
        </w:tc>
        <w:tc>
          <w:tcPr>
            <w:tcW w:w="844" w:type="dxa"/>
          </w:tcPr>
          <w:p w14:paraId="2892BAE9" w14:textId="1E97EE10" w:rsidR="000D50AE" w:rsidRDefault="000D50AE" w:rsidP="000D50AE">
            <w:pPr>
              <w:pStyle w:val="Wartocitablicy"/>
              <w:spacing w:before="50"/>
            </w:pPr>
            <w:r w:rsidRPr="000916CB">
              <w:t>–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14:paraId="201954D6" w14:textId="7110071E" w:rsidR="000D50AE" w:rsidRDefault="000D50AE" w:rsidP="000D50AE">
            <w:pPr>
              <w:pStyle w:val="Wartocitablicy"/>
              <w:spacing w:before="50"/>
            </w:pPr>
            <w:r w:rsidRPr="000916CB">
              <w:t>–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06D86791" w14:textId="5D1D5828" w:rsidR="000D50AE" w:rsidRDefault="000D50AE" w:rsidP="000D50AE">
            <w:pPr>
              <w:pStyle w:val="Wartocitablicy"/>
              <w:spacing w:before="50"/>
            </w:pPr>
            <w:r w:rsidRPr="000916CB">
              <w:t>–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14:paraId="3709E6A4" w14:textId="49CBDC49" w:rsidR="000D50AE" w:rsidRDefault="000D50AE" w:rsidP="000D50AE">
            <w:pPr>
              <w:pStyle w:val="Wartocitablicy"/>
              <w:spacing w:before="50"/>
            </w:pPr>
            <w:r w:rsidRPr="000916CB">
              <w:t>–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11E1E790" w14:textId="2CCEA99F" w:rsidR="000D50AE" w:rsidRDefault="000D50AE" w:rsidP="000D50AE">
            <w:pPr>
              <w:pStyle w:val="Wartocitablicy"/>
              <w:spacing w:before="50"/>
            </w:pPr>
            <w:r w:rsidRPr="000916CB">
              <w:t>–</w:t>
            </w:r>
          </w:p>
        </w:tc>
      </w:tr>
      <w:tr w:rsidR="00C55648" w:rsidRPr="0050200D" w14:paraId="27E11DDA" w14:textId="37928DFA" w:rsidTr="006F61EC">
        <w:trPr>
          <w:cantSplit/>
        </w:trPr>
        <w:tc>
          <w:tcPr>
            <w:tcW w:w="341" w:type="dxa"/>
            <w:vAlign w:val="bottom"/>
          </w:tcPr>
          <w:p w14:paraId="1B4DAE48" w14:textId="024CAC63" w:rsidR="00C55648" w:rsidRPr="00DB6E52" w:rsidRDefault="000D50AE" w:rsidP="000D50AE">
            <w:pPr>
              <w:pStyle w:val="Wartocitablicy"/>
              <w:spacing w:before="50"/>
            </w:pPr>
            <w:r>
              <w:t>19</w:t>
            </w:r>
          </w:p>
        </w:tc>
        <w:tc>
          <w:tcPr>
            <w:tcW w:w="2268" w:type="dxa"/>
            <w:vAlign w:val="bottom"/>
          </w:tcPr>
          <w:p w14:paraId="0E23C864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 w:rsidRPr="00F17483">
              <w:t>liceów ogólnokształcących</w:t>
            </w:r>
            <w:r>
              <w:rPr>
                <w:szCs w:val="16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0DCB5BB4" w14:textId="77777777" w:rsidR="00C55648" w:rsidRPr="00D80166" w:rsidRDefault="00C55648" w:rsidP="000D50AE">
            <w:pPr>
              <w:pStyle w:val="Wartocitablicy"/>
              <w:spacing w:before="50"/>
            </w:pPr>
            <w:r w:rsidRPr="00D80166">
              <w:t>15,2</w:t>
            </w:r>
          </w:p>
        </w:tc>
        <w:tc>
          <w:tcPr>
            <w:tcW w:w="844" w:type="dxa"/>
            <w:vAlign w:val="bottom"/>
          </w:tcPr>
          <w:p w14:paraId="4D89C4C8" w14:textId="77777777" w:rsidR="00C55648" w:rsidRDefault="00C55648" w:rsidP="000D50AE">
            <w:pPr>
              <w:pStyle w:val="Wartocitablicy"/>
              <w:spacing w:before="50"/>
            </w:pPr>
            <w:r>
              <w:t>18,5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94F15EE" w14:textId="77777777" w:rsidR="00C55648" w:rsidRDefault="00C55648" w:rsidP="000D50AE">
            <w:pPr>
              <w:pStyle w:val="Wartocitablicy"/>
              <w:spacing w:before="50"/>
            </w:pPr>
            <w:r>
              <w:t>16,1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92D2B" w14:textId="77777777" w:rsidR="00C55648" w:rsidRDefault="00C55648" w:rsidP="000D50AE">
            <w:pPr>
              <w:pStyle w:val="Wartocitablicy"/>
              <w:spacing w:before="50"/>
            </w:pPr>
            <w:r>
              <w:t>12,9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69F11" w14:textId="77777777" w:rsidR="00C55648" w:rsidRDefault="00C55648" w:rsidP="000D50AE">
            <w:pPr>
              <w:pStyle w:val="Wartocitablicy"/>
              <w:spacing w:before="50"/>
            </w:pPr>
            <w:r>
              <w:t>12,8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D8EFC" w14:textId="14C4ACE2" w:rsidR="00C55648" w:rsidRDefault="00C55648" w:rsidP="000D50AE">
            <w:pPr>
              <w:pStyle w:val="Wartocitablicy"/>
              <w:spacing w:before="50"/>
            </w:pPr>
            <w:r>
              <w:t>12,8</w:t>
            </w:r>
          </w:p>
        </w:tc>
      </w:tr>
      <w:tr w:rsidR="00C55648" w:rsidRPr="0050200D" w14:paraId="00757659" w14:textId="7C4300E2" w:rsidTr="006F61EC">
        <w:trPr>
          <w:cantSplit/>
        </w:trPr>
        <w:tc>
          <w:tcPr>
            <w:tcW w:w="341" w:type="dxa"/>
            <w:vAlign w:val="bottom"/>
          </w:tcPr>
          <w:p w14:paraId="02430366" w14:textId="474A75BC" w:rsidR="00C55648" w:rsidRPr="00DB6E52" w:rsidRDefault="00C55648" w:rsidP="000D50AE">
            <w:pPr>
              <w:pStyle w:val="Wartocitablicy"/>
              <w:spacing w:before="50"/>
            </w:pPr>
            <w:r>
              <w:t>2</w:t>
            </w:r>
            <w:r w:rsidR="000D50AE">
              <w:t>0</w:t>
            </w:r>
          </w:p>
        </w:tc>
        <w:tc>
          <w:tcPr>
            <w:tcW w:w="2268" w:type="dxa"/>
            <w:vAlign w:val="bottom"/>
          </w:tcPr>
          <w:p w14:paraId="5FE6134E" w14:textId="77777777" w:rsidR="00C55648" w:rsidRPr="00F17483" w:rsidRDefault="00C55648" w:rsidP="000D50AE">
            <w:pPr>
              <w:pStyle w:val="Boczek61f"/>
              <w:spacing w:before="50"/>
              <w:ind w:right="85"/>
            </w:pPr>
            <w:r>
              <w:t>t</w:t>
            </w:r>
            <w:r w:rsidRPr="00F17483">
              <w:t>echników</w:t>
            </w:r>
            <w:r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 xml:space="preserve">d </w:t>
            </w:r>
            <w:r w:rsidRPr="00F17483">
              <w:tab/>
            </w:r>
          </w:p>
        </w:tc>
        <w:tc>
          <w:tcPr>
            <w:tcW w:w="838" w:type="dxa"/>
            <w:vAlign w:val="bottom"/>
          </w:tcPr>
          <w:p w14:paraId="187F7A79" w14:textId="77777777" w:rsidR="00C55648" w:rsidRPr="00D80166" w:rsidRDefault="00C55648" w:rsidP="000D50AE">
            <w:pPr>
              <w:pStyle w:val="Wartocitablicyznotk"/>
              <w:spacing w:before="50"/>
            </w:pPr>
            <w:r w:rsidRPr="00D80166">
              <w:t>11,8</w:t>
            </w:r>
            <w:r w:rsidRPr="00D80166">
              <w:rPr>
                <w:i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844" w:type="dxa"/>
            <w:vAlign w:val="bottom"/>
          </w:tcPr>
          <w:p w14:paraId="6D8A23FC" w14:textId="77777777" w:rsidR="00C55648" w:rsidRDefault="00C55648" w:rsidP="000D50AE">
            <w:pPr>
              <w:pStyle w:val="Wartocitablicy"/>
              <w:spacing w:before="50"/>
            </w:pPr>
            <w:r>
              <w:t>4,9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79364F1" w14:textId="77777777" w:rsidR="00C55648" w:rsidRDefault="00C55648" w:rsidP="000D50AE">
            <w:pPr>
              <w:pStyle w:val="Wartocitablicy"/>
              <w:spacing w:before="50"/>
            </w:pPr>
            <w:r>
              <w:t>2,4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46F0F" w14:textId="77777777" w:rsidR="00C55648" w:rsidRDefault="00C55648" w:rsidP="000D50AE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54F72" w14:textId="77777777" w:rsidR="00C55648" w:rsidRDefault="00C55648" w:rsidP="000D50AE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5C5CE" w14:textId="582919B7" w:rsidR="00C55648" w:rsidRDefault="00C55648" w:rsidP="000D50AE">
            <w:pPr>
              <w:pStyle w:val="Wartocitablicy"/>
              <w:spacing w:before="50"/>
            </w:pPr>
            <w:r>
              <w:t>3,2</w:t>
            </w:r>
          </w:p>
        </w:tc>
      </w:tr>
      <w:tr w:rsidR="00C55648" w:rsidRPr="00DB6E52" w14:paraId="6BCD7BCD" w14:textId="7402324B" w:rsidTr="006F61EC">
        <w:trPr>
          <w:cantSplit/>
        </w:trPr>
        <w:tc>
          <w:tcPr>
            <w:tcW w:w="341" w:type="dxa"/>
            <w:vAlign w:val="bottom"/>
          </w:tcPr>
          <w:p w14:paraId="3549F512" w14:textId="4C3B60D1" w:rsidR="00C55648" w:rsidRPr="00DB6E52" w:rsidRDefault="00C55648" w:rsidP="000D50AE">
            <w:pPr>
              <w:pStyle w:val="Wartocitablicy"/>
              <w:spacing w:before="50"/>
            </w:pPr>
            <w:r>
              <w:t>2</w:t>
            </w:r>
            <w:r w:rsidR="000D50AE">
              <w:t>1</w:t>
            </w:r>
          </w:p>
        </w:tc>
        <w:tc>
          <w:tcPr>
            <w:tcW w:w="2268" w:type="dxa"/>
            <w:vAlign w:val="bottom"/>
          </w:tcPr>
          <w:p w14:paraId="714B8AFB" w14:textId="77777777" w:rsidR="00C55648" w:rsidRPr="00743955" w:rsidRDefault="00C55648" w:rsidP="000D50AE">
            <w:pPr>
              <w:pStyle w:val="Boczek61f"/>
              <w:spacing w:before="50"/>
              <w:rPr>
                <w:spacing w:val="-2"/>
              </w:rPr>
            </w:pPr>
            <w:r w:rsidRPr="00743955">
              <w:rPr>
                <w:spacing w:val="-2"/>
              </w:rPr>
              <w:t>artystycznych ogólnokształcących</w:t>
            </w:r>
            <w:r w:rsidRPr="00743955">
              <w:rPr>
                <w:spacing w:val="-2"/>
                <w:sz w:val="16"/>
                <w:szCs w:val="16"/>
                <w:vertAlign w:val="superscript"/>
              </w:rPr>
              <w:t xml:space="preserve"> f</w:t>
            </w:r>
            <w:r w:rsidRPr="00743955">
              <w:rPr>
                <w:spacing w:val="-2"/>
                <w:szCs w:val="16"/>
                <w:vertAlign w:val="superscript"/>
              </w:rPr>
              <w:t xml:space="preserve"> </w:t>
            </w:r>
          </w:p>
        </w:tc>
        <w:tc>
          <w:tcPr>
            <w:tcW w:w="838" w:type="dxa"/>
            <w:vAlign w:val="bottom"/>
          </w:tcPr>
          <w:p w14:paraId="7A1FA38C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.</w:t>
            </w:r>
          </w:p>
        </w:tc>
        <w:tc>
          <w:tcPr>
            <w:tcW w:w="844" w:type="dxa"/>
            <w:vAlign w:val="bottom"/>
          </w:tcPr>
          <w:p w14:paraId="2AD22AB8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0,1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BDAE3B" w14:textId="77777777" w:rsidR="00C55648" w:rsidRDefault="00C55648" w:rsidP="000D50AE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20206" w14:textId="77777777" w:rsidR="00C55648" w:rsidRDefault="00C55648" w:rsidP="000D50AE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46BEF" w14:textId="77777777" w:rsidR="00C55648" w:rsidRDefault="00C55648" w:rsidP="000D50AE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06BDF" w14:textId="3BCC637D" w:rsidR="00C55648" w:rsidRDefault="00C55648" w:rsidP="000D50AE">
            <w:pPr>
              <w:pStyle w:val="Wartocitablicy"/>
              <w:spacing w:before="50"/>
            </w:pPr>
            <w:r>
              <w:t>0,1</w:t>
            </w:r>
          </w:p>
        </w:tc>
      </w:tr>
      <w:tr w:rsidR="00C55648" w:rsidRPr="00B904D6" w14:paraId="550F4BAD" w14:textId="0F4710F9" w:rsidTr="006F61EC">
        <w:trPr>
          <w:cantSplit/>
        </w:trPr>
        <w:tc>
          <w:tcPr>
            <w:tcW w:w="341" w:type="dxa"/>
            <w:vAlign w:val="bottom"/>
          </w:tcPr>
          <w:p w14:paraId="4513485B" w14:textId="5BF60EC4" w:rsidR="00C55648" w:rsidRPr="00DB6E52" w:rsidRDefault="00C55648" w:rsidP="000D50AE">
            <w:pPr>
              <w:pStyle w:val="Wartocitablicy"/>
              <w:spacing w:before="50"/>
            </w:pPr>
            <w:r>
              <w:t>2</w:t>
            </w:r>
            <w:r w:rsidR="000D50AE">
              <w:t>2</w:t>
            </w:r>
          </w:p>
        </w:tc>
        <w:tc>
          <w:tcPr>
            <w:tcW w:w="2268" w:type="dxa"/>
            <w:vAlign w:val="bottom"/>
          </w:tcPr>
          <w:p w14:paraId="0FCB9FA8" w14:textId="77777777" w:rsidR="00C55648" w:rsidRPr="00586320" w:rsidRDefault="00C55648" w:rsidP="000D50AE">
            <w:pPr>
              <w:pStyle w:val="Boczek61f"/>
              <w:spacing w:before="50"/>
              <w:ind w:right="85"/>
            </w:pPr>
            <w:r w:rsidRPr="00586320">
              <w:t>policealnych</w:t>
            </w:r>
            <w:r>
              <w:t xml:space="preserve"> </w:t>
            </w:r>
            <w:r w:rsidRPr="00586320">
              <w:tab/>
            </w:r>
          </w:p>
        </w:tc>
        <w:tc>
          <w:tcPr>
            <w:tcW w:w="838" w:type="dxa"/>
            <w:vAlign w:val="bottom"/>
          </w:tcPr>
          <w:p w14:paraId="11B8A648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7,1</w:t>
            </w:r>
          </w:p>
        </w:tc>
        <w:tc>
          <w:tcPr>
            <w:tcW w:w="844" w:type="dxa"/>
            <w:vAlign w:val="bottom"/>
          </w:tcPr>
          <w:p w14:paraId="73CFDF1C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5,0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8AF35E7" w14:textId="77777777" w:rsidR="00C55648" w:rsidRDefault="00C55648" w:rsidP="000D50AE">
            <w:pPr>
              <w:pStyle w:val="Wartocitablicy"/>
              <w:spacing w:before="50"/>
            </w:pPr>
            <w:r>
              <w:t>3,8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394CB" w14:textId="77777777" w:rsidR="00C55648" w:rsidRDefault="00C55648" w:rsidP="000D50AE">
            <w:pPr>
              <w:pStyle w:val="Wartocitablicy"/>
              <w:spacing w:before="50"/>
            </w:pPr>
            <w:r>
              <w:t>4,0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FFA3A" w14:textId="77777777" w:rsidR="00C55648" w:rsidRDefault="00C55648" w:rsidP="000D50AE">
            <w:pPr>
              <w:pStyle w:val="Wartocitablicy"/>
              <w:spacing w:before="50"/>
            </w:pPr>
            <w:r>
              <w:t>4,2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2D475" w14:textId="2B117C5E" w:rsidR="00C55648" w:rsidRDefault="00C55648" w:rsidP="000D50AE">
            <w:pPr>
              <w:pStyle w:val="Wartocitablicy"/>
              <w:spacing w:before="50"/>
            </w:pPr>
            <w:r>
              <w:t>3,7</w:t>
            </w:r>
          </w:p>
        </w:tc>
      </w:tr>
      <w:tr w:rsidR="00C55648" w:rsidRPr="00B904D6" w14:paraId="03A35576" w14:textId="4E7D6897" w:rsidTr="006F61EC">
        <w:trPr>
          <w:cantSplit/>
        </w:trPr>
        <w:tc>
          <w:tcPr>
            <w:tcW w:w="341" w:type="dxa"/>
            <w:vAlign w:val="bottom"/>
          </w:tcPr>
          <w:p w14:paraId="46D70610" w14:textId="0F30CA57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</w:r>
            <w:r>
              <w:br/>
              <w:t>2</w:t>
            </w:r>
            <w:r w:rsidR="000D50AE">
              <w:t>3</w:t>
            </w:r>
          </w:p>
        </w:tc>
        <w:tc>
          <w:tcPr>
            <w:tcW w:w="2268" w:type="dxa"/>
            <w:vAlign w:val="bottom"/>
          </w:tcPr>
          <w:p w14:paraId="421061F7" w14:textId="77777777" w:rsidR="00C55648" w:rsidRPr="00BB5C83" w:rsidRDefault="00C55648" w:rsidP="000D50AE">
            <w:pPr>
              <w:pStyle w:val="Boczek6"/>
              <w:spacing w:before="50"/>
              <w:ind w:right="85"/>
            </w:pPr>
            <w:r w:rsidRPr="00BB5C83">
              <w:t>Studenci</w:t>
            </w:r>
            <w:r w:rsidRPr="00BB5C83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k</w:t>
            </w:r>
            <w:r w:rsidRPr="00BB5C83">
              <w:t xml:space="preserve"> uczelni (od 2018 r. stan w dniu 31</w:t>
            </w:r>
            <w:r>
              <w:t>.12.</w:t>
            </w:r>
            <w:r w:rsidRPr="00BB5C83">
              <w:t xml:space="preserve"> do 2017 r. </w:t>
            </w:r>
            <w:r>
              <w:t>– 30.11.</w:t>
            </w:r>
            <w:r w:rsidRPr="00BB5C83">
              <w:t xml:space="preserve">) </w:t>
            </w:r>
            <w:r>
              <w:br/>
            </w:r>
            <w:r w:rsidRPr="00BB5C83">
              <w:t xml:space="preserve">w tys. </w:t>
            </w:r>
            <w:r w:rsidRPr="00BB5C83">
              <w:tab/>
            </w:r>
          </w:p>
        </w:tc>
        <w:tc>
          <w:tcPr>
            <w:tcW w:w="838" w:type="dxa"/>
            <w:vAlign w:val="bottom"/>
          </w:tcPr>
          <w:p w14:paraId="098B0585" w14:textId="169294EF" w:rsidR="00C55648" w:rsidRPr="00DE5815" w:rsidRDefault="00C55648" w:rsidP="000D50AE">
            <w:pPr>
              <w:pStyle w:val="Wartocitablicyznotk"/>
              <w:spacing w:before="50"/>
            </w:pPr>
            <w:r w:rsidRPr="00DE5815">
              <w:t>239,2</w:t>
            </w:r>
            <w:r w:rsidRPr="00DE5815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844" w:type="dxa"/>
            <w:vAlign w:val="bottom"/>
          </w:tcPr>
          <w:p w14:paraId="355F690D" w14:textId="0E0EC81A" w:rsidR="00C55648" w:rsidRPr="00DE5815" w:rsidRDefault="00C55648" w:rsidP="000D50AE">
            <w:pPr>
              <w:pStyle w:val="Wartocitablicyznotk"/>
              <w:spacing w:before="50"/>
            </w:pPr>
            <w:r w:rsidRPr="00DE5815">
              <w:t>274,8</w:t>
            </w:r>
            <w:r w:rsidRPr="00DE5815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84DF83B" w14:textId="77777777" w:rsidR="00C55648" w:rsidRPr="00DE5815" w:rsidRDefault="00C55648" w:rsidP="000D50AE">
            <w:pPr>
              <w:pStyle w:val="Wartocitablicy"/>
              <w:spacing w:before="50"/>
            </w:pPr>
            <w:r w:rsidRPr="00DE5815">
              <w:t>276,1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8C779" w14:textId="77777777" w:rsidR="00C55648" w:rsidRDefault="00C55648" w:rsidP="000D50AE">
            <w:pPr>
              <w:pStyle w:val="Wartocitablicy"/>
              <w:spacing w:before="50"/>
            </w:pPr>
            <w:r>
              <w:t>221,2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95734" w14:textId="77777777" w:rsidR="00C55648" w:rsidRDefault="00C55648" w:rsidP="000D50AE">
            <w:pPr>
              <w:pStyle w:val="Wartocitablicy"/>
              <w:spacing w:before="50"/>
            </w:pPr>
            <w:r>
              <w:t>215,2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24BC3" w14:textId="58DCE056" w:rsidR="00C55648" w:rsidRDefault="00C55648" w:rsidP="000D50AE">
            <w:pPr>
              <w:pStyle w:val="Wartocitablicy"/>
              <w:spacing w:before="50"/>
            </w:pPr>
            <w:r>
              <w:t>203,9</w:t>
            </w:r>
          </w:p>
        </w:tc>
      </w:tr>
      <w:tr w:rsidR="00C55648" w:rsidRPr="00B904D6" w14:paraId="5F07429A" w14:textId="0AC148B1" w:rsidTr="006F61EC">
        <w:trPr>
          <w:cantSplit/>
        </w:trPr>
        <w:tc>
          <w:tcPr>
            <w:tcW w:w="341" w:type="dxa"/>
            <w:vAlign w:val="bottom"/>
          </w:tcPr>
          <w:p w14:paraId="2C12551A" w14:textId="6EABB181" w:rsidR="00C55648" w:rsidRDefault="00C55648" w:rsidP="000D50AE">
            <w:pPr>
              <w:pStyle w:val="Wartocitablicy"/>
              <w:spacing w:before="50"/>
            </w:pPr>
            <w:r>
              <w:br/>
              <w:t>2</w:t>
            </w:r>
            <w:r w:rsidR="000D50AE">
              <w:t>4</w:t>
            </w:r>
          </w:p>
        </w:tc>
        <w:tc>
          <w:tcPr>
            <w:tcW w:w="2268" w:type="dxa"/>
            <w:vAlign w:val="bottom"/>
          </w:tcPr>
          <w:p w14:paraId="565799FD" w14:textId="77777777" w:rsidR="00C55648" w:rsidRPr="00586320" w:rsidRDefault="00C55648" w:rsidP="000D50AE">
            <w:pPr>
              <w:pStyle w:val="Boczek6"/>
              <w:spacing w:before="50"/>
              <w:ind w:right="85"/>
            </w:pPr>
            <w:r w:rsidRPr="00BB5C83">
              <w:t>Absolwenci</w:t>
            </w:r>
            <w:r w:rsidRPr="00BB5C83">
              <w:rPr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kl</w:t>
            </w:r>
            <w:proofErr w:type="spellEnd"/>
            <w:r w:rsidRPr="00BB5C83">
              <w:t xml:space="preserve"> uczel</w:t>
            </w:r>
            <w:r>
              <w:t>ni</w:t>
            </w:r>
            <w:r w:rsidRPr="006C192E">
              <w:t xml:space="preserve"> </w:t>
            </w:r>
            <w:r w:rsidRPr="00586320">
              <w:t>w tys.</w:t>
            </w:r>
            <w:r>
              <w:t xml:space="preserve"> </w:t>
            </w:r>
            <w:r w:rsidRPr="00586320">
              <w:tab/>
            </w:r>
          </w:p>
        </w:tc>
        <w:tc>
          <w:tcPr>
            <w:tcW w:w="838" w:type="dxa"/>
            <w:vAlign w:val="bottom"/>
          </w:tcPr>
          <w:p w14:paraId="79BB6D0D" w14:textId="12A8884C" w:rsidR="00C55648" w:rsidRPr="00586320" w:rsidRDefault="00C55648" w:rsidP="000D50AE">
            <w:pPr>
              <w:pStyle w:val="Wartocitablicyznotk"/>
              <w:spacing w:before="50"/>
            </w:pPr>
            <w:r w:rsidRPr="00586320">
              <w:t>37,2</w:t>
            </w:r>
            <w:r w:rsidRPr="00BB5C83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844" w:type="dxa"/>
            <w:vAlign w:val="bottom"/>
          </w:tcPr>
          <w:p w14:paraId="26538C60" w14:textId="116B1B5D" w:rsidR="00C55648" w:rsidRPr="00586320" w:rsidRDefault="00C55648" w:rsidP="000D50AE">
            <w:pPr>
              <w:pStyle w:val="Wartocitablicyznotk"/>
              <w:spacing w:before="50"/>
            </w:pPr>
            <w:r w:rsidRPr="00586320">
              <w:t>49,3</w:t>
            </w:r>
            <w:r w:rsidRPr="00BB5C83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6E3D1411" w14:textId="77777777" w:rsidR="00C55648" w:rsidRDefault="00C55648" w:rsidP="000D50AE">
            <w:pPr>
              <w:pStyle w:val="Wartocitablicy"/>
              <w:spacing w:before="50"/>
            </w:pPr>
            <w:r>
              <w:t>65,7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7BE2C" w14:textId="77777777" w:rsidR="00C55648" w:rsidRDefault="00C55648" w:rsidP="000D50AE">
            <w:pPr>
              <w:pStyle w:val="Wartocitablicy"/>
              <w:spacing w:before="50"/>
            </w:pPr>
            <w:r>
              <w:t>56,0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76A56" w14:textId="77777777" w:rsidR="00C55648" w:rsidRDefault="00C55648" w:rsidP="000D50AE">
            <w:pPr>
              <w:pStyle w:val="Wartocitablicy"/>
              <w:spacing w:before="50"/>
            </w:pPr>
            <w:r>
              <w:t>52,8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E6167" w14:textId="2C973A4E" w:rsidR="00C55648" w:rsidRDefault="00C55648" w:rsidP="000D50AE">
            <w:pPr>
              <w:pStyle w:val="Wartocitablicy"/>
              <w:spacing w:before="50"/>
            </w:pPr>
            <w:r w:rsidRPr="00DE5815">
              <w:rPr>
                <w:lang w:val="en-GB"/>
              </w:rPr>
              <w:t>55,4</w:t>
            </w:r>
          </w:p>
        </w:tc>
      </w:tr>
      <w:tr w:rsidR="00C55648" w:rsidRPr="00B904D6" w14:paraId="47C6F99C" w14:textId="26BB819D" w:rsidTr="006F61EC">
        <w:trPr>
          <w:cantSplit/>
        </w:trPr>
        <w:tc>
          <w:tcPr>
            <w:tcW w:w="341" w:type="dxa"/>
            <w:vAlign w:val="bottom"/>
          </w:tcPr>
          <w:p w14:paraId="3492F439" w14:textId="76158CDF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  <w:t>2</w:t>
            </w:r>
            <w:r w:rsidR="000D50AE">
              <w:t>5</w:t>
            </w:r>
          </w:p>
        </w:tc>
        <w:tc>
          <w:tcPr>
            <w:tcW w:w="2268" w:type="dxa"/>
            <w:vAlign w:val="bottom"/>
          </w:tcPr>
          <w:p w14:paraId="04B0063A" w14:textId="77777777" w:rsidR="00C55648" w:rsidRPr="00586320" w:rsidRDefault="00C55648" w:rsidP="000D50AE">
            <w:pPr>
              <w:pStyle w:val="Boczek6"/>
              <w:spacing w:before="50"/>
              <w:ind w:right="85"/>
            </w:pPr>
            <w:r w:rsidRPr="00586320">
              <w:t>Placówki wychowania przedszkolnego (stan na początku roku szkolnego)</w:t>
            </w:r>
            <w:r>
              <w:rPr>
                <w:i/>
                <w:vertAlign w:val="superscript"/>
              </w:rPr>
              <w:t xml:space="preserve">  </w:t>
            </w:r>
            <w:r w:rsidRPr="00586320">
              <w:tab/>
            </w:r>
          </w:p>
        </w:tc>
        <w:tc>
          <w:tcPr>
            <w:tcW w:w="838" w:type="dxa"/>
            <w:vAlign w:val="bottom"/>
          </w:tcPr>
          <w:p w14:paraId="6FEB988A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526</w:t>
            </w:r>
          </w:p>
        </w:tc>
        <w:tc>
          <w:tcPr>
            <w:tcW w:w="844" w:type="dxa"/>
            <w:vAlign w:val="bottom"/>
          </w:tcPr>
          <w:p w14:paraId="3C47CC30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625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9711033" w14:textId="77777777" w:rsidR="00C55648" w:rsidRDefault="00C55648" w:rsidP="000D50AE">
            <w:pPr>
              <w:pStyle w:val="Wartocitablicy"/>
              <w:spacing w:before="50"/>
            </w:pPr>
            <w:r>
              <w:t>777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7484B" w14:textId="77777777" w:rsidR="00C55648" w:rsidRDefault="00C55648" w:rsidP="000D50AE">
            <w:pPr>
              <w:pStyle w:val="Wartocitablicy"/>
              <w:spacing w:before="50"/>
            </w:pPr>
            <w:r>
              <w:t>926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D684B" w14:textId="77777777" w:rsidR="00C55648" w:rsidRDefault="00C55648" w:rsidP="000D50AE">
            <w:pPr>
              <w:pStyle w:val="Wartocitablicy"/>
              <w:spacing w:before="50"/>
            </w:pPr>
            <w:r>
              <w:t>1026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82BAC" w14:textId="40A48DDD" w:rsidR="00C55648" w:rsidRDefault="00C55648" w:rsidP="000D50AE">
            <w:pPr>
              <w:pStyle w:val="Wartocitablicy"/>
              <w:spacing w:before="50"/>
            </w:pPr>
            <w:r w:rsidRPr="00DE5815">
              <w:rPr>
                <w:lang w:val="en-GB"/>
              </w:rPr>
              <w:t>1077</w:t>
            </w:r>
          </w:p>
        </w:tc>
      </w:tr>
      <w:tr w:rsidR="00C55648" w:rsidRPr="00B904D6" w14:paraId="47527D9F" w14:textId="71600B78" w:rsidTr="006F61EC">
        <w:trPr>
          <w:cantSplit/>
        </w:trPr>
        <w:tc>
          <w:tcPr>
            <w:tcW w:w="341" w:type="dxa"/>
            <w:vAlign w:val="bottom"/>
          </w:tcPr>
          <w:p w14:paraId="3762B2F5" w14:textId="6FA556F9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  <w:t>2</w:t>
            </w:r>
            <w:r w:rsidR="000D50AE">
              <w:t>6</w:t>
            </w:r>
          </w:p>
        </w:tc>
        <w:tc>
          <w:tcPr>
            <w:tcW w:w="2268" w:type="dxa"/>
            <w:vAlign w:val="bottom"/>
          </w:tcPr>
          <w:p w14:paraId="60784050" w14:textId="57BD20C2" w:rsidR="00C55648" w:rsidRPr="001A7064" w:rsidRDefault="00C55648" w:rsidP="000D50AE">
            <w:pPr>
              <w:pStyle w:val="Boczek6"/>
              <w:spacing w:before="50"/>
            </w:pPr>
            <w:r w:rsidRPr="001A7064">
              <w:t>Miejsca w przedszkolach</w:t>
            </w:r>
            <w:r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m</w:t>
            </w:r>
            <w:r w:rsidRPr="001A7064">
              <w:t xml:space="preserve"> (stan na początku roku szkolnego) w tys.</w:t>
            </w:r>
            <w:r w:rsidR="006264A5">
              <w:t xml:space="preserve"> </w:t>
            </w:r>
            <w:r w:rsidRPr="001A7064">
              <w:tab/>
            </w:r>
          </w:p>
        </w:tc>
        <w:tc>
          <w:tcPr>
            <w:tcW w:w="838" w:type="dxa"/>
            <w:vAlign w:val="bottom"/>
          </w:tcPr>
          <w:p w14:paraId="004818B4" w14:textId="77777777" w:rsidR="00C55648" w:rsidRPr="002B5942" w:rsidRDefault="00C55648" w:rsidP="000D50AE">
            <w:pPr>
              <w:pStyle w:val="Wartocitablicy"/>
              <w:spacing w:before="50"/>
            </w:pPr>
            <w:r w:rsidRPr="002B5942">
              <w:t>38,0</w:t>
            </w:r>
          </w:p>
        </w:tc>
        <w:tc>
          <w:tcPr>
            <w:tcW w:w="844" w:type="dxa"/>
            <w:vAlign w:val="bottom"/>
          </w:tcPr>
          <w:p w14:paraId="68E86A7C" w14:textId="77777777" w:rsidR="00C55648" w:rsidRPr="002B5942" w:rsidRDefault="00C55648" w:rsidP="000D50AE">
            <w:pPr>
              <w:pStyle w:val="Wartocitablicy"/>
              <w:spacing w:before="50"/>
            </w:pPr>
            <w:r w:rsidRPr="002B5942">
              <w:t>42,3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74A00A0" w14:textId="77777777" w:rsidR="00C55648" w:rsidRPr="002B5942" w:rsidRDefault="00C55648" w:rsidP="000D50AE">
            <w:pPr>
              <w:pStyle w:val="Wartocitablicy"/>
              <w:spacing w:before="50"/>
            </w:pPr>
            <w:r w:rsidRPr="002B5942">
              <w:t>52,1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6B95E" w14:textId="77777777" w:rsidR="00C55648" w:rsidRDefault="00C55648" w:rsidP="000D50AE">
            <w:pPr>
              <w:pStyle w:val="Wartocitablicy"/>
              <w:spacing w:before="50"/>
            </w:pPr>
            <w:r>
              <w:t>65,6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20A4F" w14:textId="77777777" w:rsidR="00C55648" w:rsidRDefault="00C55648" w:rsidP="000D50AE">
            <w:pPr>
              <w:pStyle w:val="Wartocitablicy"/>
              <w:spacing w:before="50"/>
            </w:pPr>
            <w:r>
              <w:t>68,4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4FE53" w14:textId="03E334BA" w:rsidR="00C55648" w:rsidRDefault="00C55648" w:rsidP="000D50AE">
            <w:pPr>
              <w:pStyle w:val="Wartocitablicy"/>
              <w:spacing w:before="50"/>
            </w:pPr>
            <w:r>
              <w:t>75,9</w:t>
            </w:r>
          </w:p>
        </w:tc>
      </w:tr>
      <w:tr w:rsidR="00C55648" w:rsidRPr="00B904D6" w14:paraId="75369CCF" w14:textId="30BD66C8" w:rsidTr="006F61EC">
        <w:trPr>
          <w:cantSplit/>
        </w:trPr>
        <w:tc>
          <w:tcPr>
            <w:tcW w:w="341" w:type="dxa"/>
            <w:vAlign w:val="bottom"/>
          </w:tcPr>
          <w:p w14:paraId="42AA1F98" w14:textId="54CFFB6B" w:rsidR="00C55648" w:rsidRDefault="00C55648" w:rsidP="000D50AE">
            <w:pPr>
              <w:pStyle w:val="Wartocitablicy"/>
              <w:spacing w:before="50"/>
            </w:pPr>
            <w:r>
              <w:br/>
            </w:r>
            <w:r>
              <w:br/>
            </w:r>
            <w:r>
              <w:br/>
              <w:t>2</w:t>
            </w:r>
            <w:r w:rsidR="000D50AE">
              <w:t>7</w:t>
            </w:r>
          </w:p>
        </w:tc>
        <w:tc>
          <w:tcPr>
            <w:tcW w:w="2268" w:type="dxa"/>
            <w:vAlign w:val="bottom"/>
          </w:tcPr>
          <w:p w14:paraId="138AD41A" w14:textId="77777777" w:rsidR="00C55648" w:rsidRPr="00586320" w:rsidRDefault="00C55648" w:rsidP="000D50AE">
            <w:pPr>
              <w:pStyle w:val="Boczek6"/>
              <w:spacing w:before="50"/>
              <w:ind w:right="85"/>
            </w:pPr>
            <w:r w:rsidRPr="00586320">
              <w:t>Dzieci w placówkach wychowania przedszkolnego</w:t>
            </w:r>
            <w:r w:rsidRPr="00586320">
              <w:rPr>
                <w:i/>
                <w:vertAlign w:val="superscript"/>
              </w:rPr>
              <w:t xml:space="preserve"> </w:t>
            </w:r>
            <w:r w:rsidRPr="00586320">
              <w:t>(stan na początku roku szkolnego) w tys.</w:t>
            </w:r>
            <w:r>
              <w:t xml:space="preserve"> </w:t>
            </w:r>
            <w:r w:rsidRPr="00586320">
              <w:tab/>
            </w:r>
          </w:p>
        </w:tc>
        <w:tc>
          <w:tcPr>
            <w:tcW w:w="838" w:type="dxa"/>
            <w:vAlign w:val="bottom"/>
          </w:tcPr>
          <w:p w14:paraId="4FF7A0AB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39,4</w:t>
            </w:r>
          </w:p>
        </w:tc>
        <w:tc>
          <w:tcPr>
            <w:tcW w:w="844" w:type="dxa"/>
            <w:vAlign w:val="bottom"/>
          </w:tcPr>
          <w:p w14:paraId="69DB94F0" w14:textId="77777777" w:rsidR="00C55648" w:rsidRPr="00586320" w:rsidRDefault="00C55648" w:rsidP="000D50AE">
            <w:pPr>
              <w:pStyle w:val="Wartocitablicy"/>
              <w:spacing w:before="50"/>
            </w:pPr>
            <w:r w:rsidRPr="00586320">
              <w:t>45,0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7EDACB5" w14:textId="77777777" w:rsidR="00C55648" w:rsidRDefault="00C55648" w:rsidP="000D50AE">
            <w:pPr>
              <w:pStyle w:val="Wartocitablicy"/>
              <w:spacing w:before="50"/>
            </w:pPr>
            <w:r>
              <w:t>59,3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75659" w14:textId="77777777" w:rsidR="00C55648" w:rsidRDefault="00C55648" w:rsidP="000D50AE">
            <w:pPr>
              <w:pStyle w:val="Wartocitablicy"/>
              <w:spacing w:before="50"/>
            </w:pPr>
            <w:r>
              <w:t>64,1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6FD3" w14:textId="77777777" w:rsidR="00C55648" w:rsidRDefault="00C55648" w:rsidP="000D50AE">
            <w:pPr>
              <w:pStyle w:val="Wartocitablicy"/>
              <w:spacing w:before="50"/>
            </w:pPr>
            <w:r>
              <w:t>73,0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CDC12" w14:textId="3E6A6417" w:rsidR="00C55648" w:rsidRDefault="00C55648" w:rsidP="000D50AE">
            <w:pPr>
              <w:pStyle w:val="Wartocitablicy"/>
              <w:spacing w:before="50"/>
            </w:pPr>
            <w:r>
              <w:t>78,1</w:t>
            </w:r>
          </w:p>
        </w:tc>
      </w:tr>
    </w:tbl>
    <w:p w14:paraId="4B2AA304" w14:textId="6783E759" w:rsidR="000605A7" w:rsidRPr="00975EE0" w:rsidRDefault="000605A7" w:rsidP="00975EE0">
      <w:pPr>
        <w:pStyle w:val="Notka"/>
      </w:pPr>
      <w:r w:rsidRPr="00975EE0">
        <w:t>a Patrz uwagi ogólne do działu „Edu</w:t>
      </w:r>
      <w:r w:rsidR="009114B6">
        <w:t xml:space="preserve">kacja i wychowanie”, na </w:t>
      </w:r>
      <w:r w:rsidR="009114B6" w:rsidRPr="0032261E">
        <w:t xml:space="preserve">str. </w:t>
      </w:r>
      <w:r w:rsidR="0032261E">
        <w:t>142</w:t>
      </w:r>
      <w:r w:rsidRPr="0032261E">
        <w:t>.</w:t>
      </w:r>
      <w:r w:rsidRPr="00975EE0">
        <w:t xml:space="preserve"> b Od roku szkolnego 2005/06 łącznie ze szkołami </w:t>
      </w:r>
      <w:r w:rsidRPr="00975EE0">
        <w:br/>
      </w:r>
      <w:proofErr w:type="spellStart"/>
      <w:r w:rsidRPr="00975EE0">
        <w:t>nokształcącymi</w:t>
      </w:r>
      <w:proofErr w:type="spellEnd"/>
      <w:r w:rsidRPr="00975EE0">
        <w:t xml:space="preserve"> oraz liceami profilowanymi. d W latach szkolnych 2005/06—2015/16 łącznie z technikami uzupełniającymi.</w:t>
      </w:r>
      <w:r w:rsidRPr="00975EE0">
        <w:br/>
        <w:t xml:space="preserve">uczelni resortu obrony narodowej oraz resortu spraw wewnętrznych i administracji. h Łącznie z uczelniami, w których wy </w:t>
      </w:r>
      <w:r w:rsidR="00727F68" w:rsidRPr="00975EE0">
        <w:br/>
        <w:t>cudzoziemców, bez filii i zamiejscowych podstawowych jednostek organizacyjnych.</w:t>
      </w:r>
      <w:r w:rsidR="00163BA2" w:rsidRPr="00975EE0">
        <w:t xml:space="preserve"> </w:t>
      </w:r>
      <w:r w:rsidR="002A2227" w:rsidRPr="00975EE0">
        <w:t>l</w:t>
      </w:r>
      <w:r w:rsidR="00163BA2" w:rsidRPr="00975EE0">
        <w:t xml:space="preserve"> W 2018 r. absolwenci, którzy uzyskali </w:t>
      </w:r>
      <w:r w:rsidR="00163BA2" w:rsidRPr="00975EE0">
        <w:br/>
        <w:t xml:space="preserve">roku akademickiego, a w 2000 r. oraz od 2019 r. — z roku kalendarzowego. </w:t>
      </w:r>
      <w:r w:rsidR="002A2227" w:rsidRPr="00975EE0">
        <w:t>m</w:t>
      </w:r>
      <w:r w:rsidR="00163BA2" w:rsidRPr="00975EE0">
        <w:t xml:space="preserve"> Dane dotyczące liczby miejsc w przedszkolach </w:t>
      </w:r>
    </w:p>
    <w:p w14:paraId="3DBCA6FF" w14:textId="5A619B2B" w:rsidR="001009A5" w:rsidRPr="00975EE0" w:rsidRDefault="000605A7" w:rsidP="00513DA5">
      <w:pPr>
        <w:pStyle w:val="Notkaang"/>
        <w:jc w:val="both"/>
      </w:pPr>
      <w:r w:rsidRPr="00ED0C6F">
        <w:rPr>
          <w:spacing w:val="-2"/>
        </w:rPr>
        <w:t xml:space="preserve">a See general notes to the </w:t>
      </w:r>
      <w:r w:rsidR="009114B6" w:rsidRPr="00ED0C6F">
        <w:rPr>
          <w:spacing w:val="-2"/>
        </w:rPr>
        <w:t xml:space="preserve">chapter „Education”, on page </w:t>
      </w:r>
      <w:r w:rsidR="0032261E" w:rsidRPr="00ED0C6F">
        <w:rPr>
          <w:spacing w:val="-2"/>
        </w:rPr>
        <w:t>142</w:t>
      </w:r>
      <w:r w:rsidRPr="00ED0C6F">
        <w:rPr>
          <w:spacing w:val="-2"/>
        </w:rPr>
        <w:t>. b Since 2005/06 school year, including special job train</w:t>
      </w:r>
      <w:r w:rsidR="00975EE0" w:rsidRPr="00ED0C6F">
        <w:rPr>
          <w:spacing w:val="-2"/>
        </w:rPr>
        <w:t>ing</w:t>
      </w:r>
      <w:r w:rsidRPr="00ED0C6F">
        <w:t xml:space="preserve"> </w:t>
      </w:r>
      <w:r w:rsidRPr="00ED0C6F">
        <w:br/>
        <w:t>schoo</w:t>
      </w:r>
      <w:r w:rsidRPr="00975EE0">
        <w:t>ls</w:t>
      </w:r>
      <w:r w:rsidR="00647073">
        <w:t>.</w:t>
      </w:r>
      <w:r w:rsidRPr="00975EE0">
        <w:t xml:space="preserve"> d In the 2005/06—2015/16 school years, including supplementary technical schools. e Vocational secondary </w:t>
      </w:r>
      <w:r w:rsidRPr="00975EE0">
        <w:br/>
      </w:r>
      <w:proofErr w:type="spellStart"/>
      <w:r w:rsidRPr="00975EE0">
        <w:t>mies</w:t>
      </w:r>
      <w:proofErr w:type="spellEnd"/>
      <w:r w:rsidRPr="00975EE0">
        <w:t xml:space="preserve"> of the Ministry of National Defence and the Ministry of the Interior and Administration. h Including tertiary schools</w:t>
      </w:r>
      <w:r w:rsidR="00727F68" w:rsidRPr="00975EE0">
        <w:br/>
      </w:r>
      <w:r w:rsidR="00727F68" w:rsidRPr="00975EE0">
        <w:rPr>
          <w:spacing w:val="-2"/>
        </w:rPr>
        <w:t xml:space="preserve">k Excluding foreigners, sections and branch basic organisational units. </w:t>
      </w:r>
      <w:r w:rsidR="002A2227" w:rsidRPr="00975EE0">
        <w:rPr>
          <w:spacing w:val="-2"/>
        </w:rPr>
        <w:t>l</w:t>
      </w:r>
      <w:r w:rsidR="00163BA2" w:rsidRPr="00975EE0">
        <w:rPr>
          <w:spacing w:val="-2"/>
        </w:rPr>
        <w:t xml:space="preserve"> In 2018, graduates who obtained higher education</w:t>
      </w:r>
      <w:r w:rsidR="00163BA2" w:rsidRPr="00975EE0">
        <w:t xml:space="preserve"> </w:t>
      </w:r>
      <w:r w:rsidR="00163BA2" w:rsidRPr="00975EE0">
        <w:br/>
      </w:r>
      <w:r w:rsidR="00163BA2" w:rsidRPr="00975EE0">
        <w:rPr>
          <w:spacing w:val="-2"/>
        </w:rPr>
        <w:t xml:space="preserve">and since 2019 — from the calendar year. </w:t>
      </w:r>
      <w:r w:rsidR="002A2227" w:rsidRPr="00975EE0">
        <w:rPr>
          <w:spacing w:val="-2"/>
        </w:rPr>
        <w:t>m</w:t>
      </w:r>
      <w:r w:rsidR="00163BA2" w:rsidRPr="00975EE0">
        <w:rPr>
          <w:spacing w:val="-2"/>
        </w:rPr>
        <w:t xml:space="preserve"> Data concern</w:t>
      </w:r>
      <w:r w:rsidR="002A2227" w:rsidRPr="00975EE0">
        <w:rPr>
          <w:spacing w:val="-2"/>
        </w:rPr>
        <w:t>ing the number of places in nursery schools since year 2019/20 are</w:t>
      </w:r>
      <w:r w:rsidR="002A2227" w:rsidRPr="00975EE0">
        <w:t xml:space="preserve"> </w:t>
      </w:r>
      <w:r w:rsidR="001009A5" w:rsidRPr="00975EE0">
        <w:br w:type="page"/>
      </w:r>
    </w:p>
    <w:p w14:paraId="095F569D" w14:textId="77777777" w:rsidR="001009A5" w:rsidRPr="00B563F8" w:rsidRDefault="001009A5" w:rsidP="00534CD0">
      <w:pPr>
        <w:pStyle w:val="Tytutablicy"/>
        <w:rPr>
          <w:lang w:val="en-US"/>
        </w:rPr>
      </w:pPr>
    </w:p>
    <w:p w14:paraId="298A6D93" w14:textId="77777777" w:rsidR="001009A5" w:rsidRPr="002157FA" w:rsidRDefault="001009A5" w:rsidP="00534CD0">
      <w:pPr>
        <w:pStyle w:val="Tytutablicyang"/>
      </w:pPr>
    </w:p>
    <w:tbl>
      <w:tblPr>
        <w:tblW w:w="7655" w:type="dxa"/>
        <w:tblInd w:w="1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45"/>
        <w:gridCol w:w="839"/>
        <w:gridCol w:w="845"/>
        <w:gridCol w:w="839"/>
        <w:gridCol w:w="845"/>
        <w:gridCol w:w="2268"/>
        <w:gridCol w:w="335"/>
      </w:tblGrid>
      <w:tr w:rsidR="002A4971" w:rsidRPr="009D742A" w14:paraId="75CF574D" w14:textId="77777777" w:rsidTr="000C780A">
        <w:trPr>
          <w:trHeight w:hRule="exact" w:val="5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9A5E25" w14:textId="383EFDA0" w:rsidR="002A4971" w:rsidRPr="00C65EC4" w:rsidRDefault="002A4971" w:rsidP="00E6038F">
            <w:pPr>
              <w:pStyle w:val="Gwkatablicy"/>
            </w:pPr>
            <w:r>
              <w:t>2018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7EB1" w14:textId="5C729DC8" w:rsidR="002A4971" w:rsidRPr="00C65EC4" w:rsidRDefault="002A4971" w:rsidP="00E6038F">
            <w:pPr>
              <w:pStyle w:val="Gwkatablicy"/>
            </w:pPr>
            <w:r>
              <w:t>2019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308D" w14:textId="2BA3AA1A" w:rsidR="002A4971" w:rsidRPr="0096388A" w:rsidRDefault="002A4971" w:rsidP="00E6038F">
            <w:pPr>
              <w:pStyle w:val="Gwkatablicy"/>
            </w:pPr>
            <w:r>
              <w:t>2020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92C7" w14:textId="5AE59B0D" w:rsidR="002A4971" w:rsidRPr="0096388A" w:rsidRDefault="002A4971" w:rsidP="00E6038F">
            <w:pPr>
              <w:pStyle w:val="Gwkatablicy"/>
            </w:pPr>
            <w:r>
              <w:t>2021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04C5" w14:textId="55B50DFC" w:rsidR="002A4971" w:rsidRDefault="00D05E78" w:rsidP="00E6038F">
            <w:pPr>
              <w:pStyle w:val="Gwkatablicy"/>
            </w:pPr>
            <w:r>
              <w:t>2022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91F1" w14:textId="27D166A0" w:rsidR="002A4971" w:rsidRPr="0096388A" w:rsidRDefault="002A4971" w:rsidP="00E6038F">
            <w:pPr>
              <w:pStyle w:val="Gwkatablicy"/>
            </w:pPr>
            <w:r>
              <w:t>202</w:t>
            </w:r>
            <w:r w:rsidR="00D05E78"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A67E" w14:textId="12FA917F" w:rsidR="002A4971" w:rsidRPr="0096388A" w:rsidRDefault="002A4971" w:rsidP="00E6038F">
            <w:pPr>
              <w:pStyle w:val="Gwkatablicyang"/>
            </w:pPr>
            <w:r w:rsidRPr="00741E7B">
              <w:t>SPECIFICATION</w:t>
            </w:r>
          </w:p>
        </w:tc>
        <w:tc>
          <w:tcPr>
            <w:tcW w:w="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0854" w14:textId="47DD34F6" w:rsidR="002A4971" w:rsidRPr="00282B81" w:rsidRDefault="00CC2ED2" w:rsidP="00E6038F">
            <w:pPr>
              <w:pStyle w:val="Gwkatablicyang"/>
            </w:pPr>
            <w:r>
              <w:t>No</w:t>
            </w:r>
          </w:p>
        </w:tc>
      </w:tr>
      <w:tr w:rsidR="00D05E78" w:rsidRPr="009D742A" w14:paraId="1F3C46D4" w14:textId="77777777" w:rsidTr="000C780A">
        <w:tc>
          <w:tcPr>
            <w:tcW w:w="2268" w:type="dxa"/>
            <w:gridSpan w:val="7"/>
            <w:tcBorders>
              <w:top w:val="single" w:sz="4" w:space="0" w:color="auto"/>
              <w:left w:val="nil"/>
            </w:tcBorders>
          </w:tcPr>
          <w:p w14:paraId="2E552E8B" w14:textId="6B84DA04" w:rsidR="00D05E78" w:rsidRDefault="00D05E78" w:rsidP="008E4EF8">
            <w:pPr>
              <w:pStyle w:val="rdtytu"/>
              <w:jc w:val="left"/>
            </w:pPr>
            <w:r w:rsidRPr="007F06EE">
              <w:t>I WYCHOWANIE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14:paraId="14E750DB" w14:textId="5497E934" w:rsidR="00D05E78" w:rsidRPr="00EE5A03" w:rsidRDefault="00D05E78" w:rsidP="008E4EF8">
            <w:pPr>
              <w:pStyle w:val="rdtytuang"/>
            </w:pPr>
            <w:r w:rsidRPr="007F06EE">
              <w:t>TION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6164E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14:paraId="0915AA8B" w14:textId="77777777" w:rsidR="00D05E78" w:rsidRPr="009D742A" w:rsidRDefault="00D05E78" w:rsidP="00C55648">
            <w:pPr>
              <w:pStyle w:val="Wartocitablicy"/>
            </w:pPr>
          </w:p>
        </w:tc>
      </w:tr>
      <w:tr w:rsidR="002A4971" w:rsidRPr="00ED0C6F" w14:paraId="50B2AE83" w14:textId="77777777" w:rsidTr="000C780A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5EC8F" w14:textId="77777777" w:rsidR="002A4971" w:rsidRDefault="002A4971" w:rsidP="00C55648">
            <w:pPr>
              <w:pStyle w:val="Wartocitablicy"/>
              <w:spacing w:before="20"/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550116F8" w14:textId="77777777" w:rsidR="002A4971" w:rsidRPr="00B904D6" w:rsidRDefault="002A4971" w:rsidP="00C55648">
            <w:pPr>
              <w:pStyle w:val="Wartocitablicy"/>
              <w:spacing w:before="20"/>
            </w:pPr>
          </w:p>
        </w:tc>
        <w:tc>
          <w:tcPr>
            <w:tcW w:w="839" w:type="dxa"/>
            <w:vAlign w:val="bottom"/>
          </w:tcPr>
          <w:p w14:paraId="25DB0CF3" w14:textId="77777777" w:rsidR="002A4971" w:rsidRDefault="002A4971" w:rsidP="00C55648">
            <w:pPr>
              <w:pStyle w:val="Wartocitablicy"/>
              <w:spacing w:before="20"/>
            </w:pPr>
          </w:p>
        </w:tc>
        <w:tc>
          <w:tcPr>
            <w:tcW w:w="845" w:type="dxa"/>
            <w:vAlign w:val="bottom"/>
          </w:tcPr>
          <w:p w14:paraId="5F8C8C7C" w14:textId="77777777" w:rsidR="002A4971" w:rsidRDefault="002A4971" w:rsidP="00C55648">
            <w:pPr>
              <w:pStyle w:val="Wartocitablicy"/>
              <w:spacing w:before="20"/>
            </w:pPr>
          </w:p>
        </w:tc>
        <w:tc>
          <w:tcPr>
            <w:tcW w:w="839" w:type="dxa"/>
            <w:vAlign w:val="bottom"/>
          </w:tcPr>
          <w:p w14:paraId="2DF6E7BB" w14:textId="77777777" w:rsidR="002A4971" w:rsidRPr="00C73543" w:rsidRDefault="002A4971" w:rsidP="00C73543">
            <w:pPr>
              <w:pStyle w:val="Wartocitablicy"/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65275" w14:textId="6F9E7B8E" w:rsidR="002A4971" w:rsidRPr="001B17BA" w:rsidRDefault="002A4971" w:rsidP="00C55648">
            <w:pPr>
              <w:pStyle w:val="Wartocitablicy"/>
              <w:spacing w:before="20"/>
            </w:pPr>
          </w:p>
        </w:tc>
        <w:tc>
          <w:tcPr>
            <w:tcW w:w="2268" w:type="dxa"/>
            <w:vAlign w:val="bottom"/>
          </w:tcPr>
          <w:p w14:paraId="5DC60B13" w14:textId="77777777" w:rsidR="002A4971" w:rsidRPr="002157FA" w:rsidRDefault="002A4971" w:rsidP="00C55648">
            <w:pPr>
              <w:pStyle w:val="Boczek6ang"/>
              <w:spacing w:before="20"/>
            </w:pPr>
            <w:r w:rsidRPr="002157FA">
              <w:t xml:space="preserve">Schools (as of beginning of the school year): </w:t>
            </w:r>
          </w:p>
        </w:tc>
        <w:tc>
          <w:tcPr>
            <w:tcW w:w="335" w:type="dxa"/>
            <w:vAlign w:val="bottom"/>
          </w:tcPr>
          <w:p w14:paraId="11A3B710" w14:textId="77777777" w:rsidR="002A4971" w:rsidRPr="00207EA0" w:rsidRDefault="002A4971" w:rsidP="00C55648">
            <w:pPr>
              <w:pStyle w:val="Wartocitablicy"/>
              <w:spacing w:before="20"/>
              <w:rPr>
                <w:lang w:val="en-GB"/>
              </w:rPr>
            </w:pPr>
            <w:r w:rsidRPr="00207EA0">
              <w:rPr>
                <w:lang w:val="en-GB"/>
              </w:rPr>
              <w:br/>
            </w:r>
          </w:p>
        </w:tc>
      </w:tr>
      <w:tr w:rsidR="00D05E78" w:rsidRPr="00AC6C0C" w14:paraId="769AE72F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1DDBF4A" w14:textId="7556195B" w:rsidR="00D05E78" w:rsidRDefault="00D05E78" w:rsidP="00D05E78">
            <w:pPr>
              <w:pStyle w:val="Wartocitablicy"/>
              <w:spacing w:before="50"/>
            </w:pPr>
            <w:r>
              <w:t>402</w:t>
            </w:r>
          </w:p>
        </w:tc>
        <w:tc>
          <w:tcPr>
            <w:tcW w:w="845" w:type="dxa"/>
            <w:vAlign w:val="bottom"/>
          </w:tcPr>
          <w:p w14:paraId="630062B5" w14:textId="3D755193" w:rsidR="00D05E78" w:rsidRPr="00BD0292" w:rsidRDefault="00D05E78" w:rsidP="00D05E78">
            <w:pPr>
              <w:pStyle w:val="Wartocitablicy"/>
              <w:spacing w:before="50"/>
            </w:pPr>
            <w:r>
              <w:t>405</w:t>
            </w:r>
          </w:p>
        </w:tc>
        <w:tc>
          <w:tcPr>
            <w:tcW w:w="839" w:type="dxa"/>
            <w:vAlign w:val="bottom"/>
          </w:tcPr>
          <w:p w14:paraId="20D79817" w14:textId="6F203F92" w:rsidR="00D05E78" w:rsidRPr="00E85EE7" w:rsidRDefault="00D05E78" w:rsidP="00D05E78">
            <w:pPr>
              <w:pStyle w:val="Wartocitablicy"/>
              <w:spacing w:before="50"/>
            </w:pPr>
            <w:r>
              <w:t>408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27822" w14:textId="302AFC3E" w:rsidR="00D05E78" w:rsidRPr="00E85EE7" w:rsidRDefault="00D05E78" w:rsidP="00D05E78">
            <w:pPr>
              <w:pStyle w:val="Wartocitablicy"/>
              <w:spacing w:before="50"/>
            </w:pPr>
            <w:r>
              <w:t>409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20F32" w14:textId="4AAC24E0" w:rsidR="00D05E78" w:rsidRDefault="00D05E78" w:rsidP="00D05E78">
            <w:pPr>
              <w:pStyle w:val="Wartocitablicy"/>
              <w:spacing w:before="50"/>
            </w:pPr>
            <w:r>
              <w:t>414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778A9" w14:textId="6841A076" w:rsidR="00D05E78" w:rsidRPr="001B17BA" w:rsidRDefault="002A4379" w:rsidP="00D05E78">
            <w:pPr>
              <w:pStyle w:val="Wartocitablicy"/>
              <w:spacing w:before="50"/>
            </w:pPr>
            <w:r>
              <w:t>417</w:t>
            </w:r>
          </w:p>
        </w:tc>
        <w:tc>
          <w:tcPr>
            <w:tcW w:w="2268" w:type="dxa"/>
            <w:vAlign w:val="bottom"/>
          </w:tcPr>
          <w:p w14:paraId="71DCA9BB" w14:textId="77777777" w:rsidR="00D05E78" w:rsidRPr="0020085B" w:rsidRDefault="00D05E78" w:rsidP="00D05E78">
            <w:pPr>
              <w:pStyle w:val="Boczek61fang"/>
              <w:spacing w:before="50"/>
            </w:pPr>
            <w:r w:rsidRPr="0020085B">
              <w:t>primary</w:t>
            </w:r>
          </w:p>
        </w:tc>
        <w:tc>
          <w:tcPr>
            <w:tcW w:w="335" w:type="dxa"/>
            <w:vAlign w:val="bottom"/>
          </w:tcPr>
          <w:p w14:paraId="39686FEF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D05E78" w:rsidRPr="00E72C46" w14:paraId="7E3E417F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FA3DB3B" w14:textId="4B8665C3" w:rsidR="00D05E78" w:rsidRDefault="00D05E78" w:rsidP="00D05E78">
            <w:pPr>
              <w:pStyle w:val="Wartocitablicy"/>
              <w:spacing w:before="50"/>
            </w:pPr>
            <w:r>
              <w:t>33</w:t>
            </w:r>
          </w:p>
        </w:tc>
        <w:tc>
          <w:tcPr>
            <w:tcW w:w="845" w:type="dxa"/>
            <w:vAlign w:val="bottom"/>
          </w:tcPr>
          <w:p w14:paraId="3C1E224D" w14:textId="175D0575" w:rsidR="00D05E78" w:rsidRPr="00BD0292" w:rsidRDefault="00D05E78" w:rsidP="00D05E78">
            <w:pPr>
              <w:pStyle w:val="Wartocitablicy"/>
              <w:spacing w:before="50"/>
            </w:pPr>
            <w:r>
              <w:t>39</w:t>
            </w:r>
          </w:p>
        </w:tc>
        <w:tc>
          <w:tcPr>
            <w:tcW w:w="839" w:type="dxa"/>
            <w:vAlign w:val="bottom"/>
          </w:tcPr>
          <w:p w14:paraId="6B16C2D4" w14:textId="314DCEFF" w:rsidR="00D05E78" w:rsidRPr="00E85EE7" w:rsidRDefault="00D05E78" w:rsidP="00D05E78">
            <w:pPr>
              <w:pStyle w:val="Wartocitablicy"/>
              <w:spacing w:before="50"/>
            </w:pPr>
            <w:r>
              <w:t>40</w:t>
            </w:r>
          </w:p>
        </w:tc>
        <w:tc>
          <w:tcPr>
            <w:tcW w:w="845" w:type="dxa"/>
            <w:vAlign w:val="bottom"/>
          </w:tcPr>
          <w:p w14:paraId="633D3D91" w14:textId="66EB8E03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42</w:t>
            </w:r>
          </w:p>
        </w:tc>
        <w:tc>
          <w:tcPr>
            <w:tcW w:w="839" w:type="dxa"/>
            <w:vAlign w:val="bottom"/>
          </w:tcPr>
          <w:p w14:paraId="04D45698" w14:textId="490F7253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39</w:t>
            </w:r>
          </w:p>
        </w:tc>
        <w:tc>
          <w:tcPr>
            <w:tcW w:w="845" w:type="dxa"/>
            <w:vAlign w:val="bottom"/>
          </w:tcPr>
          <w:p w14:paraId="3F6FDBF0" w14:textId="38B5B37F" w:rsidR="00D05E78" w:rsidRPr="00207EA0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2268" w:type="dxa"/>
            <w:vAlign w:val="bottom"/>
          </w:tcPr>
          <w:p w14:paraId="41554E1E" w14:textId="77777777" w:rsidR="00D05E78" w:rsidRPr="00E33A75" w:rsidRDefault="00D05E78" w:rsidP="00D05E78">
            <w:pPr>
              <w:pStyle w:val="Boczek61fang"/>
              <w:spacing w:before="50"/>
            </w:pPr>
            <w:r w:rsidRPr="00E33A75">
              <w:t>stage</w:t>
            </w:r>
            <w:r>
              <w:t xml:space="preserve"> I sectoral vocational (until the 2016/17 school year – basic vocational)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335" w:type="dxa"/>
            <w:vAlign w:val="bottom"/>
          </w:tcPr>
          <w:p w14:paraId="00A2BD21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</w:t>
            </w:r>
          </w:p>
        </w:tc>
      </w:tr>
      <w:tr w:rsidR="00D05E78" w:rsidRPr="0050200D" w14:paraId="63078E9D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563B347" w14:textId="145CF05F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5" w:type="dxa"/>
            <w:vAlign w:val="bottom"/>
          </w:tcPr>
          <w:p w14:paraId="4CE17FD6" w14:textId="2135D533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39" w:type="dxa"/>
            <w:vAlign w:val="bottom"/>
          </w:tcPr>
          <w:p w14:paraId="01F214CE" w14:textId="368CC46D" w:rsidR="00D05E78" w:rsidRDefault="00D05E78" w:rsidP="00D05E78">
            <w:pPr>
              <w:pStyle w:val="Wartocitablicy"/>
              <w:spacing w:before="50"/>
            </w:pPr>
            <w:r>
              <w:t>2</w:t>
            </w:r>
          </w:p>
        </w:tc>
        <w:tc>
          <w:tcPr>
            <w:tcW w:w="845" w:type="dxa"/>
            <w:vAlign w:val="bottom"/>
          </w:tcPr>
          <w:p w14:paraId="3F14D111" w14:textId="4867004A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2</w:t>
            </w:r>
          </w:p>
        </w:tc>
        <w:tc>
          <w:tcPr>
            <w:tcW w:w="839" w:type="dxa"/>
            <w:vAlign w:val="bottom"/>
          </w:tcPr>
          <w:p w14:paraId="74818924" w14:textId="70A1C8E5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845" w:type="dxa"/>
            <w:vAlign w:val="bottom"/>
          </w:tcPr>
          <w:p w14:paraId="1CA555CB" w14:textId="2DB3E6CE" w:rsidR="00D05E78" w:rsidRPr="00207EA0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268" w:type="dxa"/>
            <w:vAlign w:val="bottom"/>
          </w:tcPr>
          <w:p w14:paraId="0DD90459" w14:textId="77777777" w:rsidR="00D05E78" w:rsidRPr="00E33A75" w:rsidRDefault="00D05E78" w:rsidP="00D05E78">
            <w:pPr>
              <w:pStyle w:val="Boczek61fang"/>
              <w:spacing w:before="50"/>
            </w:pPr>
            <w:r w:rsidRPr="00E33A75">
              <w:t>stage</w:t>
            </w:r>
            <w:r>
              <w:t xml:space="preserve"> II sectoral vocational</w:t>
            </w:r>
          </w:p>
        </w:tc>
        <w:tc>
          <w:tcPr>
            <w:tcW w:w="335" w:type="dxa"/>
            <w:vAlign w:val="bottom"/>
          </w:tcPr>
          <w:p w14:paraId="59887544" w14:textId="77777777" w:rsidR="00D05E78" w:rsidRPr="00DB6E52" w:rsidRDefault="00D05E78" w:rsidP="00D05E78">
            <w:pPr>
              <w:pStyle w:val="Wartocitablicy"/>
              <w:spacing w:before="50"/>
            </w:pPr>
            <w:r>
              <w:t>3</w:t>
            </w:r>
          </w:p>
        </w:tc>
      </w:tr>
      <w:tr w:rsidR="00D05E78" w:rsidRPr="00207EA0" w14:paraId="52BA9CA1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3F6FFDE" w14:textId="6340078D" w:rsidR="00D05E78" w:rsidRDefault="00D05E78" w:rsidP="00D05E78">
            <w:pPr>
              <w:pStyle w:val="Wartocitablicy"/>
              <w:spacing w:before="50"/>
            </w:pPr>
            <w:r>
              <w:t>194</w:t>
            </w:r>
          </w:p>
        </w:tc>
        <w:tc>
          <w:tcPr>
            <w:tcW w:w="845" w:type="dxa"/>
            <w:vAlign w:val="bottom"/>
          </w:tcPr>
          <w:p w14:paraId="25C2B188" w14:textId="7010C357" w:rsidR="00D05E78" w:rsidRPr="00BD0292" w:rsidRDefault="00D05E78" w:rsidP="00D05E78">
            <w:pPr>
              <w:pStyle w:val="Wartocitablicy"/>
              <w:spacing w:before="50"/>
            </w:pPr>
            <w:r>
              <w:t>209</w:t>
            </w:r>
          </w:p>
        </w:tc>
        <w:tc>
          <w:tcPr>
            <w:tcW w:w="839" w:type="dxa"/>
            <w:vAlign w:val="bottom"/>
          </w:tcPr>
          <w:p w14:paraId="392165A1" w14:textId="28F50F85" w:rsidR="00D05E78" w:rsidRPr="00E85EE7" w:rsidRDefault="00D05E78" w:rsidP="00D05E78">
            <w:pPr>
              <w:pStyle w:val="Wartocitablicy"/>
              <w:spacing w:before="50"/>
            </w:pPr>
            <w:r>
              <w:t>210</w:t>
            </w:r>
          </w:p>
        </w:tc>
        <w:tc>
          <w:tcPr>
            <w:tcW w:w="845" w:type="dxa"/>
            <w:vAlign w:val="bottom"/>
          </w:tcPr>
          <w:p w14:paraId="5144A64E" w14:textId="16BD3B03" w:rsidR="00D05E78" w:rsidRPr="00E85EE7" w:rsidRDefault="00D05E78" w:rsidP="00D05E78">
            <w:pPr>
              <w:pStyle w:val="Wartocitablicy"/>
              <w:spacing w:before="50"/>
            </w:pPr>
            <w:r>
              <w:t>208</w:t>
            </w:r>
          </w:p>
        </w:tc>
        <w:tc>
          <w:tcPr>
            <w:tcW w:w="839" w:type="dxa"/>
            <w:vAlign w:val="bottom"/>
          </w:tcPr>
          <w:p w14:paraId="7ECBDBD5" w14:textId="09A4E4DE" w:rsidR="00D05E78" w:rsidRDefault="00D05E78" w:rsidP="00D05E78">
            <w:pPr>
              <w:pStyle w:val="Wartocitablicy"/>
              <w:spacing w:before="50"/>
            </w:pPr>
            <w:r>
              <w:t>213</w:t>
            </w:r>
          </w:p>
        </w:tc>
        <w:tc>
          <w:tcPr>
            <w:tcW w:w="845" w:type="dxa"/>
            <w:vAlign w:val="bottom"/>
          </w:tcPr>
          <w:p w14:paraId="51ACEFDA" w14:textId="69AA343E" w:rsidR="00D05E78" w:rsidRDefault="002A4379" w:rsidP="00D05E78">
            <w:pPr>
              <w:pStyle w:val="Wartocitablicy"/>
              <w:spacing w:before="50"/>
            </w:pPr>
            <w:r>
              <w:t>219</w:t>
            </w:r>
          </w:p>
        </w:tc>
        <w:tc>
          <w:tcPr>
            <w:tcW w:w="2268" w:type="dxa"/>
            <w:vAlign w:val="bottom"/>
          </w:tcPr>
          <w:p w14:paraId="727A5F26" w14:textId="77777777" w:rsidR="00D05E78" w:rsidRPr="0020085B" w:rsidRDefault="00D05E78" w:rsidP="00D05E78">
            <w:pPr>
              <w:pStyle w:val="Boczek61fang"/>
              <w:spacing w:before="50"/>
            </w:pPr>
            <w:r w:rsidRPr="0020085B">
              <w:t>general</w:t>
            </w:r>
            <w:r w:rsidRPr="002C45D6">
              <w:rPr>
                <w:szCs w:val="16"/>
              </w:rPr>
              <w:t xml:space="preserve"> </w:t>
            </w:r>
            <w:r w:rsidRPr="003426EC">
              <w:rPr>
                <w:szCs w:val="14"/>
              </w:rPr>
              <w:t>secondary</w:t>
            </w:r>
            <w:r w:rsidRPr="002C45D6">
              <w:rPr>
                <w:szCs w:val="14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  <w:vAlign w:val="bottom"/>
          </w:tcPr>
          <w:p w14:paraId="5BA136A7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207EA0">
              <w:rPr>
                <w:lang w:val="en-GB"/>
              </w:rPr>
              <w:t>4</w:t>
            </w:r>
          </w:p>
        </w:tc>
      </w:tr>
      <w:tr w:rsidR="00D05E78" w:rsidRPr="00207EA0" w14:paraId="4B24DEE9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C179EE8" w14:textId="772B47C9" w:rsidR="00D05E78" w:rsidRDefault="00D05E78" w:rsidP="00D05E78">
            <w:pPr>
              <w:pStyle w:val="Wartocitablicy"/>
              <w:spacing w:before="50"/>
            </w:pPr>
            <w:r>
              <w:t>54</w:t>
            </w:r>
          </w:p>
        </w:tc>
        <w:tc>
          <w:tcPr>
            <w:tcW w:w="845" w:type="dxa"/>
            <w:vAlign w:val="bottom"/>
          </w:tcPr>
          <w:p w14:paraId="113822FE" w14:textId="5A21C818" w:rsidR="00D05E78" w:rsidRPr="00BD0292" w:rsidRDefault="00D05E78" w:rsidP="00D05E78">
            <w:pPr>
              <w:pStyle w:val="Wartocitablicy"/>
              <w:spacing w:before="50"/>
            </w:pPr>
            <w:r>
              <w:t>54</w:t>
            </w:r>
          </w:p>
        </w:tc>
        <w:tc>
          <w:tcPr>
            <w:tcW w:w="839" w:type="dxa"/>
            <w:vAlign w:val="bottom"/>
          </w:tcPr>
          <w:p w14:paraId="31A335A7" w14:textId="5293DF50" w:rsidR="00D05E78" w:rsidRPr="00E85EE7" w:rsidRDefault="00D05E78" w:rsidP="00D05E78">
            <w:pPr>
              <w:pStyle w:val="Wartocitablicy"/>
              <w:spacing w:before="50"/>
            </w:pPr>
            <w:r>
              <w:t>55</w:t>
            </w:r>
          </w:p>
        </w:tc>
        <w:tc>
          <w:tcPr>
            <w:tcW w:w="845" w:type="dxa"/>
            <w:vAlign w:val="bottom"/>
          </w:tcPr>
          <w:p w14:paraId="5D4E172A" w14:textId="06DE5746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55</w:t>
            </w:r>
          </w:p>
        </w:tc>
        <w:tc>
          <w:tcPr>
            <w:tcW w:w="839" w:type="dxa"/>
            <w:vAlign w:val="bottom"/>
          </w:tcPr>
          <w:p w14:paraId="15ECBC4B" w14:textId="15ECCCE0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845" w:type="dxa"/>
            <w:vAlign w:val="bottom"/>
          </w:tcPr>
          <w:p w14:paraId="17DB9BC0" w14:textId="41A30C55" w:rsidR="00D05E78" w:rsidRPr="00207EA0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59</w:t>
            </w:r>
          </w:p>
        </w:tc>
        <w:tc>
          <w:tcPr>
            <w:tcW w:w="2268" w:type="dxa"/>
            <w:vAlign w:val="bottom"/>
          </w:tcPr>
          <w:p w14:paraId="5EF2C108" w14:textId="77777777" w:rsidR="00D05E78" w:rsidRPr="0020085B" w:rsidRDefault="00D05E78" w:rsidP="00D05E78">
            <w:pPr>
              <w:pStyle w:val="Boczek61fang"/>
              <w:spacing w:before="50"/>
            </w:pPr>
            <w:r w:rsidRPr="0020085B">
              <w:t>technical</w:t>
            </w:r>
            <w:r>
              <w:rPr>
                <w:szCs w:val="16"/>
                <w:vertAlign w:val="superscript"/>
              </w:rPr>
              <w:t xml:space="preserve"> </w:t>
            </w:r>
            <w:r w:rsidRPr="003426EC">
              <w:rPr>
                <w:szCs w:val="14"/>
              </w:rPr>
              <w:t>secondary</w:t>
            </w:r>
            <w:r w:rsidRPr="002C45D6">
              <w:rPr>
                <w:szCs w:val="14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  <w:vAlign w:val="bottom"/>
          </w:tcPr>
          <w:p w14:paraId="21E43729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207EA0">
              <w:rPr>
                <w:lang w:val="en-GB"/>
              </w:rPr>
              <w:t>5</w:t>
            </w:r>
          </w:p>
        </w:tc>
      </w:tr>
      <w:tr w:rsidR="00D05E78" w:rsidRPr="001C1191" w14:paraId="74B6C6C5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0886144" w14:textId="571939FF" w:rsidR="00D05E78" w:rsidRDefault="00D05E78" w:rsidP="00D05E78">
            <w:pPr>
              <w:pStyle w:val="Wartocitablicy"/>
              <w:spacing w:before="50"/>
            </w:pPr>
            <w:r>
              <w:t>6</w:t>
            </w:r>
          </w:p>
        </w:tc>
        <w:tc>
          <w:tcPr>
            <w:tcW w:w="845" w:type="dxa"/>
            <w:vAlign w:val="bottom"/>
          </w:tcPr>
          <w:p w14:paraId="6B0858A0" w14:textId="1AF43F3A" w:rsidR="00D05E78" w:rsidRPr="00BD0292" w:rsidRDefault="00D05E78" w:rsidP="00D05E78">
            <w:pPr>
              <w:pStyle w:val="Wartocitablicy"/>
              <w:spacing w:before="50"/>
            </w:pPr>
            <w:r>
              <w:t>6</w:t>
            </w:r>
          </w:p>
        </w:tc>
        <w:tc>
          <w:tcPr>
            <w:tcW w:w="839" w:type="dxa"/>
            <w:vAlign w:val="bottom"/>
          </w:tcPr>
          <w:p w14:paraId="3A3CD3AF" w14:textId="1D43C94F" w:rsidR="00D05E78" w:rsidRPr="00E85EE7" w:rsidRDefault="00D05E78" w:rsidP="00D05E78">
            <w:pPr>
              <w:pStyle w:val="Wartocitablicy"/>
              <w:spacing w:before="50"/>
            </w:pPr>
            <w:r>
              <w:t>6</w:t>
            </w:r>
          </w:p>
        </w:tc>
        <w:tc>
          <w:tcPr>
            <w:tcW w:w="845" w:type="dxa"/>
            <w:vAlign w:val="bottom"/>
          </w:tcPr>
          <w:p w14:paraId="4A91A73B" w14:textId="151477A4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7</w:t>
            </w:r>
          </w:p>
        </w:tc>
        <w:tc>
          <w:tcPr>
            <w:tcW w:w="839" w:type="dxa"/>
            <w:vAlign w:val="bottom"/>
          </w:tcPr>
          <w:p w14:paraId="453FB32F" w14:textId="387C7801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845" w:type="dxa"/>
            <w:vAlign w:val="bottom"/>
          </w:tcPr>
          <w:p w14:paraId="50C96749" w14:textId="7B273183" w:rsidR="00D05E78" w:rsidRPr="00207EA0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268" w:type="dxa"/>
            <w:vAlign w:val="bottom"/>
          </w:tcPr>
          <w:p w14:paraId="598C4817" w14:textId="77777777" w:rsidR="00D05E78" w:rsidRPr="002C45D6" w:rsidRDefault="00D05E78" w:rsidP="00D05E78">
            <w:pPr>
              <w:pStyle w:val="Boczek61fang"/>
              <w:spacing w:before="50"/>
            </w:pPr>
            <w:r w:rsidRPr="002C45D6">
              <w:t xml:space="preserve">general </w:t>
            </w:r>
            <w:r>
              <w:t>art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335" w:type="dxa"/>
            <w:vAlign w:val="bottom"/>
          </w:tcPr>
          <w:p w14:paraId="75B67BC2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</w:tr>
      <w:tr w:rsidR="00D05E78" w:rsidRPr="001C1191" w14:paraId="3573A2AF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2F4792A" w14:textId="7523C152" w:rsidR="00D05E78" w:rsidRDefault="00D05E78" w:rsidP="00D05E78">
            <w:pPr>
              <w:pStyle w:val="Wartocitablicy"/>
              <w:spacing w:before="50"/>
            </w:pPr>
            <w:r>
              <w:t>97</w:t>
            </w:r>
          </w:p>
        </w:tc>
        <w:tc>
          <w:tcPr>
            <w:tcW w:w="845" w:type="dxa"/>
            <w:vAlign w:val="bottom"/>
          </w:tcPr>
          <w:p w14:paraId="17D91501" w14:textId="0F388D83" w:rsidR="00D05E78" w:rsidRPr="00BD0292" w:rsidRDefault="00D05E78" w:rsidP="00D05E78">
            <w:pPr>
              <w:pStyle w:val="Wartocitablicy"/>
              <w:spacing w:before="50"/>
            </w:pPr>
            <w:r>
              <w:t>83</w:t>
            </w:r>
          </w:p>
        </w:tc>
        <w:tc>
          <w:tcPr>
            <w:tcW w:w="839" w:type="dxa"/>
            <w:vAlign w:val="bottom"/>
          </w:tcPr>
          <w:p w14:paraId="7E078B8B" w14:textId="26FD8A18" w:rsidR="00D05E78" w:rsidRPr="00E85EE7" w:rsidRDefault="00D05E78" w:rsidP="00D05E78">
            <w:pPr>
              <w:pStyle w:val="Wartocitablicy"/>
              <w:spacing w:before="50"/>
            </w:pPr>
            <w:r>
              <w:t>72</w:t>
            </w:r>
          </w:p>
        </w:tc>
        <w:tc>
          <w:tcPr>
            <w:tcW w:w="845" w:type="dxa"/>
            <w:vAlign w:val="bottom"/>
          </w:tcPr>
          <w:p w14:paraId="02815EF1" w14:textId="1FE7670F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59</w:t>
            </w:r>
          </w:p>
        </w:tc>
        <w:tc>
          <w:tcPr>
            <w:tcW w:w="839" w:type="dxa"/>
            <w:vAlign w:val="bottom"/>
          </w:tcPr>
          <w:p w14:paraId="5A606B2D" w14:textId="1A1494E8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63</w:t>
            </w:r>
          </w:p>
        </w:tc>
        <w:tc>
          <w:tcPr>
            <w:tcW w:w="845" w:type="dxa"/>
            <w:vAlign w:val="bottom"/>
          </w:tcPr>
          <w:p w14:paraId="3823F860" w14:textId="29A35CF6" w:rsidR="00D05E78" w:rsidRPr="00207EA0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2268" w:type="dxa"/>
            <w:vAlign w:val="bottom"/>
          </w:tcPr>
          <w:p w14:paraId="56FC56E3" w14:textId="77777777" w:rsidR="00D05E78" w:rsidRPr="002C45D6" w:rsidRDefault="00D05E78" w:rsidP="00D05E78">
            <w:pPr>
              <w:pStyle w:val="Boczek61fang"/>
              <w:spacing w:before="50"/>
            </w:pPr>
            <w:r w:rsidRPr="002C45D6">
              <w:t>post-secondary</w:t>
            </w:r>
          </w:p>
        </w:tc>
        <w:tc>
          <w:tcPr>
            <w:tcW w:w="335" w:type="dxa"/>
            <w:vAlign w:val="bottom"/>
          </w:tcPr>
          <w:p w14:paraId="299E3568" w14:textId="77777777" w:rsidR="00D05E78" w:rsidRPr="00207EA0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D05E78" w:rsidRPr="00DE5815" w14:paraId="2ADCB8C4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034ED7D" w14:textId="66B202D5" w:rsidR="00D05E78" w:rsidRDefault="00D05E78" w:rsidP="00D05E78">
            <w:pPr>
              <w:pStyle w:val="Wartocitablicy"/>
              <w:spacing w:before="50"/>
            </w:pPr>
            <w:r>
              <w:t>71</w:t>
            </w:r>
          </w:p>
        </w:tc>
        <w:tc>
          <w:tcPr>
            <w:tcW w:w="845" w:type="dxa"/>
            <w:vAlign w:val="bottom"/>
          </w:tcPr>
          <w:p w14:paraId="7987AD0C" w14:textId="2F57E507" w:rsidR="00D05E78" w:rsidRPr="00B26FD2" w:rsidRDefault="00D05E78" w:rsidP="00D05E78">
            <w:pPr>
              <w:pStyle w:val="Wartocitablicy"/>
              <w:spacing w:before="50"/>
            </w:pPr>
            <w:r>
              <w:t>68</w:t>
            </w:r>
          </w:p>
        </w:tc>
        <w:tc>
          <w:tcPr>
            <w:tcW w:w="839" w:type="dxa"/>
            <w:vAlign w:val="bottom"/>
          </w:tcPr>
          <w:p w14:paraId="6506A0FD" w14:textId="69406934" w:rsidR="00D05E78" w:rsidRPr="00E85EE7" w:rsidRDefault="00D05E78" w:rsidP="00D05E78">
            <w:pPr>
              <w:pStyle w:val="Wartocitablicy"/>
              <w:spacing w:before="50"/>
            </w:pPr>
            <w:r>
              <w:t>68</w:t>
            </w:r>
          </w:p>
        </w:tc>
        <w:tc>
          <w:tcPr>
            <w:tcW w:w="845" w:type="dxa"/>
            <w:vAlign w:val="bottom"/>
          </w:tcPr>
          <w:p w14:paraId="4A5AFF06" w14:textId="0E4AEC3E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67</w:t>
            </w:r>
          </w:p>
        </w:tc>
        <w:tc>
          <w:tcPr>
            <w:tcW w:w="839" w:type="dxa"/>
            <w:vAlign w:val="bottom"/>
          </w:tcPr>
          <w:p w14:paraId="552A2A73" w14:textId="22A15A41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68</w:t>
            </w:r>
          </w:p>
        </w:tc>
        <w:tc>
          <w:tcPr>
            <w:tcW w:w="845" w:type="dxa"/>
            <w:vAlign w:val="bottom"/>
          </w:tcPr>
          <w:p w14:paraId="1FF65F59" w14:textId="7B321245" w:rsidR="00D05E78" w:rsidRPr="001C1191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68</w:t>
            </w:r>
          </w:p>
        </w:tc>
        <w:tc>
          <w:tcPr>
            <w:tcW w:w="2268" w:type="dxa"/>
            <w:vAlign w:val="bottom"/>
          </w:tcPr>
          <w:p w14:paraId="49B4AED3" w14:textId="4D371463" w:rsidR="00D05E78" w:rsidRPr="0034074C" w:rsidRDefault="00D05E78" w:rsidP="00D05E78">
            <w:pPr>
              <w:pStyle w:val="Boczek6ang"/>
              <w:spacing w:before="50"/>
            </w:pPr>
            <w:r w:rsidRPr="0034074C">
              <w:t xml:space="preserve">Higher education institutions </w:t>
            </w:r>
            <w:r>
              <w:br/>
              <w:t>(as of 31.12.</w:t>
            </w:r>
            <w:r w:rsidRPr="0034074C">
              <w:t>)</w:t>
            </w:r>
          </w:p>
        </w:tc>
        <w:tc>
          <w:tcPr>
            <w:tcW w:w="335" w:type="dxa"/>
            <w:vAlign w:val="bottom"/>
          </w:tcPr>
          <w:p w14:paraId="33A3B828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  <w:t>8</w:t>
            </w:r>
          </w:p>
        </w:tc>
      </w:tr>
      <w:tr w:rsidR="00D05E78" w:rsidRPr="00ED0C6F" w14:paraId="48FE0E53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0A8EFB2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1C007E38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59F6FC3D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73379E74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4518AE5C" w14:textId="77777777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37C6B05E" w14:textId="4DAB70F1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5C68D319" w14:textId="77777777" w:rsidR="00D05E78" w:rsidRPr="002157FA" w:rsidRDefault="00D05E78" w:rsidP="00D05E78">
            <w:pPr>
              <w:pStyle w:val="Boczek6ang"/>
              <w:spacing w:before="50"/>
            </w:pPr>
            <w:r w:rsidRPr="002157FA">
              <w:t xml:space="preserve">Pupils (as of beginning of the school year) in thousands: </w:t>
            </w:r>
          </w:p>
        </w:tc>
        <w:tc>
          <w:tcPr>
            <w:tcW w:w="335" w:type="dxa"/>
            <w:vAlign w:val="bottom"/>
          </w:tcPr>
          <w:p w14:paraId="3C7754D4" w14:textId="2C1D5A76" w:rsidR="00D05E78" w:rsidRPr="001C1191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D05E78" w:rsidRPr="00DE5815" w14:paraId="52FC838D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57860AA" w14:textId="51B97016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143,1</w:t>
            </w:r>
          </w:p>
        </w:tc>
        <w:tc>
          <w:tcPr>
            <w:tcW w:w="845" w:type="dxa"/>
            <w:vAlign w:val="bottom"/>
          </w:tcPr>
          <w:p w14:paraId="062143C9" w14:textId="799189DF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145,5</w:t>
            </w:r>
          </w:p>
        </w:tc>
        <w:tc>
          <w:tcPr>
            <w:tcW w:w="839" w:type="dxa"/>
            <w:vAlign w:val="bottom"/>
          </w:tcPr>
          <w:p w14:paraId="45322A52" w14:textId="7C90B077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149,3</w:t>
            </w:r>
          </w:p>
        </w:tc>
        <w:tc>
          <w:tcPr>
            <w:tcW w:w="845" w:type="dxa"/>
            <w:vAlign w:val="bottom"/>
          </w:tcPr>
          <w:p w14:paraId="308E5D63" w14:textId="7590867D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152,2</w:t>
            </w:r>
          </w:p>
        </w:tc>
        <w:tc>
          <w:tcPr>
            <w:tcW w:w="839" w:type="dxa"/>
            <w:vAlign w:val="bottom"/>
          </w:tcPr>
          <w:p w14:paraId="30F54639" w14:textId="23103E84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162,3</w:t>
            </w:r>
          </w:p>
        </w:tc>
        <w:tc>
          <w:tcPr>
            <w:tcW w:w="845" w:type="dxa"/>
            <w:vAlign w:val="bottom"/>
          </w:tcPr>
          <w:p w14:paraId="60A17162" w14:textId="4AF3D727" w:rsidR="00D05E78" w:rsidRPr="001C1191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157,2</w:t>
            </w:r>
          </w:p>
        </w:tc>
        <w:tc>
          <w:tcPr>
            <w:tcW w:w="2268" w:type="dxa"/>
            <w:vAlign w:val="bottom"/>
          </w:tcPr>
          <w:p w14:paraId="2C87B550" w14:textId="77777777" w:rsidR="00D05E78" w:rsidRPr="00F17483" w:rsidRDefault="00D05E78" w:rsidP="00D05E78">
            <w:pPr>
              <w:pStyle w:val="Boczek61fang"/>
              <w:spacing w:before="50"/>
            </w:pPr>
            <w:r w:rsidRPr="00F17483">
              <w:t>of primary schools</w:t>
            </w:r>
          </w:p>
        </w:tc>
        <w:tc>
          <w:tcPr>
            <w:tcW w:w="335" w:type="dxa"/>
            <w:vAlign w:val="bottom"/>
          </w:tcPr>
          <w:p w14:paraId="6D438970" w14:textId="6DEDB177" w:rsidR="00D05E78" w:rsidRPr="006F26F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D05E78" w:rsidRPr="006F26F5" w14:paraId="3E217766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C4F876C" w14:textId="25BDAA67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2,2</w:t>
            </w:r>
          </w:p>
        </w:tc>
        <w:tc>
          <w:tcPr>
            <w:tcW w:w="845" w:type="dxa"/>
            <w:vAlign w:val="bottom"/>
          </w:tcPr>
          <w:p w14:paraId="520B13D9" w14:textId="244F63C8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t>3,2</w:t>
            </w:r>
          </w:p>
        </w:tc>
        <w:tc>
          <w:tcPr>
            <w:tcW w:w="839" w:type="dxa"/>
            <w:vAlign w:val="bottom"/>
          </w:tcPr>
          <w:p w14:paraId="0E054EF7" w14:textId="4DBC3C09" w:rsidR="00D05E78" w:rsidRDefault="00D05E78" w:rsidP="00D05E78">
            <w:pPr>
              <w:pStyle w:val="Wartocitablicy"/>
              <w:spacing w:before="50"/>
            </w:pPr>
            <w:r>
              <w:t>3,4</w:t>
            </w:r>
          </w:p>
        </w:tc>
        <w:tc>
          <w:tcPr>
            <w:tcW w:w="845" w:type="dxa"/>
            <w:vAlign w:val="bottom"/>
          </w:tcPr>
          <w:p w14:paraId="7CB3191E" w14:textId="51699541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3,6</w:t>
            </w:r>
          </w:p>
        </w:tc>
        <w:tc>
          <w:tcPr>
            <w:tcW w:w="839" w:type="dxa"/>
            <w:vAlign w:val="bottom"/>
          </w:tcPr>
          <w:p w14:paraId="5BBC70A7" w14:textId="413B0BB2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3,6</w:t>
            </w:r>
          </w:p>
        </w:tc>
        <w:tc>
          <w:tcPr>
            <w:tcW w:w="845" w:type="dxa"/>
            <w:vAlign w:val="bottom"/>
          </w:tcPr>
          <w:p w14:paraId="7DD7875C" w14:textId="0791D733" w:rsidR="00D05E78" w:rsidRPr="006F26F5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4,2</w:t>
            </w:r>
          </w:p>
        </w:tc>
        <w:tc>
          <w:tcPr>
            <w:tcW w:w="2268" w:type="dxa"/>
            <w:vAlign w:val="bottom"/>
          </w:tcPr>
          <w:p w14:paraId="5070D12D" w14:textId="77777777" w:rsidR="00D05E78" w:rsidRPr="00E33A75" w:rsidRDefault="00D05E78" w:rsidP="00D05E78">
            <w:pPr>
              <w:pStyle w:val="Boczek61fang"/>
              <w:spacing w:before="50"/>
            </w:pPr>
            <w:r w:rsidRPr="00FE245F">
              <w:t>of stage I sectoral vocati</w:t>
            </w:r>
            <w:r>
              <w:t>onal (until the 2016/17 school year – of basic vocational)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  <w:r>
              <w:rPr>
                <w:szCs w:val="16"/>
                <w:vertAlign w:val="superscript"/>
              </w:rPr>
              <w:t xml:space="preserve"> </w:t>
            </w:r>
          </w:p>
        </w:tc>
        <w:tc>
          <w:tcPr>
            <w:tcW w:w="335" w:type="dxa"/>
            <w:vAlign w:val="bottom"/>
          </w:tcPr>
          <w:p w14:paraId="131595D3" w14:textId="5ED500C4" w:rsidR="00D05E78" w:rsidRPr="006F26F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10</w:t>
            </w:r>
          </w:p>
        </w:tc>
      </w:tr>
      <w:tr w:rsidR="00D05E78" w:rsidRPr="006F26F5" w14:paraId="2C602EBB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4EE634A" w14:textId="58D1B2B9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5" w:type="dxa"/>
            <w:vAlign w:val="bottom"/>
          </w:tcPr>
          <w:p w14:paraId="6863E28D" w14:textId="5A873D33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39" w:type="dxa"/>
            <w:vAlign w:val="bottom"/>
          </w:tcPr>
          <w:p w14:paraId="5AF71ECD" w14:textId="703B5BFC" w:rsidR="00D05E78" w:rsidRDefault="00D05E78" w:rsidP="00D05E78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45" w:type="dxa"/>
            <w:vAlign w:val="bottom"/>
          </w:tcPr>
          <w:p w14:paraId="556587AC" w14:textId="581FC67C" w:rsidR="00D05E78" w:rsidRPr="00E85EE7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0,2</w:t>
            </w:r>
          </w:p>
        </w:tc>
        <w:tc>
          <w:tcPr>
            <w:tcW w:w="839" w:type="dxa"/>
            <w:vAlign w:val="bottom"/>
          </w:tcPr>
          <w:p w14:paraId="50BA6F60" w14:textId="113C78EB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0,4</w:t>
            </w:r>
          </w:p>
        </w:tc>
        <w:tc>
          <w:tcPr>
            <w:tcW w:w="845" w:type="dxa"/>
            <w:vAlign w:val="bottom"/>
          </w:tcPr>
          <w:p w14:paraId="3312AC39" w14:textId="00F985D0" w:rsidR="00D05E78" w:rsidRPr="006F26F5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0,5</w:t>
            </w:r>
          </w:p>
        </w:tc>
        <w:tc>
          <w:tcPr>
            <w:tcW w:w="2268" w:type="dxa"/>
            <w:vAlign w:val="bottom"/>
          </w:tcPr>
          <w:p w14:paraId="6E65DF45" w14:textId="77777777" w:rsidR="00D05E78" w:rsidRPr="00E33A75" w:rsidRDefault="00D05E78" w:rsidP="00D05E78">
            <w:pPr>
              <w:pStyle w:val="Boczek61fang"/>
              <w:spacing w:before="50"/>
            </w:pPr>
            <w:r>
              <w:t xml:space="preserve">of </w:t>
            </w:r>
            <w:r w:rsidRPr="00E33A75">
              <w:t>stage</w:t>
            </w:r>
            <w:r>
              <w:t xml:space="preserve"> II sectoral vocational</w:t>
            </w:r>
          </w:p>
        </w:tc>
        <w:tc>
          <w:tcPr>
            <w:tcW w:w="335" w:type="dxa"/>
            <w:vAlign w:val="bottom"/>
          </w:tcPr>
          <w:p w14:paraId="55334EBB" w14:textId="75B33A2C" w:rsidR="00D05E78" w:rsidRPr="006F26F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D05E78" w:rsidRPr="00743AC2" w14:paraId="78BC9031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0ED8AC3" w14:textId="7F70293F" w:rsidR="00D05E78" w:rsidRDefault="00D05E78" w:rsidP="00D05E78">
            <w:pPr>
              <w:pStyle w:val="Wartocitablicy"/>
              <w:spacing w:before="50"/>
            </w:pPr>
            <w:r>
              <w:t>46,6</w:t>
            </w:r>
          </w:p>
        </w:tc>
        <w:tc>
          <w:tcPr>
            <w:tcW w:w="845" w:type="dxa"/>
            <w:vAlign w:val="bottom"/>
          </w:tcPr>
          <w:p w14:paraId="33F1119D" w14:textId="3ABA2908" w:rsidR="00D05E78" w:rsidRDefault="00D05E78" w:rsidP="00D05E78">
            <w:pPr>
              <w:pStyle w:val="Wartocitablicy"/>
              <w:spacing w:before="50"/>
            </w:pPr>
            <w:r>
              <w:t>66,6</w:t>
            </w:r>
          </w:p>
        </w:tc>
        <w:tc>
          <w:tcPr>
            <w:tcW w:w="839" w:type="dxa"/>
            <w:vAlign w:val="bottom"/>
          </w:tcPr>
          <w:p w14:paraId="423D8569" w14:textId="28BD1B16" w:rsidR="00D05E78" w:rsidRDefault="00D05E78" w:rsidP="00D05E78">
            <w:pPr>
              <w:pStyle w:val="Wartocitablicy"/>
              <w:spacing w:before="50"/>
            </w:pPr>
            <w:r>
              <w:t>68,4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4D33D629" w14:textId="112B60FF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71,0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14:paraId="574BE583" w14:textId="57F78D43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81,5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58ABD04A" w14:textId="7F8F3E92" w:rsidR="00D05E78" w:rsidRPr="006F26F5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93,8</w:t>
            </w:r>
          </w:p>
        </w:tc>
        <w:tc>
          <w:tcPr>
            <w:tcW w:w="2268" w:type="dxa"/>
            <w:vAlign w:val="bottom"/>
          </w:tcPr>
          <w:p w14:paraId="52628837" w14:textId="77777777" w:rsidR="00D05E78" w:rsidRPr="00E33A75" w:rsidRDefault="00D05E78" w:rsidP="00D05E78">
            <w:pPr>
              <w:pStyle w:val="Boczek61fang"/>
              <w:spacing w:before="50"/>
            </w:pPr>
            <w:r w:rsidRPr="00E33A75">
              <w:t>of general secondary schools</w:t>
            </w:r>
            <w:r w:rsidRPr="002128F4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</w:tcPr>
          <w:p w14:paraId="29107DF3" w14:textId="5927BDCF" w:rsidR="00D05E78" w:rsidRPr="00DA0D94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D05E78" w:rsidRPr="00743AC2" w14:paraId="6C86B93C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4F49B7D" w14:textId="2F3CE98D" w:rsidR="00D05E78" w:rsidRPr="00B70952" w:rsidRDefault="00D05E78" w:rsidP="00D05E78">
            <w:pPr>
              <w:pStyle w:val="Wartocitablicy"/>
              <w:spacing w:before="50"/>
              <w:rPr>
                <w:lang w:val="en-US"/>
              </w:rPr>
            </w:pPr>
            <w:r w:rsidRPr="00B70952">
              <w:rPr>
                <w:lang w:val="en-US"/>
              </w:rPr>
              <w:t>17,9</w:t>
            </w:r>
          </w:p>
        </w:tc>
        <w:tc>
          <w:tcPr>
            <w:tcW w:w="845" w:type="dxa"/>
            <w:vAlign w:val="bottom"/>
          </w:tcPr>
          <w:p w14:paraId="66FDF5A1" w14:textId="62E6CC82" w:rsidR="00D05E78" w:rsidRPr="00B70952" w:rsidRDefault="00D05E78" w:rsidP="00D05E78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24,1</w:t>
            </w:r>
          </w:p>
        </w:tc>
        <w:tc>
          <w:tcPr>
            <w:tcW w:w="839" w:type="dxa"/>
            <w:vAlign w:val="bottom"/>
          </w:tcPr>
          <w:p w14:paraId="37C51EFE" w14:textId="026C68C8" w:rsidR="00D05E78" w:rsidRPr="00B70952" w:rsidRDefault="00D05E78" w:rsidP="00D05E78">
            <w:pPr>
              <w:pStyle w:val="Wartocitablicy"/>
              <w:spacing w:before="50"/>
              <w:rPr>
                <w:lang w:val="en-US"/>
              </w:rPr>
            </w:pPr>
            <w:r>
              <w:rPr>
                <w:lang w:val="en-US"/>
              </w:rPr>
              <w:t>24,0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2042D9A1" w14:textId="588CBC2D" w:rsidR="00D05E78" w:rsidRPr="00B70952" w:rsidRDefault="00D05E78" w:rsidP="00D05E78">
            <w:pPr>
              <w:pStyle w:val="Wartocitablicy"/>
              <w:spacing w:before="50"/>
              <w:rPr>
                <w:lang w:val="en-US"/>
              </w:rPr>
            </w:pPr>
            <w:r>
              <w:t>24,8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14:paraId="37AB346D" w14:textId="4EF31E87" w:rsidR="00D05E78" w:rsidRDefault="00D05E78" w:rsidP="00D05E78">
            <w:pPr>
              <w:pStyle w:val="Wartocitablicy"/>
              <w:spacing w:before="50"/>
            </w:pPr>
            <w:r>
              <w:t>26,4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FA3C9C8" w14:textId="35606838" w:rsidR="00D05E78" w:rsidRPr="001B17BA" w:rsidRDefault="002A4379" w:rsidP="00D05E78">
            <w:pPr>
              <w:pStyle w:val="Wartocitablicy"/>
              <w:spacing w:before="50"/>
            </w:pPr>
            <w:r>
              <w:t>28,2</w:t>
            </w:r>
          </w:p>
        </w:tc>
        <w:tc>
          <w:tcPr>
            <w:tcW w:w="2268" w:type="dxa"/>
            <w:vAlign w:val="bottom"/>
          </w:tcPr>
          <w:p w14:paraId="0980E4C3" w14:textId="77777777" w:rsidR="00D05E78" w:rsidRPr="00E33A75" w:rsidRDefault="00D05E78" w:rsidP="00D05E78">
            <w:pPr>
              <w:pStyle w:val="Boczek61fang"/>
              <w:spacing w:before="50"/>
            </w:pPr>
            <w:r w:rsidRPr="00E33A75">
              <w:t>of technical secondary schools</w:t>
            </w:r>
            <w:r w:rsidRPr="002128F4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</w:tcPr>
          <w:p w14:paraId="30D4BDEB" w14:textId="59C017AE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D05E78" w:rsidRPr="00743AC2" w14:paraId="3D9358F3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77D1CF9" w14:textId="0F71C48C" w:rsidR="00D05E78" w:rsidRDefault="00D05E78" w:rsidP="00D05E78">
            <w:pPr>
              <w:pStyle w:val="Wartocitablicy"/>
              <w:spacing w:before="50"/>
            </w:pPr>
            <w:r>
              <w:t>0,8</w:t>
            </w:r>
          </w:p>
        </w:tc>
        <w:tc>
          <w:tcPr>
            <w:tcW w:w="845" w:type="dxa"/>
            <w:vAlign w:val="bottom"/>
          </w:tcPr>
          <w:p w14:paraId="65CD3EC4" w14:textId="501CAFD2" w:rsidR="00D05E78" w:rsidRDefault="00D05E78" w:rsidP="00D05E78">
            <w:pPr>
              <w:pStyle w:val="Wartocitablicy"/>
              <w:spacing w:before="50"/>
            </w:pPr>
            <w:r>
              <w:t>0,8</w:t>
            </w:r>
          </w:p>
        </w:tc>
        <w:tc>
          <w:tcPr>
            <w:tcW w:w="839" w:type="dxa"/>
            <w:vAlign w:val="bottom"/>
          </w:tcPr>
          <w:p w14:paraId="0DEDDBE5" w14:textId="3191A5DD" w:rsidR="00D05E78" w:rsidRDefault="00D05E78" w:rsidP="00D05E78">
            <w:pPr>
              <w:pStyle w:val="Wartocitablicy"/>
              <w:spacing w:before="50"/>
            </w:pPr>
            <w:r>
              <w:t>0,8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791988E0" w14:textId="5698B225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0,9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CE3EB01" w14:textId="5FE6FD0E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63A4EB6A" w14:textId="4E8AF10D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1,0</w:t>
            </w:r>
          </w:p>
        </w:tc>
        <w:tc>
          <w:tcPr>
            <w:tcW w:w="2268" w:type="dxa"/>
            <w:vAlign w:val="bottom"/>
          </w:tcPr>
          <w:p w14:paraId="48E82D08" w14:textId="77777777" w:rsidR="00D05E78" w:rsidRPr="002128F4" w:rsidRDefault="00D05E78" w:rsidP="00D05E78">
            <w:pPr>
              <w:pStyle w:val="Boczek61fang"/>
              <w:spacing w:before="50"/>
            </w:pPr>
            <w:r w:rsidRPr="002128F4">
              <w:t xml:space="preserve">general </w:t>
            </w:r>
            <w:r w:rsidRPr="00F17483">
              <w:t>art</w:t>
            </w:r>
            <w:r w:rsidRPr="002128F4">
              <w:rPr>
                <w:szCs w:val="16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335" w:type="dxa"/>
          </w:tcPr>
          <w:p w14:paraId="0E14587D" w14:textId="31842884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D05E78" w:rsidRPr="00743AC2" w14:paraId="14FA0ACB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8C83C31" w14:textId="374ADE34" w:rsidR="00D05E78" w:rsidRDefault="00D05E78" w:rsidP="00D05E78">
            <w:pPr>
              <w:pStyle w:val="Wartocitablicy"/>
              <w:spacing w:before="50"/>
            </w:pPr>
            <w:r>
              <w:t>16,3</w:t>
            </w:r>
          </w:p>
        </w:tc>
        <w:tc>
          <w:tcPr>
            <w:tcW w:w="845" w:type="dxa"/>
            <w:vAlign w:val="bottom"/>
          </w:tcPr>
          <w:p w14:paraId="14B9FC72" w14:textId="515E943F" w:rsidR="00D05E78" w:rsidRDefault="00D05E78" w:rsidP="00D05E78">
            <w:pPr>
              <w:pStyle w:val="Wartocitablicy"/>
              <w:spacing w:before="50"/>
            </w:pPr>
            <w:r>
              <w:t>15,3</w:t>
            </w:r>
          </w:p>
        </w:tc>
        <w:tc>
          <w:tcPr>
            <w:tcW w:w="839" w:type="dxa"/>
            <w:vAlign w:val="bottom"/>
          </w:tcPr>
          <w:p w14:paraId="3E165052" w14:textId="64703F7B" w:rsidR="00D05E78" w:rsidRDefault="00D05E78" w:rsidP="00D05E78">
            <w:pPr>
              <w:pStyle w:val="Wartocitablicy"/>
              <w:spacing w:before="50"/>
            </w:pPr>
            <w:r>
              <w:t>17,9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79142863" w14:textId="58F1A166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19,9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2D33B7F" w14:textId="3B86DE06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21,1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155E4C90" w14:textId="434E6F37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24,5</w:t>
            </w:r>
          </w:p>
        </w:tc>
        <w:tc>
          <w:tcPr>
            <w:tcW w:w="2268" w:type="dxa"/>
            <w:vAlign w:val="bottom"/>
          </w:tcPr>
          <w:p w14:paraId="5DABE7AF" w14:textId="77777777" w:rsidR="00D05E78" w:rsidRPr="002128F4" w:rsidRDefault="00D05E78" w:rsidP="00D05E78">
            <w:pPr>
              <w:pStyle w:val="Boczek61fang"/>
              <w:spacing w:before="50"/>
            </w:pPr>
            <w:r w:rsidRPr="002128F4">
              <w:t>of post-secondary schools</w:t>
            </w:r>
          </w:p>
        </w:tc>
        <w:tc>
          <w:tcPr>
            <w:tcW w:w="335" w:type="dxa"/>
          </w:tcPr>
          <w:p w14:paraId="26E40755" w14:textId="16DE31F1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D05E78" w:rsidRPr="00743AC2" w14:paraId="0DBA8B29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77CC917" w14:textId="77777777" w:rsidR="00D05E78" w:rsidRDefault="00D05E78" w:rsidP="00D05E78">
            <w:pPr>
              <w:pStyle w:val="Wartocitablicy"/>
              <w:spacing w:before="50"/>
            </w:pPr>
          </w:p>
        </w:tc>
        <w:tc>
          <w:tcPr>
            <w:tcW w:w="845" w:type="dxa"/>
            <w:vAlign w:val="bottom"/>
          </w:tcPr>
          <w:p w14:paraId="693B4BCC" w14:textId="77777777" w:rsidR="00D05E78" w:rsidRDefault="00D05E78" w:rsidP="00D05E78">
            <w:pPr>
              <w:pStyle w:val="Wartocitablicy"/>
              <w:spacing w:before="50"/>
            </w:pPr>
          </w:p>
        </w:tc>
        <w:tc>
          <w:tcPr>
            <w:tcW w:w="839" w:type="dxa"/>
            <w:vAlign w:val="bottom"/>
          </w:tcPr>
          <w:p w14:paraId="22D7C626" w14:textId="77777777" w:rsidR="00D05E78" w:rsidRDefault="00D05E78" w:rsidP="00D05E78">
            <w:pPr>
              <w:pStyle w:val="Wartocitablicy"/>
              <w:spacing w:before="50"/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4AD96F01" w14:textId="77777777" w:rsidR="00D05E78" w:rsidRDefault="00D05E78" w:rsidP="00D05E78">
            <w:pPr>
              <w:pStyle w:val="Wartocitablicy"/>
              <w:spacing w:before="50"/>
            </w:pP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1AF0BD2" w14:textId="77777777" w:rsidR="00D05E78" w:rsidRPr="00E403A7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128452FB" w14:textId="6C9E5851" w:rsidR="00D05E78" w:rsidRPr="00E403A7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97023F2" w14:textId="77777777" w:rsidR="00D05E78" w:rsidRPr="00F17483" w:rsidRDefault="00D05E78" w:rsidP="00D05E78">
            <w:pPr>
              <w:pStyle w:val="Boczek6ang"/>
              <w:spacing w:before="50"/>
            </w:pPr>
            <w:r w:rsidRPr="00F17483">
              <w:t>Graduates in thous</w:t>
            </w:r>
            <w:r>
              <w:t>ands</w:t>
            </w:r>
            <w:r w:rsidRPr="00F17483">
              <w:t xml:space="preserve">: </w:t>
            </w:r>
          </w:p>
        </w:tc>
        <w:tc>
          <w:tcPr>
            <w:tcW w:w="335" w:type="dxa"/>
          </w:tcPr>
          <w:p w14:paraId="5E200707" w14:textId="77777777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</w:p>
        </w:tc>
      </w:tr>
      <w:tr w:rsidR="00D05E78" w:rsidRPr="00743AC2" w14:paraId="65DD8D82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87961C9" w14:textId="7ABFDD95" w:rsidR="00D05E78" w:rsidRDefault="00D05E78" w:rsidP="00D05E78">
            <w:pPr>
              <w:pStyle w:val="Wartocitablicy"/>
              <w:spacing w:before="50"/>
            </w:pPr>
            <w:r>
              <w:t>–</w:t>
            </w:r>
          </w:p>
        </w:tc>
        <w:tc>
          <w:tcPr>
            <w:tcW w:w="845" w:type="dxa"/>
            <w:vAlign w:val="bottom"/>
          </w:tcPr>
          <w:p w14:paraId="73A93734" w14:textId="1FDB5021" w:rsidR="00D05E78" w:rsidRDefault="00D05E78" w:rsidP="00D05E78">
            <w:pPr>
              <w:pStyle w:val="Wartocitablicy"/>
              <w:spacing w:before="50"/>
            </w:pPr>
            <w:r>
              <w:t>16,8</w:t>
            </w:r>
          </w:p>
        </w:tc>
        <w:tc>
          <w:tcPr>
            <w:tcW w:w="839" w:type="dxa"/>
            <w:vAlign w:val="bottom"/>
          </w:tcPr>
          <w:p w14:paraId="3DB7C844" w14:textId="2BEE4BEA" w:rsidR="00D05E78" w:rsidRDefault="00D05E78" w:rsidP="00D05E78">
            <w:pPr>
              <w:pStyle w:val="Wartocitablicy"/>
              <w:spacing w:before="50"/>
            </w:pPr>
            <w:r>
              <w:t>14,0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4E8AB4A4" w14:textId="74DE08A3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16,8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DCCD45A" w14:textId="40006126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21,8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3A40CC8C" w14:textId="330D759C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26,2</w:t>
            </w:r>
          </w:p>
        </w:tc>
        <w:tc>
          <w:tcPr>
            <w:tcW w:w="2268" w:type="dxa"/>
            <w:vAlign w:val="bottom"/>
          </w:tcPr>
          <w:p w14:paraId="62F3EFF3" w14:textId="77777777" w:rsidR="00D05E78" w:rsidRPr="00F17483" w:rsidRDefault="00D05E78" w:rsidP="00D05E78">
            <w:pPr>
              <w:pStyle w:val="Boczek61fang"/>
              <w:spacing w:before="50"/>
            </w:pPr>
            <w:r w:rsidRPr="00F17483">
              <w:t>of primary schools</w:t>
            </w:r>
          </w:p>
        </w:tc>
        <w:tc>
          <w:tcPr>
            <w:tcW w:w="335" w:type="dxa"/>
          </w:tcPr>
          <w:p w14:paraId="434915FE" w14:textId="47BF0C3C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D05E78" w:rsidRPr="00743AC2" w14:paraId="0E1E1FFE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F8AA511" w14:textId="29231E05" w:rsidR="00D05E78" w:rsidRDefault="00D05E78" w:rsidP="00D05E78">
            <w:pPr>
              <w:pStyle w:val="Wartocitablicy"/>
              <w:spacing w:before="50"/>
            </w:pPr>
            <w:r>
              <w:t>0,5</w:t>
            </w:r>
          </w:p>
        </w:tc>
        <w:tc>
          <w:tcPr>
            <w:tcW w:w="845" w:type="dxa"/>
            <w:vAlign w:val="bottom"/>
          </w:tcPr>
          <w:p w14:paraId="04EB6C26" w14:textId="0E0C92A6" w:rsidR="00D05E78" w:rsidRDefault="00D05E78" w:rsidP="00D05E78">
            <w:pPr>
              <w:pStyle w:val="Wartocitablicy"/>
              <w:spacing w:before="50"/>
            </w:pPr>
            <w:r>
              <w:t>0,5</w:t>
            </w:r>
          </w:p>
        </w:tc>
        <w:tc>
          <w:tcPr>
            <w:tcW w:w="839" w:type="dxa"/>
            <w:vAlign w:val="bottom"/>
          </w:tcPr>
          <w:p w14:paraId="56A0A1BB" w14:textId="49A4EF52" w:rsidR="00D05E78" w:rsidRDefault="00D05E78" w:rsidP="00D05E78">
            <w:pPr>
              <w:pStyle w:val="Wartocitablicy"/>
              <w:spacing w:before="50"/>
            </w:pPr>
            <w:r>
              <w:t>0,4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6B69580D" w14:textId="147446CC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0,6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A762147" w14:textId="699BC7E4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1,1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4363D1C0" w14:textId="2665B957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0,6</w:t>
            </w:r>
          </w:p>
        </w:tc>
        <w:tc>
          <w:tcPr>
            <w:tcW w:w="2268" w:type="dxa"/>
            <w:vAlign w:val="bottom"/>
          </w:tcPr>
          <w:p w14:paraId="6772834C" w14:textId="76210C98" w:rsidR="00D05E78" w:rsidRPr="00E33A75" w:rsidRDefault="00D05E78" w:rsidP="00D05E78">
            <w:pPr>
              <w:pStyle w:val="Boczek61fang"/>
              <w:spacing w:before="50"/>
            </w:pPr>
            <w:r w:rsidRPr="00FE245F">
              <w:t>of stage I sectoral vocati</w:t>
            </w:r>
            <w:r>
              <w:t>onal (until the 2018/19 school year – of basic vocational)</w:t>
            </w:r>
            <w:r w:rsidRPr="002C45D6">
              <w:rPr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335" w:type="dxa"/>
          </w:tcPr>
          <w:p w14:paraId="2F23DE91" w14:textId="02D55D2B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17</w:t>
            </w:r>
          </w:p>
        </w:tc>
      </w:tr>
      <w:tr w:rsidR="00D05E78" w:rsidRPr="000D50AE" w14:paraId="25BEF1A6" w14:textId="77777777" w:rsidTr="000C780A">
        <w:tc>
          <w:tcPr>
            <w:tcW w:w="839" w:type="dxa"/>
            <w:tcBorders>
              <w:left w:val="single" w:sz="4" w:space="0" w:color="auto"/>
            </w:tcBorders>
          </w:tcPr>
          <w:p w14:paraId="3F80F680" w14:textId="66C415DD" w:rsidR="00D05E78" w:rsidRDefault="00D05E78" w:rsidP="00D05E78">
            <w:pPr>
              <w:pStyle w:val="Wartocitablicy"/>
              <w:spacing w:before="50"/>
            </w:pPr>
            <w:r w:rsidRPr="00D51327">
              <w:t>–</w:t>
            </w:r>
          </w:p>
        </w:tc>
        <w:tc>
          <w:tcPr>
            <w:tcW w:w="845" w:type="dxa"/>
          </w:tcPr>
          <w:p w14:paraId="517D63DE" w14:textId="0B87B706" w:rsidR="00D05E78" w:rsidRDefault="00D05E78" w:rsidP="00D05E78">
            <w:pPr>
              <w:pStyle w:val="Wartocitablicy"/>
              <w:spacing w:before="50"/>
            </w:pPr>
            <w:r w:rsidRPr="00D51327">
              <w:t>–</w:t>
            </w:r>
          </w:p>
        </w:tc>
        <w:tc>
          <w:tcPr>
            <w:tcW w:w="839" w:type="dxa"/>
          </w:tcPr>
          <w:p w14:paraId="526D0D8B" w14:textId="70851EB1" w:rsidR="00D05E78" w:rsidRDefault="00D05E78" w:rsidP="00D05E78">
            <w:pPr>
              <w:pStyle w:val="Wartocitablicy"/>
              <w:spacing w:before="50"/>
            </w:pPr>
            <w:r w:rsidRPr="00D51327">
              <w:t>–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CAD7BCB" w14:textId="3DF77160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51327">
              <w:t>–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0EA2A60" w14:textId="185074E9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6672DC9B" w14:textId="27840604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0,1</w:t>
            </w:r>
          </w:p>
        </w:tc>
        <w:tc>
          <w:tcPr>
            <w:tcW w:w="2268" w:type="dxa"/>
            <w:vAlign w:val="bottom"/>
          </w:tcPr>
          <w:p w14:paraId="5F86198C" w14:textId="53C49978" w:rsidR="00D05E78" w:rsidRPr="00FE245F" w:rsidRDefault="00D05E78" w:rsidP="00D05E78">
            <w:pPr>
              <w:pStyle w:val="Boczek61fang"/>
              <w:spacing w:before="50"/>
            </w:pPr>
            <w:r>
              <w:t xml:space="preserve">of </w:t>
            </w:r>
            <w:r w:rsidRPr="00E33A75">
              <w:t>stage</w:t>
            </w:r>
            <w:r>
              <w:t xml:space="preserve"> II sectoral vocational</w:t>
            </w:r>
          </w:p>
        </w:tc>
        <w:tc>
          <w:tcPr>
            <w:tcW w:w="335" w:type="dxa"/>
          </w:tcPr>
          <w:p w14:paraId="368EF7A3" w14:textId="4E63FA89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D05E78" w:rsidRPr="00A27CB9" w14:paraId="011CDBC0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4BE1968" w14:textId="05D90144" w:rsidR="00D05E78" w:rsidRDefault="00D05E78" w:rsidP="00D05E78">
            <w:pPr>
              <w:pStyle w:val="Wartocitablicy"/>
              <w:spacing w:before="50"/>
            </w:pPr>
            <w:r>
              <w:t>13,1</w:t>
            </w:r>
          </w:p>
        </w:tc>
        <w:tc>
          <w:tcPr>
            <w:tcW w:w="845" w:type="dxa"/>
            <w:vAlign w:val="bottom"/>
          </w:tcPr>
          <w:p w14:paraId="7BE18537" w14:textId="629DC76D" w:rsidR="00D05E78" w:rsidRDefault="00D05E78" w:rsidP="00D05E78">
            <w:pPr>
              <w:pStyle w:val="Wartocitablicy"/>
              <w:spacing w:before="50"/>
            </w:pPr>
            <w:r>
              <w:t>13,1</w:t>
            </w:r>
          </w:p>
        </w:tc>
        <w:tc>
          <w:tcPr>
            <w:tcW w:w="839" w:type="dxa"/>
            <w:vAlign w:val="bottom"/>
          </w:tcPr>
          <w:p w14:paraId="15C09867" w14:textId="302CC1F1" w:rsidR="00D05E78" w:rsidRDefault="00D05E78" w:rsidP="00D05E78">
            <w:pPr>
              <w:pStyle w:val="Wartocitablicy"/>
              <w:spacing w:before="50"/>
            </w:pPr>
            <w:r>
              <w:t>13,6</w:t>
            </w:r>
          </w:p>
        </w:tc>
        <w:tc>
          <w:tcPr>
            <w:tcW w:w="845" w:type="dxa"/>
            <w:vAlign w:val="bottom"/>
          </w:tcPr>
          <w:p w14:paraId="18A35FFE" w14:textId="1BC5E24C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15,2</w:t>
            </w:r>
          </w:p>
        </w:tc>
        <w:tc>
          <w:tcPr>
            <w:tcW w:w="839" w:type="dxa"/>
            <w:vAlign w:val="bottom"/>
          </w:tcPr>
          <w:p w14:paraId="51E29556" w14:textId="61A1C484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16,7</w:t>
            </w:r>
          </w:p>
        </w:tc>
        <w:tc>
          <w:tcPr>
            <w:tcW w:w="845" w:type="dxa"/>
            <w:vAlign w:val="bottom"/>
          </w:tcPr>
          <w:p w14:paraId="4EA64C12" w14:textId="0EE77EE7" w:rsidR="00D05E78" w:rsidRPr="00E403A7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17,0</w:t>
            </w:r>
          </w:p>
        </w:tc>
        <w:tc>
          <w:tcPr>
            <w:tcW w:w="2268" w:type="dxa"/>
            <w:vAlign w:val="bottom"/>
          </w:tcPr>
          <w:p w14:paraId="5CC11C3D" w14:textId="77777777" w:rsidR="00D05E78" w:rsidRPr="002128F4" w:rsidRDefault="00D05E78" w:rsidP="00D05E78">
            <w:pPr>
              <w:pStyle w:val="Boczek61fang"/>
              <w:spacing w:before="50"/>
            </w:pPr>
            <w:r w:rsidRPr="002128F4">
              <w:t>of general secondary schools</w:t>
            </w:r>
            <w:r w:rsidRPr="002128F4">
              <w:rPr>
                <w:szCs w:val="16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  <w:vAlign w:val="bottom"/>
          </w:tcPr>
          <w:p w14:paraId="776537DC" w14:textId="77777777" w:rsidR="00D05E78" w:rsidRPr="00A27CB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D05E78" w:rsidRPr="00A27CB9" w14:paraId="5378443C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B270CB9" w14:textId="0D754802" w:rsidR="00D05E78" w:rsidRDefault="00D05E78" w:rsidP="00D05E78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45" w:type="dxa"/>
            <w:vAlign w:val="bottom"/>
          </w:tcPr>
          <w:p w14:paraId="341FE2FC" w14:textId="3D30575F" w:rsidR="00D05E78" w:rsidRDefault="00D05E78" w:rsidP="00D05E78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39" w:type="dxa"/>
            <w:vAlign w:val="bottom"/>
          </w:tcPr>
          <w:p w14:paraId="4653B151" w14:textId="1D92994D" w:rsidR="00D05E78" w:rsidRDefault="00D05E78" w:rsidP="00D05E78">
            <w:pPr>
              <w:pStyle w:val="Wartocitablicy"/>
              <w:spacing w:before="50"/>
            </w:pPr>
            <w:r>
              <w:t>3,6</w:t>
            </w:r>
          </w:p>
        </w:tc>
        <w:tc>
          <w:tcPr>
            <w:tcW w:w="845" w:type="dxa"/>
            <w:vAlign w:val="bottom"/>
          </w:tcPr>
          <w:p w14:paraId="13C64D1D" w14:textId="27961C9B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3,6</w:t>
            </w:r>
          </w:p>
        </w:tc>
        <w:tc>
          <w:tcPr>
            <w:tcW w:w="839" w:type="dxa"/>
            <w:vAlign w:val="bottom"/>
          </w:tcPr>
          <w:p w14:paraId="03F51694" w14:textId="15FCECCC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4,1</w:t>
            </w:r>
          </w:p>
        </w:tc>
        <w:tc>
          <w:tcPr>
            <w:tcW w:w="845" w:type="dxa"/>
            <w:vAlign w:val="bottom"/>
          </w:tcPr>
          <w:p w14:paraId="39891F76" w14:textId="61FC2747" w:rsidR="00D05E78" w:rsidRPr="00A27CB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4,1</w:t>
            </w:r>
          </w:p>
        </w:tc>
        <w:tc>
          <w:tcPr>
            <w:tcW w:w="2268" w:type="dxa"/>
            <w:vAlign w:val="bottom"/>
          </w:tcPr>
          <w:p w14:paraId="5C88C81C" w14:textId="77777777" w:rsidR="00D05E78" w:rsidRPr="00E33A75" w:rsidRDefault="00D05E78" w:rsidP="00D05E78">
            <w:pPr>
              <w:pStyle w:val="Boczek61fang"/>
              <w:spacing w:before="50"/>
            </w:pPr>
            <w:r w:rsidRPr="00E33A75">
              <w:t>of technical secondary schools</w:t>
            </w:r>
            <w:r>
              <w:rPr>
                <w:szCs w:val="16"/>
                <w:vertAlign w:val="superscript"/>
              </w:rPr>
              <w:t xml:space="preserve"> </w:t>
            </w:r>
            <w:r w:rsidRPr="00994FB2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  <w:vAlign w:val="bottom"/>
          </w:tcPr>
          <w:p w14:paraId="0671B6A3" w14:textId="77777777" w:rsidR="00D05E78" w:rsidRPr="00A27CB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D05E78" w:rsidRPr="00A27CB9" w14:paraId="26F5D6A7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7DE9467" w14:textId="1D436844" w:rsidR="00D05E78" w:rsidRDefault="00D05E78" w:rsidP="00D05E78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45" w:type="dxa"/>
            <w:vAlign w:val="bottom"/>
          </w:tcPr>
          <w:p w14:paraId="40F00EC1" w14:textId="2DBA94D7" w:rsidR="00D05E78" w:rsidRDefault="00D05E78" w:rsidP="00D05E78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39" w:type="dxa"/>
            <w:vAlign w:val="bottom"/>
          </w:tcPr>
          <w:p w14:paraId="5472EC10" w14:textId="3E0394A5" w:rsidR="00D05E78" w:rsidRDefault="00D05E78" w:rsidP="00D05E78">
            <w:pPr>
              <w:pStyle w:val="Wartocitablicy"/>
              <w:spacing w:before="50"/>
            </w:pPr>
            <w:r>
              <w:t>0,1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57D6F582" w14:textId="4EE12C5E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0,1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1D2A044C" w14:textId="231516B8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0,1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6C9551F1" w14:textId="217BB3F3" w:rsidR="00D05E78" w:rsidRPr="00A27CB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0,1</w:t>
            </w:r>
          </w:p>
        </w:tc>
        <w:tc>
          <w:tcPr>
            <w:tcW w:w="2268" w:type="dxa"/>
            <w:vAlign w:val="bottom"/>
          </w:tcPr>
          <w:p w14:paraId="377582F6" w14:textId="39D0D8BE" w:rsidR="00D05E78" w:rsidRPr="00586320" w:rsidRDefault="00D05E78" w:rsidP="00D05E78">
            <w:pPr>
              <w:pStyle w:val="Boczek61fang"/>
              <w:spacing w:before="50"/>
            </w:pPr>
            <w:r w:rsidRPr="00586320">
              <w:t xml:space="preserve">general </w:t>
            </w:r>
            <w:r>
              <w:t>art</w:t>
            </w:r>
            <w:r w:rsidRPr="00994FB2">
              <w:rPr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335" w:type="dxa"/>
            <w:tcBorders>
              <w:bottom w:val="nil"/>
            </w:tcBorders>
            <w:vAlign w:val="bottom"/>
          </w:tcPr>
          <w:p w14:paraId="322DED50" w14:textId="77777777" w:rsidR="00D05E78" w:rsidRPr="00A27CB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D05E78" w:rsidRPr="00026379" w14:paraId="45C46B0E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0388E2C" w14:textId="7535A9A3" w:rsidR="00D05E78" w:rsidRDefault="00D05E78" w:rsidP="00D05E78">
            <w:pPr>
              <w:pStyle w:val="Wartocitablicy"/>
              <w:spacing w:before="50"/>
            </w:pPr>
            <w:r>
              <w:t>3,6</w:t>
            </w:r>
          </w:p>
        </w:tc>
        <w:tc>
          <w:tcPr>
            <w:tcW w:w="845" w:type="dxa"/>
            <w:vAlign w:val="bottom"/>
          </w:tcPr>
          <w:p w14:paraId="54B30F17" w14:textId="414E8A1B" w:rsidR="00D05E78" w:rsidRDefault="00D05E78" w:rsidP="00D05E78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39" w:type="dxa"/>
            <w:vAlign w:val="bottom"/>
          </w:tcPr>
          <w:p w14:paraId="7456CEC7" w14:textId="289176F9" w:rsidR="00D05E78" w:rsidRDefault="00D05E78" w:rsidP="00D05E78">
            <w:pPr>
              <w:pStyle w:val="Wartocitablicy"/>
              <w:spacing w:before="50"/>
            </w:pPr>
            <w:r>
              <w:t>3,3</w:t>
            </w:r>
          </w:p>
        </w:tc>
        <w:tc>
          <w:tcPr>
            <w:tcW w:w="845" w:type="dxa"/>
            <w:vAlign w:val="bottom"/>
          </w:tcPr>
          <w:p w14:paraId="414797F0" w14:textId="3479F8F5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4,2</w:t>
            </w:r>
          </w:p>
        </w:tc>
        <w:tc>
          <w:tcPr>
            <w:tcW w:w="839" w:type="dxa"/>
            <w:vAlign w:val="bottom"/>
          </w:tcPr>
          <w:p w14:paraId="70E5F1BA" w14:textId="7B1544B1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5,4</w:t>
            </w:r>
          </w:p>
        </w:tc>
        <w:tc>
          <w:tcPr>
            <w:tcW w:w="845" w:type="dxa"/>
            <w:vAlign w:val="bottom"/>
          </w:tcPr>
          <w:p w14:paraId="729C9E89" w14:textId="21B32CFF" w:rsidR="00D05E78" w:rsidRPr="00A27CB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6,4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7D7AF17D" w14:textId="77777777" w:rsidR="00D05E78" w:rsidRPr="00586320" w:rsidRDefault="00D05E78" w:rsidP="00D05E78">
            <w:pPr>
              <w:pStyle w:val="Boczek61fang"/>
              <w:spacing w:before="50"/>
            </w:pPr>
            <w:r w:rsidRPr="00586320">
              <w:t>of post-secondary schools</w:t>
            </w:r>
          </w:p>
        </w:tc>
        <w:tc>
          <w:tcPr>
            <w:tcW w:w="335" w:type="dxa"/>
            <w:vAlign w:val="bottom"/>
          </w:tcPr>
          <w:p w14:paraId="708F5533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</w:tr>
      <w:tr w:rsidR="00D05E78" w:rsidRPr="00341812" w14:paraId="2C6183AB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B4BD6B9" w14:textId="1F47B9B2" w:rsidR="00D05E78" w:rsidRDefault="00D05E78" w:rsidP="00D05E78">
            <w:pPr>
              <w:pStyle w:val="Wartocitablicy"/>
              <w:spacing w:before="50"/>
            </w:pPr>
            <w:r>
              <w:t>191,0</w:t>
            </w:r>
          </w:p>
        </w:tc>
        <w:tc>
          <w:tcPr>
            <w:tcW w:w="845" w:type="dxa"/>
            <w:vAlign w:val="bottom"/>
          </w:tcPr>
          <w:p w14:paraId="47793A7E" w14:textId="5C1D8562" w:rsidR="00D05E78" w:rsidRDefault="00D05E78" w:rsidP="00D05E78">
            <w:pPr>
              <w:pStyle w:val="Wartocitablicy"/>
              <w:spacing w:before="50"/>
            </w:pPr>
            <w:r>
              <w:t>189,2</w:t>
            </w:r>
          </w:p>
        </w:tc>
        <w:tc>
          <w:tcPr>
            <w:tcW w:w="839" w:type="dxa"/>
            <w:vAlign w:val="bottom"/>
          </w:tcPr>
          <w:p w14:paraId="10C5D1F6" w14:textId="680BC218" w:rsidR="00D05E78" w:rsidRDefault="00D05E78" w:rsidP="00D05E78">
            <w:pPr>
              <w:pStyle w:val="Wartocitablicy"/>
              <w:spacing w:before="50"/>
            </w:pPr>
            <w:r>
              <w:t>196,5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0148A36" w14:textId="01F253CB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198,5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3CB7E62A" w14:textId="79F92ED0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203,4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7F06E3CC" w14:textId="71D2038E" w:rsidR="00D05E78" w:rsidRPr="0002637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211,6</w:t>
            </w:r>
          </w:p>
        </w:tc>
        <w:tc>
          <w:tcPr>
            <w:tcW w:w="2268" w:type="dxa"/>
            <w:vAlign w:val="bottom"/>
          </w:tcPr>
          <w:p w14:paraId="465E136D" w14:textId="29065FBB" w:rsidR="00D05E78" w:rsidRPr="002157FA" w:rsidRDefault="00D05E78" w:rsidP="00D05E78">
            <w:pPr>
              <w:pStyle w:val="Boczek6ang"/>
              <w:spacing w:before="50"/>
            </w:pPr>
            <w:r w:rsidRPr="002157FA">
              <w:t>Students</w:t>
            </w:r>
            <w:r w:rsidRPr="00DE5815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k</w:t>
            </w:r>
            <w:r w:rsidRPr="002157FA">
              <w:t xml:space="preserve"> of higher education ins</w:t>
            </w:r>
            <w:r>
              <w:t>titutions (since 2018, as of 31.12., until 2017 – 30.11.</w:t>
            </w:r>
            <w:r w:rsidRPr="0034074C">
              <w:t>) in thousands</w:t>
            </w:r>
          </w:p>
        </w:tc>
        <w:tc>
          <w:tcPr>
            <w:tcW w:w="335" w:type="dxa"/>
            <w:vAlign w:val="bottom"/>
          </w:tcPr>
          <w:p w14:paraId="221C226D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23</w:t>
            </w:r>
          </w:p>
        </w:tc>
      </w:tr>
      <w:tr w:rsidR="00D05E78" w:rsidRPr="00341812" w14:paraId="3162AE22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4050952" w14:textId="3B5410D9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47,0</w:t>
            </w:r>
          </w:p>
        </w:tc>
        <w:tc>
          <w:tcPr>
            <w:tcW w:w="845" w:type="dxa"/>
            <w:vAlign w:val="bottom"/>
          </w:tcPr>
          <w:p w14:paraId="40434C3B" w14:textId="4B29F0DF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45,0</w:t>
            </w:r>
          </w:p>
        </w:tc>
        <w:tc>
          <w:tcPr>
            <w:tcW w:w="839" w:type="dxa"/>
            <w:vAlign w:val="bottom"/>
          </w:tcPr>
          <w:p w14:paraId="70D04B2C" w14:textId="6498F0B3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43,0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01E0CBBA" w14:textId="549CFD34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44,3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5469AF9B" w14:textId="6785CCC8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42,5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27F4520C" w14:textId="20DF6562" w:rsidR="00D05E78" w:rsidRPr="0002637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42,5</w:t>
            </w:r>
          </w:p>
        </w:tc>
        <w:tc>
          <w:tcPr>
            <w:tcW w:w="2268" w:type="dxa"/>
            <w:vAlign w:val="bottom"/>
          </w:tcPr>
          <w:p w14:paraId="62FC6808" w14:textId="77777777" w:rsidR="00D05E78" w:rsidRPr="002157FA" w:rsidRDefault="00D05E78" w:rsidP="00D05E78">
            <w:pPr>
              <w:pStyle w:val="Boczek6ang"/>
              <w:spacing w:before="50"/>
            </w:pPr>
            <w:r w:rsidRPr="002157FA">
              <w:t>Graduates</w:t>
            </w:r>
            <w:r w:rsidRPr="002157FA"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kl</w:t>
            </w:r>
            <w:r w:rsidRPr="002157FA">
              <w:t xml:space="preserve"> of higher education institutions in thousands</w:t>
            </w:r>
          </w:p>
        </w:tc>
        <w:tc>
          <w:tcPr>
            <w:tcW w:w="335" w:type="dxa"/>
            <w:vAlign w:val="bottom"/>
          </w:tcPr>
          <w:p w14:paraId="082FEB4D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  <w:t>24</w:t>
            </w:r>
          </w:p>
        </w:tc>
      </w:tr>
      <w:tr w:rsidR="00D05E78" w:rsidRPr="00026379" w14:paraId="77AF0909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1BF1AEE" w14:textId="1BF4E622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1104</w:t>
            </w:r>
          </w:p>
        </w:tc>
        <w:tc>
          <w:tcPr>
            <w:tcW w:w="845" w:type="dxa"/>
            <w:vAlign w:val="bottom"/>
          </w:tcPr>
          <w:p w14:paraId="0B78E85E" w14:textId="718278AD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1131</w:t>
            </w:r>
          </w:p>
        </w:tc>
        <w:tc>
          <w:tcPr>
            <w:tcW w:w="839" w:type="dxa"/>
            <w:vAlign w:val="bottom"/>
          </w:tcPr>
          <w:p w14:paraId="387711B3" w14:textId="34CBAA8C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 w:rsidRPr="00DE5815">
              <w:rPr>
                <w:lang w:val="en-GB"/>
              </w:rPr>
              <w:t>1151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4AEED8AB" w14:textId="23203985" w:rsidR="00D05E78" w:rsidRPr="00DE5815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1157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319ADFBC" w14:textId="130E122A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1163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47FAED64" w14:textId="354131C0" w:rsidR="00D05E78" w:rsidRPr="0002637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1168</w:t>
            </w:r>
          </w:p>
        </w:tc>
        <w:tc>
          <w:tcPr>
            <w:tcW w:w="2268" w:type="dxa"/>
            <w:vAlign w:val="bottom"/>
          </w:tcPr>
          <w:p w14:paraId="0071E3EF" w14:textId="77777777" w:rsidR="00D05E78" w:rsidRPr="002157FA" w:rsidRDefault="00D05E78" w:rsidP="00D05E78">
            <w:pPr>
              <w:pStyle w:val="Boczek6ang"/>
              <w:spacing w:before="50"/>
            </w:pPr>
            <w:r w:rsidRPr="002157FA">
              <w:t>Pre-primary education establishments (as of beginning of the school year)</w:t>
            </w:r>
            <w:r w:rsidRPr="002157FA">
              <w:rPr>
                <w:vertAlign w:val="superscript"/>
              </w:rPr>
              <w:t xml:space="preserve"> </w:t>
            </w:r>
          </w:p>
        </w:tc>
        <w:tc>
          <w:tcPr>
            <w:tcW w:w="335" w:type="dxa"/>
            <w:vAlign w:val="bottom"/>
          </w:tcPr>
          <w:p w14:paraId="2C41E9B1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25</w:t>
            </w:r>
          </w:p>
        </w:tc>
      </w:tr>
      <w:tr w:rsidR="00D05E78" w:rsidRPr="00026379" w14:paraId="77469D53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0FA8C88" w14:textId="3561437E" w:rsidR="00D05E78" w:rsidRDefault="00D05E78" w:rsidP="00D05E78">
            <w:pPr>
              <w:pStyle w:val="Wartocitablicy"/>
              <w:spacing w:before="50"/>
            </w:pPr>
            <w:r>
              <w:t>79,5</w:t>
            </w:r>
          </w:p>
        </w:tc>
        <w:tc>
          <w:tcPr>
            <w:tcW w:w="845" w:type="dxa"/>
            <w:vAlign w:val="bottom"/>
          </w:tcPr>
          <w:p w14:paraId="76EDE8A3" w14:textId="60EB7B13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39" w:type="dxa"/>
            <w:vAlign w:val="bottom"/>
          </w:tcPr>
          <w:p w14:paraId="2002AE00" w14:textId="7FBB9C7F" w:rsidR="00D05E78" w:rsidRDefault="00D05E78" w:rsidP="00D05E78">
            <w:pPr>
              <w:pStyle w:val="Wartocitablicy"/>
              <w:spacing w:before="50"/>
            </w:pPr>
            <w:r>
              <w:t>.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21DA0859" w14:textId="6807381C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.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389DE675" w14:textId="1DDB9240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.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447F09B6" w14:textId="211E61BA" w:rsidR="00D05E78" w:rsidRPr="0002637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58A45A9D" w14:textId="77777777" w:rsidR="00D05E78" w:rsidRPr="00E33A75" w:rsidRDefault="00D05E78" w:rsidP="00D05E78">
            <w:pPr>
              <w:pStyle w:val="Boczek6ang"/>
              <w:spacing w:before="50"/>
              <w:rPr>
                <w:lang w:val="en-US"/>
              </w:rPr>
            </w:pPr>
            <w:r w:rsidRPr="002157FA">
              <w:t>Places in nursery schools</w:t>
            </w:r>
            <w:r w:rsidRPr="002157FA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m</w:t>
            </w:r>
            <w:r w:rsidRPr="002157FA">
              <w:t xml:space="preserve"> (as of beginning of the school year) in thousands</w:t>
            </w:r>
          </w:p>
        </w:tc>
        <w:tc>
          <w:tcPr>
            <w:tcW w:w="335" w:type="dxa"/>
            <w:vAlign w:val="bottom"/>
          </w:tcPr>
          <w:p w14:paraId="34352E86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26</w:t>
            </w:r>
          </w:p>
        </w:tc>
      </w:tr>
      <w:tr w:rsidR="00D05E78" w:rsidRPr="00026379" w14:paraId="7BD7AB18" w14:textId="77777777" w:rsidTr="000C780A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B0E6067" w14:textId="42ECAE8C" w:rsidR="00D05E78" w:rsidRDefault="00D05E78" w:rsidP="00D05E78">
            <w:pPr>
              <w:pStyle w:val="Wartocitablicy"/>
              <w:spacing w:before="50"/>
            </w:pPr>
            <w:r>
              <w:t>80,9</w:t>
            </w:r>
          </w:p>
        </w:tc>
        <w:tc>
          <w:tcPr>
            <w:tcW w:w="845" w:type="dxa"/>
            <w:vAlign w:val="bottom"/>
          </w:tcPr>
          <w:p w14:paraId="219534F3" w14:textId="135A278D" w:rsidR="00D05E78" w:rsidRDefault="00D05E78" w:rsidP="00D05E78">
            <w:pPr>
              <w:pStyle w:val="Wartocitablicy"/>
              <w:spacing w:before="50"/>
            </w:pPr>
            <w:r>
              <w:t>81,6</w:t>
            </w:r>
          </w:p>
        </w:tc>
        <w:tc>
          <w:tcPr>
            <w:tcW w:w="839" w:type="dxa"/>
            <w:vAlign w:val="bottom"/>
          </w:tcPr>
          <w:p w14:paraId="741D068C" w14:textId="570FB598" w:rsidR="00D05E78" w:rsidRDefault="00D05E78" w:rsidP="00D05E78">
            <w:pPr>
              <w:pStyle w:val="Wartocitablicy"/>
              <w:spacing w:before="50"/>
            </w:pPr>
            <w:r>
              <w:t>83,3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8911283" w14:textId="3F91EE7C" w:rsidR="00D05E78" w:rsidRDefault="00D05E78" w:rsidP="00D05E78">
            <w:pPr>
              <w:pStyle w:val="Wartocitablicy"/>
              <w:spacing w:before="50"/>
            </w:pPr>
            <w:r>
              <w:rPr>
                <w:lang w:val="en-GB"/>
              </w:rPr>
              <w:t>83,8</w:t>
            </w:r>
          </w:p>
        </w:tc>
        <w:tc>
          <w:tcPr>
            <w:tcW w:w="839" w:type="dxa"/>
            <w:tcBorders>
              <w:bottom w:val="nil"/>
            </w:tcBorders>
            <w:vAlign w:val="bottom"/>
          </w:tcPr>
          <w:p w14:paraId="196E6685" w14:textId="0B86758C" w:rsidR="00D05E78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87,6</w:t>
            </w:r>
          </w:p>
        </w:tc>
        <w:tc>
          <w:tcPr>
            <w:tcW w:w="845" w:type="dxa"/>
            <w:tcBorders>
              <w:bottom w:val="nil"/>
            </w:tcBorders>
            <w:vAlign w:val="bottom"/>
          </w:tcPr>
          <w:p w14:paraId="107FE391" w14:textId="2597E148" w:rsidR="00D05E78" w:rsidRPr="00026379" w:rsidRDefault="002A4379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t>84,7</w:t>
            </w:r>
          </w:p>
        </w:tc>
        <w:tc>
          <w:tcPr>
            <w:tcW w:w="2268" w:type="dxa"/>
            <w:vAlign w:val="bottom"/>
          </w:tcPr>
          <w:p w14:paraId="1549D917" w14:textId="77777777" w:rsidR="00D05E78" w:rsidRPr="002157FA" w:rsidRDefault="00D05E78" w:rsidP="00D05E78">
            <w:pPr>
              <w:pStyle w:val="Boczek6ang"/>
              <w:spacing w:before="50"/>
            </w:pPr>
            <w:r w:rsidRPr="002157FA">
              <w:t>Children attending pre-primary education establishments</w:t>
            </w:r>
            <w:r w:rsidRPr="002157FA">
              <w:rPr>
                <w:vertAlign w:val="superscript"/>
              </w:rPr>
              <w:t xml:space="preserve"> </w:t>
            </w:r>
            <w:r w:rsidRPr="002157FA">
              <w:t xml:space="preserve"> (as of beginning of the school year) </w:t>
            </w:r>
            <w:r w:rsidRPr="002157FA">
              <w:br/>
              <w:t>in thousands</w:t>
            </w:r>
          </w:p>
        </w:tc>
        <w:tc>
          <w:tcPr>
            <w:tcW w:w="335" w:type="dxa"/>
            <w:vAlign w:val="bottom"/>
          </w:tcPr>
          <w:p w14:paraId="4D1A0FA9" w14:textId="77777777" w:rsidR="00D05E78" w:rsidRPr="00026379" w:rsidRDefault="00D05E78" w:rsidP="00D05E78">
            <w:pPr>
              <w:pStyle w:val="Wartocitablicy"/>
              <w:spacing w:before="5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27</w:t>
            </w:r>
          </w:p>
        </w:tc>
      </w:tr>
    </w:tbl>
    <w:p w14:paraId="1BCBBCB8" w14:textId="3F2D8E78" w:rsidR="000605A7" w:rsidRPr="00727F68" w:rsidRDefault="000605A7" w:rsidP="000605A7">
      <w:pPr>
        <w:pStyle w:val="Notka"/>
        <w:ind w:firstLine="0"/>
      </w:pPr>
      <w:r w:rsidRPr="00795967">
        <w:t>specjalnymi przysposabiającymi d</w:t>
      </w:r>
      <w:r w:rsidRPr="00DA7E57">
        <w:t>o pracy</w:t>
      </w:r>
      <w:r w:rsidR="00647073">
        <w:t>.</w:t>
      </w:r>
      <w:r>
        <w:t xml:space="preserve"> c W latach szkolnych </w:t>
      </w:r>
      <w:r w:rsidRPr="00452F1B">
        <w:t>2005/06</w:t>
      </w:r>
      <w:r>
        <w:t>—</w:t>
      </w:r>
      <w:r w:rsidRPr="00452F1B">
        <w:t xml:space="preserve">2013/14 łącznie z uzupełniającymi </w:t>
      </w:r>
      <w:r w:rsidRPr="004959C0">
        <w:t>liceami</w:t>
      </w:r>
      <w:r>
        <w:t xml:space="preserve"> </w:t>
      </w:r>
      <w:proofErr w:type="spellStart"/>
      <w:r>
        <w:t>ogól</w:t>
      </w:r>
      <w:proofErr w:type="spellEnd"/>
      <w:r>
        <w:t>-</w:t>
      </w:r>
      <w:r>
        <w:br/>
        <w:t>e</w:t>
      </w:r>
      <w:r w:rsidRPr="004959C0">
        <w:t xml:space="preserve"> </w:t>
      </w:r>
      <w:r w:rsidRPr="004959C0">
        <w:rPr>
          <w:spacing w:val="-4"/>
        </w:rPr>
        <w:t xml:space="preserve">Szkoły średnie </w:t>
      </w:r>
      <w:r w:rsidRPr="0020085B">
        <w:rPr>
          <w:spacing w:val="-4"/>
        </w:rPr>
        <w:t>zawodowe (łącznie z artystycznymi dającymi uprawnienia zawodowe).</w:t>
      </w:r>
      <w:r>
        <w:rPr>
          <w:spacing w:val="-4"/>
        </w:rPr>
        <w:t xml:space="preserve"> </w:t>
      </w:r>
      <w:r>
        <w:t>f</w:t>
      </w:r>
      <w:r>
        <w:rPr>
          <w:i/>
        </w:rPr>
        <w:t xml:space="preserve"> </w:t>
      </w:r>
      <w:r w:rsidRPr="00452F1B">
        <w:t xml:space="preserve">Dające uprawnienia </w:t>
      </w:r>
      <w:r>
        <w:t>zawodowe. g Bez</w:t>
      </w:r>
      <w:r>
        <w:br/>
      </w:r>
      <w:r w:rsidRPr="004959C0">
        <w:t>kazano</w:t>
      </w:r>
      <w:r>
        <w:t xml:space="preserve"> wyłącznie absolwentów</w:t>
      </w:r>
      <w:r w:rsidRPr="004202A7">
        <w:t xml:space="preserve"> </w:t>
      </w:r>
      <w:r>
        <w:t xml:space="preserve">z poprzedniego roku akademickiego. </w:t>
      </w:r>
      <w:r w:rsidR="00FE7EDC">
        <w:t>i</w:t>
      </w:r>
      <w:r w:rsidRPr="00727F68">
        <w:t xml:space="preserve"> Dane obejmują absolwentów klas VIII i VI.</w:t>
      </w:r>
      <w:r w:rsidR="00727F68" w:rsidRPr="00727F68">
        <w:t xml:space="preserve"> </w:t>
      </w:r>
      <w:r w:rsidR="00727F68">
        <w:t xml:space="preserve">k Bez </w:t>
      </w:r>
      <w:r w:rsidR="00163BA2">
        <w:br/>
      </w:r>
      <w:r w:rsidR="00163BA2" w:rsidRPr="007847C3">
        <w:rPr>
          <w:color w:val="000000" w:themeColor="text1"/>
        </w:rPr>
        <w:t>dyplomy ukończenia studiów w okresie od 1 grudnia 2017 r. do 31 grudnia</w:t>
      </w:r>
      <w:r w:rsidR="00341812">
        <w:rPr>
          <w:color w:val="000000" w:themeColor="text1"/>
        </w:rPr>
        <w:t xml:space="preserve"> </w:t>
      </w:r>
      <w:r w:rsidR="00163BA2" w:rsidRPr="00F63CBB">
        <w:t xml:space="preserve">2018 r., w latach 2005—2017 — z poprzedniego </w:t>
      </w:r>
      <w:r w:rsidR="00163BA2">
        <w:br/>
      </w:r>
      <w:r w:rsidR="00163BA2" w:rsidRPr="00163BA2">
        <w:rPr>
          <w:color w:val="000000" w:themeColor="text1"/>
          <w:spacing w:val="-2"/>
        </w:rPr>
        <w:t>od roku 2019/20 nie są prezentowane ze względu na niespójność</w:t>
      </w:r>
      <w:r w:rsidR="00163BA2" w:rsidRPr="00163BA2">
        <w:rPr>
          <w:spacing w:val="-2"/>
        </w:rPr>
        <w:t xml:space="preserve"> informacji pochodzących z Systemu Informacji Oświatowej.</w:t>
      </w:r>
    </w:p>
    <w:p w14:paraId="7213A234" w14:textId="4BCBC3C0" w:rsidR="00635B45" w:rsidRPr="00975EE0" w:rsidRDefault="000605A7" w:rsidP="00513DA5">
      <w:pPr>
        <w:pStyle w:val="Notkaang"/>
        <w:ind w:firstLine="0"/>
        <w:jc w:val="both"/>
      </w:pPr>
      <w:r w:rsidRPr="00975EE0">
        <w:t>schools. c In the 2005/06—2013/14 school years including supplementa</w:t>
      </w:r>
      <w:r w:rsidR="00ED0C6F">
        <w:t>ry general schools and specialis</w:t>
      </w:r>
      <w:r w:rsidRPr="00975EE0">
        <w:t xml:space="preserve">ed secondary </w:t>
      </w:r>
      <w:r w:rsidRPr="00975EE0">
        <w:br/>
        <w:t xml:space="preserve">schools (including art leading to professional certification). f Leading to professional certification. g Excluding </w:t>
      </w:r>
      <w:proofErr w:type="spellStart"/>
      <w:r w:rsidRPr="00975EE0">
        <w:t>acade</w:t>
      </w:r>
      <w:proofErr w:type="spellEnd"/>
      <w:r w:rsidRPr="00975EE0">
        <w:t xml:space="preserve">- </w:t>
      </w:r>
      <w:r w:rsidRPr="00975EE0">
        <w:br/>
        <w:t xml:space="preserve">in which only graduates of the previous academic year have been shown. </w:t>
      </w:r>
      <w:proofErr w:type="spellStart"/>
      <w:r w:rsidRPr="00975EE0">
        <w:t>i</w:t>
      </w:r>
      <w:proofErr w:type="spellEnd"/>
      <w:r w:rsidRPr="00975EE0">
        <w:t xml:space="preserve"> Data include graduates of 8th and 6th grade.</w:t>
      </w:r>
      <w:r w:rsidR="00795967" w:rsidRPr="00975EE0">
        <w:t xml:space="preserve"> </w:t>
      </w:r>
      <w:r w:rsidR="00727F68" w:rsidRPr="00975EE0">
        <w:br/>
      </w:r>
      <w:r w:rsidR="00163BA2" w:rsidRPr="00975EE0">
        <w:rPr>
          <w:spacing w:val="-2"/>
        </w:rPr>
        <w:t>diplomas between 1 December 2017 and 31 December 2018</w:t>
      </w:r>
      <w:r w:rsidR="00647073">
        <w:rPr>
          <w:spacing w:val="-2"/>
        </w:rPr>
        <w:t>,</w:t>
      </w:r>
      <w:r w:rsidR="00163BA2" w:rsidRPr="00975EE0">
        <w:rPr>
          <w:spacing w:val="-2"/>
        </w:rPr>
        <w:t xml:space="preserve"> in 2005—2017 — from the previous academic year, and in</w:t>
      </w:r>
      <w:r w:rsidR="00163BA2" w:rsidRPr="00975EE0">
        <w:t xml:space="preserve"> 2000 </w:t>
      </w:r>
      <w:r w:rsidR="002A2227" w:rsidRPr="00975EE0">
        <w:br/>
        <w:t xml:space="preserve">not presented due to inconsistency of information from Educational Information System (SIO). </w:t>
      </w:r>
      <w:r w:rsidR="001009A5" w:rsidRPr="00975EE0">
        <w:br w:type="page"/>
      </w:r>
    </w:p>
    <w:p w14:paraId="76428A0A" w14:textId="77777777" w:rsidR="0097794C" w:rsidRPr="00A349D9" w:rsidRDefault="0097794C" w:rsidP="00C206AE">
      <w:pPr>
        <w:pStyle w:val="Tytutablicy"/>
      </w:pPr>
      <w:r w:rsidRPr="00C206AE">
        <w:rPr>
          <w:b w:val="0"/>
        </w:rPr>
        <w:lastRenderedPageBreak/>
        <w:t>I.</w:t>
      </w:r>
      <w:r w:rsidRPr="00485B83">
        <w:t xml:space="preserve"> </w:t>
      </w:r>
      <w:r w:rsidRPr="00485B83">
        <w:tab/>
      </w:r>
      <w:r w:rsidRPr="00A349D9">
        <w:t>Ważniejsze dane o mieście (</w:t>
      </w:r>
      <w:r w:rsidR="00067D53" w:rsidRPr="00F42E5A">
        <w:rPr>
          <w:caps w:val="0"/>
        </w:rPr>
        <w:t>cd</w:t>
      </w:r>
      <w:r w:rsidR="00160F8C" w:rsidRPr="00F42E5A">
        <w:t>.</w:t>
      </w:r>
      <w:r w:rsidRPr="00A349D9">
        <w:t>)</w:t>
      </w:r>
    </w:p>
    <w:p w14:paraId="71B6AA39" w14:textId="77777777" w:rsidR="0097794C" w:rsidRDefault="0097794C" w:rsidP="00C206AE">
      <w:pPr>
        <w:pStyle w:val="Tytutablicyang"/>
      </w:pPr>
      <w:r w:rsidRPr="002157FA">
        <w:t>Major data regarding city (</w:t>
      </w:r>
      <w:r w:rsidR="00067D53" w:rsidRPr="002157FA">
        <w:rPr>
          <w:caps w:val="0"/>
        </w:rPr>
        <w:t>cont</w:t>
      </w:r>
      <w:r w:rsidR="00160F8C" w:rsidRPr="002157FA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68"/>
        <w:gridCol w:w="838"/>
        <w:gridCol w:w="844"/>
        <w:gridCol w:w="838"/>
        <w:gridCol w:w="844"/>
        <w:gridCol w:w="838"/>
        <w:gridCol w:w="844"/>
      </w:tblGrid>
      <w:tr w:rsidR="006D76B8" w:rsidRPr="009D742A" w14:paraId="2C76445B" w14:textId="65ADD2A0" w:rsidTr="006D76B8">
        <w:trPr>
          <w:cantSplit/>
          <w:trHeight w:hRule="exact" w:val="510"/>
        </w:trPr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FCF99" w14:textId="4ED09112" w:rsidR="006D76B8" w:rsidRPr="004808B0" w:rsidRDefault="006D76B8" w:rsidP="00E6038F">
            <w:pPr>
              <w:pStyle w:val="Gwkatablicy"/>
              <w:rPr>
                <w:spacing w:val="-8"/>
              </w:rPr>
            </w:pPr>
            <w:r w:rsidRPr="00C65EC4">
              <w:t>Lp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C7BD3" w14:textId="4403C958" w:rsidR="006D76B8" w:rsidRPr="00741E7B" w:rsidRDefault="006D76B8" w:rsidP="00E6038F">
            <w:pPr>
              <w:pStyle w:val="Gwkatablicy"/>
            </w:pPr>
            <w:r>
              <w:t>WYSZCZEGÓLNIENIE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5D37" w14:textId="77777777" w:rsidR="006D76B8" w:rsidRPr="00C65EC4" w:rsidRDefault="006D76B8" w:rsidP="00E6038F">
            <w:pPr>
              <w:pStyle w:val="Gwkatablicy"/>
            </w:pPr>
            <w:r>
              <w:t>2000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FE1B7" w14:textId="77777777" w:rsidR="006D76B8" w:rsidRPr="00C65EC4" w:rsidRDefault="006D76B8" w:rsidP="00E6038F">
            <w:pPr>
              <w:pStyle w:val="Gwkatablicy"/>
            </w:pPr>
            <w:r>
              <w:t>2005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2868" w14:textId="77777777" w:rsidR="006D76B8" w:rsidRDefault="006D76B8" w:rsidP="00E6038F">
            <w:pPr>
              <w:pStyle w:val="Gwkatablicy"/>
            </w:pPr>
            <w:r>
              <w:t>2010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21299" w14:textId="77777777" w:rsidR="006D76B8" w:rsidRPr="00C65EC4" w:rsidRDefault="006D76B8" w:rsidP="00E6038F">
            <w:pPr>
              <w:pStyle w:val="Gwkatablicy"/>
            </w:pPr>
            <w:r>
              <w:t>2015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31E1" w14:textId="77777777" w:rsidR="006D76B8" w:rsidRPr="00C65EC4" w:rsidRDefault="006D76B8" w:rsidP="00E6038F">
            <w:pPr>
              <w:pStyle w:val="Gwkatablicy"/>
            </w:pPr>
            <w:r>
              <w:t>2016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24DB" w14:textId="66870263" w:rsidR="006D76B8" w:rsidRDefault="006D76B8" w:rsidP="00E6038F">
            <w:pPr>
              <w:pStyle w:val="Gwkatablicy"/>
            </w:pPr>
            <w:r>
              <w:t>2017</w:t>
            </w:r>
          </w:p>
        </w:tc>
      </w:tr>
      <w:tr w:rsidR="006D76B8" w:rsidRPr="0050200D" w14:paraId="799E9E60" w14:textId="4770D281" w:rsidTr="008E4EF8">
        <w:trPr>
          <w:cantSplit/>
        </w:trPr>
        <w:tc>
          <w:tcPr>
            <w:tcW w:w="3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502912B3" w14:textId="77777777" w:rsidR="006D76B8" w:rsidRDefault="006D76B8" w:rsidP="00EA0F3F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</w:tcPr>
          <w:p w14:paraId="75C1D828" w14:textId="77777777" w:rsidR="006D76B8" w:rsidRDefault="006D76B8" w:rsidP="008E4EF8">
            <w:pPr>
              <w:pStyle w:val="rdtytu"/>
              <w:jc w:val="right"/>
            </w:pPr>
            <w:r w:rsidRPr="00300969">
              <w:t>OCHRONA ZDROWIA</w:t>
            </w:r>
          </w:p>
          <w:p w14:paraId="4E487CBF" w14:textId="288E6CFF" w:rsidR="006D76B8" w:rsidRPr="00300969" w:rsidRDefault="006D76B8" w:rsidP="008E4EF8">
            <w:pPr>
              <w:pStyle w:val="rdtytuang"/>
              <w:jc w:val="right"/>
            </w:pPr>
            <w:r w:rsidRPr="00300969">
              <w:t>HEALTH CARE</w:t>
            </w:r>
          </w:p>
        </w:tc>
      </w:tr>
      <w:tr w:rsidR="006D76B8" w:rsidRPr="0050200D" w14:paraId="440427D0" w14:textId="4DE69C14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025F156" w14:textId="2C10023C" w:rsidR="006D76B8" w:rsidRDefault="006D76B8" w:rsidP="006D76B8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2268" w:type="dxa"/>
            <w:vAlign w:val="bottom"/>
          </w:tcPr>
          <w:p w14:paraId="1AA83481" w14:textId="18CD6AE7" w:rsidR="006D76B8" w:rsidRPr="00710E3A" w:rsidRDefault="006D76B8" w:rsidP="006D76B8">
            <w:pPr>
              <w:pStyle w:val="Boczek6"/>
              <w:spacing w:before="120"/>
              <w:rPr>
                <w:spacing w:val="-2"/>
              </w:rPr>
            </w:pPr>
            <w:r w:rsidRPr="00710E3A">
              <w:rPr>
                <w:spacing w:val="-2"/>
              </w:rPr>
              <w:t>Szpitale ogólne</w:t>
            </w:r>
            <w:r w:rsidRPr="00710E3A">
              <w:rPr>
                <w:spacing w:val="-2"/>
                <w:szCs w:val="16"/>
                <w:vertAlign w:val="superscript"/>
              </w:rPr>
              <w:t xml:space="preserve"> </w:t>
            </w:r>
            <w:r>
              <w:rPr>
                <w:spacing w:val="-2"/>
                <w:sz w:val="16"/>
                <w:szCs w:val="16"/>
                <w:vertAlign w:val="superscript"/>
              </w:rPr>
              <w:t>a</w:t>
            </w:r>
            <w:r w:rsidRPr="00710E3A">
              <w:rPr>
                <w:spacing w:val="-2"/>
              </w:rPr>
              <w:t xml:space="preserve"> (stan w dniu 31.12.) </w:t>
            </w:r>
          </w:p>
        </w:tc>
        <w:tc>
          <w:tcPr>
            <w:tcW w:w="838" w:type="dxa"/>
            <w:vAlign w:val="bottom"/>
          </w:tcPr>
          <w:p w14:paraId="41F2FE8C" w14:textId="77777777" w:rsidR="006D76B8" w:rsidRDefault="006D76B8" w:rsidP="006D76B8">
            <w:pPr>
              <w:pStyle w:val="Wartocitablicy"/>
              <w:spacing w:before="120"/>
            </w:pPr>
            <w:r>
              <w:t>38</w:t>
            </w:r>
          </w:p>
        </w:tc>
        <w:tc>
          <w:tcPr>
            <w:tcW w:w="844" w:type="dxa"/>
            <w:vAlign w:val="bottom"/>
          </w:tcPr>
          <w:p w14:paraId="221C17DA" w14:textId="77777777" w:rsidR="006D76B8" w:rsidRDefault="006D76B8" w:rsidP="006D76B8">
            <w:pPr>
              <w:pStyle w:val="Wartocitablicy"/>
              <w:spacing w:before="120"/>
            </w:pPr>
            <w:r>
              <w:t>48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ACBDB9D" w14:textId="77777777" w:rsidR="006D76B8" w:rsidRDefault="006D76B8" w:rsidP="006D76B8">
            <w:pPr>
              <w:pStyle w:val="Wartocitablicy"/>
              <w:spacing w:before="120"/>
            </w:pPr>
            <w:r>
              <w:t>44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4F292" w14:textId="77777777" w:rsidR="006D76B8" w:rsidRPr="00830532" w:rsidRDefault="006D76B8" w:rsidP="006D76B8">
            <w:pPr>
              <w:pStyle w:val="Wartocitablicy"/>
              <w:spacing w:before="120"/>
            </w:pPr>
            <w:r w:rsidRPr="00830532">
              <w:t>52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AB164" w14:textId="77777777" w:rsidR="006D76B8" w:rsidRPr="00830532" w:rsidRDefault="006D76B8" w:rsidP="006D76B8">
            <w:pPr>
              <w:pStyle w:val="Wartocitablicy"/>
              <w:spacing w:before="120"/>
            </w:pPr>
            <w:r>
              <w:t>49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E8C4D" w14:textId="23D36326" w:rsidR="006D76B8" w:rsidRDefault="006D76B8" w:rsidP="006D76B8">
            <w:pPr>
              <w:pStyle w:val="Wartocitablicy"/>
              <w:spacing w:before="120"/>
            </w:pPr>
            <w:r>
              <w:t>57</w:t>
            </w:r>
          </w:p>
        </w:tc>
      </w:tr>
      <w:tr w:rsidR="006D76B8" w:rsidRPr="0050200D" w14:paraId="3E707EBB" w14:textId="1A592211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E783246" w14:textId="1751F42B" w:rsidR="006D76B8" w:rsidRDefault="006D76B8" w:rsidP="006D76B8">
            <w:pPr>
              <w:pStyle w:val="Wartocitablicy"/>
              <w:spacing w:before="240"/>
            </w:pPr>
            <w:r>
              <w:br/>
              <w:t>2</w:t>
            </w:r>
          </w:p>
        </w:tc>
        <w:tc>
          <w:tcPr>
            <w:tcW w:w="2268" w:type="dxa"/>
            <w:vAlign w:val="bottom"/>
          </w:tcPr>
          <w:p w14:paraId="142D8DDC" w14:textId="57CE6D16" w:rsidR="006D76B8" w:rsidRPr="0034074C" w:rsidRDefault="006D76B8" w:rsidP="006D76B8">
            <w:pPr>
              <w:pStyle w:val="Boczek6"/>
              <w:spacing w:before="240"/>
              <w:ind w:right="85"/>
            </w:pPr>
            <w:r w:rsidRPr="0034074C">
              <w:t>Łóżka w szpitalach ogólnych</w:t>
            </w:r>
            <w:r w:rsidRPr="0034074C"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ab</w:t>
            </w:r>
            <w:r w:rsidRPr="0034074C">
              <w:t xml:space="preserve"> </w:t>
            </w:r>
            <w:r>
              <w:br/>
            </w:r>
            <w:r w:rsidRPr="0034074C">
              <w:t>(stan w dniu 31</w:t>
            </w:r>
            <w:r>
              <w:t>.12.</w:t>
            </w:r>
            <w:r w:rsidRPr="0034074C">
              <w:t xml:space="preserve">)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32A7F016" w14:textId="77777777" w:rsidR="006D76B8" w:rsidRDefault="006D76B8" w:rsidP="006D76B8">
            <w:pPr>
              <w:pStyle w:val="Wartocitablicy"/>
              <w:spacing w:before="240"/>
            </w:pPr>
            <w:r>
              <w:t>11090</w:t>
            </w:r>
          </w:p>
        </w:tc>
        <w:tc>
          <w:tcPr>
            <w:tcW w:w="844" w:type="dxa"/>
            <w:vAlign w:val="bottom"/>
          </w:tcPr>
          <w:p w14:paraId="6FB25A8D" w14:textId="77777777" w:rsidR="006D76B8" w:rsidRDefault="006D76B8" w:rsidP="006D76B8">
            <w:pPr>
              <w:pStyle w:val="Wartocitablicy"/>
              <w:spacing w:before="240"/>
            </w:pPr>
            <w:r>
              <w:t>10691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848B5E8" w14:textId="77777777" w:rsidR="006D76B8" w:rsidRDefault="006D76B8" w:rsidP="006D76B8">
            <w:pPr>
              <w:pStyle w:val="Wartocitablicy"/>
              <w:spacing w:before="240"/>
            </w:pPr>
            <w:r>
              <w:t>10347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7414D" w14:textId="77777777" w:rsidR="006D76B8" w:rsidRPr="00830532" w:rsidRDefault="006D76B8" w:rsidP="006D76B8">
            <w:pPr>
              <w:pStyle w:val="Wartocitablicy"/>
              <w:spacing w:before="240"/>
            </w:pPr>
            <w:r w:rsidRPr="00830532">
              <w:t>12044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0ED67" w14:textId="77777777" w:rsidR="006D76B8" w:rsidRPr="00830532" w:rsidRDefault="006D76B8" w:rsidP="006D76B8">
            <w:pPr>
              <w:pStyle w:val="Wartocitablicy"/>
              <w:spacing w:before="240"/>
            </w:pPr>
            <w:r>
              <w:t>12490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CB393" w14:textId="7F8F5DA0" w:rsidR="006D76B8" w:rsidRDefault="006D76B8" w:rsidP="006D76B8">
            <w:pPr>
              <w:pStyle w:val="Wartocitablicy"/>
              <w:spacing w:before="240"/>
            </w:pPr>
            <w:r>
              <w:t>12377</w:t>
            </w:r>
          </w:p>
        </w:tc>
      </w:tr>
      <w:tr w:rsidR="006D76B8" w:rsidRPr="0050200D" w14:paraId="1EDD9E17" w14:textId="13020099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CBA9E80" w14:textId="243C1E8D" w:rsidR="006D76B8" w:rsidRDefault="006D76B8" w:rsidP="006D76B8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2268" w:type="dxa"/>
            <w:vAlign w:val="bottom"/>
          </w:tcPr>
          <w:p w14:paraId="1E5F9B26" w14:textId="77777777" w:rsidR="006D76B8" w:rsidRPr="0034074C" w:rsidRDefault="006D76B8" w:rsidP="006D76B8">
            <w:pPr>
              <w:pStyle w:val="Boczek61f"/>
              <w:spacing w:before="240"/>
              <w:ind w:right="85"/>
            </w:pPr>
            <w:r w:rsidRPr="0034074C">
              <w:t xml:space="preserve">na 10 tys. ludności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54CFC404" w14:textId="77777777" w:rsidR="006D76B8" w:rsidRDefault="006D76B8" w:rsidP="006D76B8">
            <w:pPr>
              <w:pStyle w:val="Wartocitablicy"/>
              <w:spacing w:before="240"/>
            </w:pPr>
            <w:r>
              <w:t>66,3</w:t>
            </w:r>
          </w:p>
        </w:tc>
        <w:tc>
          <w:tcPr>
            <w:tcW w:w="844" w:type="dxa"/>
            <w:vAlign w:val="bottom"/>
          </w:tcPr>
          <w:p w14:paraId="419FA4AB" w14:textId="77777777" w:rsidR="006D76B8" w:rsidRDefault="006D76B8" w:rsidP="006D76B8">
            <w:pPr>
              <w:pStyle w:val="Wartocitablicy"/>
              <w:spacing w:before="240"/>
            </w:pPr>
            <w:r>
              <w:t>63,0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47D1E72" w14:textId="77777777" w:rsidR="006D76B8" w:rsidRDefault="006D76B8" w:rsidP="006D76B8">
            <w:pPr>
              <w:pStyle w:val="Wartocitablicy"/>
              <w:spacing w:before="240"/>
            </w:pPr>
            <w:r>
              <w:t>60,9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05CB96" w14:textId="77777777" w:rsidR="006D76B8" w:rsidRPr="00830532" w:rsidRDefault="006D76B8" w:rsidP="006D76B8">
            <w:pPr>
              <w:pStyle w:val="Wartocitablicy"/>
              <w:spacing w:before="240"/>
            </w:pPr>
            <w:r w:rsidRPr="00830532">
              <w:t>69,0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020F8" w14:textId="77777777" w:rsidR="006D76B8" w:rsidRPr="00830532" w:rsidRDefault="006D76B8" w:rsidP="006D76B8">
            <w:pPr>
              <w:pStyle w:val="Wartocitablicy"/>
              <w:spacing w:before="240"/>
            </w:pPr>
            <w:r>
              <w:t>71,2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D9A2A" w14:textId="3A07C580" w:rsidR="006D76B8" w:rsidRDefault="006D76B8" w:rsidP="006D76B8">
            <w:pPr>
              <w:pStyle w:val="Wartocitablicy"/>
              <w:spacing w:before="240"/>
            </w:pPr>
            <w:r w:rsidRPr="000D2AB6">
              <w:rPr>
                <w:lang w:val="en-GB"/>
              </w:rPr>
              <w:t>70,1</w:t>
            </w:r>
          </w:p>
        </w:tc>
      </w:tr>
      <w:tr w:rsidR="006D76B8" w:rsidRPr="0050200D" w14:paraId="5C898180" w14:textId="26701A0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706A396" w14:textId="34F2634D" w:rsidR="006D76B8" w:rsidRDefault="006D76B8" w:rsidP="006D76B8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2268" w:type="dxa"/>
            <w:vAlign w:val="bottom"/>
          </w:tcPr>
          <w:p w14:paraId="14BE730F" w14:textId="048CCF95" w:rsidR="006D76B8" w:rsidRPr="007F1523" w:rsidRDefault="006D76B8" w:rsidP="006D76B8">
            <w:pPr>
              <w:pStyle w:val="Boczek6"/>
              <w:spacing w:before="240"/>
              <w:ind w:right="85"/>
            </w:pPr>
            <w:r w:rsidRPr="007F1523">
              <w:t>Porady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7F1523">
              <w:t xml:space="preserve"> w mln</w:t>
            </w:r>
            <w:r>
              <w:t xml:space="preserve"> </w:t>
            </w:r>
            <w:r w:rsidRPr="007F1523">
              <w:tab/>
            </w:r>
          </w:p>
        </w:tc>
        <w:tc>
          <w:tcPr>
            <w:tcW w:w="838" w:type="dxa"/>
            <w:vAlign w:val="bottom"/>
          </w:tcPr>
          <w:p w14:paraId="6950B773" w14:textId="5E1734A8" w:rsidR="006D76B8" w:rsidRDefault="006D76B8" w:rsidP="006D76B8">
            <w:pPr>
              <w:pStyle w:val="Wartocitablicyznotk"/>
              <w:spacing w:before="240"/>
              <w:ind w:right="0"/>
            </w:pPr>
            <w:r>
              <w:t>11,9</w:t>
            </w:r>
            <w:r>
              <w:rPr>
                <w:iCs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844" w:type="dxa"/>
            <w:vAlign w:val="bottom"/>
          </w:tcPr>
          <w:p w14:paraId="589AAF09" w14:textId="77777777" w:rsidR="006D76B8" w:rsidRDefault="006D76B8" w:rsidP="006D76B8">
            <w:pPr>
              <w:pStyle w:val="Wartocitablicy"/>
              <w:spacing w:before="240"/>
            </w:pPr>
            <w:r>
              <w:t>13,1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139DA90" w14:textId="77777777" w:rsidR="006D76B8" w:rsidRDefault="006D76B8" w:rsidP="006D76B8">
            <w:pPr>
              <w:pStyle w:val="Wartocitablicy"/>
              <w:spacing w:before="240"/>
            </w:pPr>
            <w:r>
              <w:t>15,9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2AE89" w14:textId="77777777" w:rsidR="006D76B8" w:rsidRPr="00830532" w:rsidRDefault="006D76B8" w:rsidP="006D76B8">
            <w:pPr>
              <w:pStyle w:val="Wartocitablicy"/>
              <w:spacing w:before="240"/>
            </w:pPr>
            <w:r w:rsidRPr="00830532">
              <w:t>21,1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EB103" w14:textId="77777777" w:rsidR="006D76B8" w:rsidRPr="00830532" w:rsidRDefault="006D76B8" w:rsidP="006D76B8">
            <w:pPr>
              <w:pStyle w:val="Wartocitablicy"/>
              <w:spacing w:before="240"/>
            </w:pPr>
            <w:r w:rsidRPr="00830532">
              <w:t>21,</w:t>
            </w:r>
            <w:r>
              <w:t>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306B6" w14:textId="57309B70" w:rsidR="006D76B8" w:rsidRPr="00830532" w:rsidRDefault="006D76B8" w:rsidP="006D76B8">
            <w:pPr>
              <w:pStyle w:val="Wartocitablicy"/>
              <w:spacing w:before="240"/>
            </w:pPr>
            <w:r w:rsidRPr="000D2AB6">
              <w:rPr>
                <w:lang w:val="en-GB"/>
              </w:rPr>
              <w:t>22,6</w:t>
            </w:r>
          </w:p>
        </w:tc>
      </w:tr>
      <w:tr w:rsidR="006D76B8" w:rsidRPr="0050200D" w14:paraId="0D331138" w14:textId="4A45463D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239FB4C" w14:textId="7368B782" w:rsidR="006D76B8" w:rsidRDefault="006D76B8" w:rsidP="006D76B8">
            <w:pPr>
              <w:pStyle w:val="Wartocitablicy"/>
              <w:spacing w:before="240"/>
            </w:pPr>
            <w:r>
              <w:br/>
              <w:t>5</w:t>
            </w:r>
          </w:p>
        </w:tc>
        <w:tc>
          <w:tcPr>
            <w:tcW w:w="2268" w:type="dxa"/>
            <w:vAlign w:val="bottom"/>
          </w:tcPr>
          <w:p w14:paraId="256A4663" w14:textId="1AA29EF3" w:rsidR="006D76B8" w:rsidRPr="007F1523" w:rsidRDefault="006D76B8" w:rsidP="00072B1C">
            <w:pPr>
              <w:pStyle w:val="Boczek6"/>
              <w:spacing w:before="240"/>
              <w:ind w:right="85"/>
            </w:pPr>
            <w:r w:rsidRPr="007F1523">
              <w:t xml:space="preserve">Apteki ogólnodostępne (stan </w:t>
            </w:r>
            <w:r w:rsidR="00072B1C">
              <w:br/>
            </w:r>
            <w:r w:rsidRPr="007F1523">
              <w:t>w dniu 31</w:t>
            </w:r>
            <w:r>
              <w:t>.12.</w:t>
            </w:r>
            <w:r w:rsidRPr="007F1523">
              <w:t>)</w:t>
            </w:r>
            <w:r>
              <w:t xml:space="preserve"> </w:t>
            </w:r>
            <w:r w:rsidRPr="007F1523">
              <w:tab/>
            </w:r>
          </w:p>
        </w:tc>
        <w:tc>
          <w:tcPr>
            <w:tcW w:w="838" w:type="dxa"/>
            <w:vAlign w:val="bottom"/>
          </w:tcPr>
          <w:p w14:paraId="791B0B25" w14:textId="77777777" w:rsidR="006D76B8" w:rsidRDefault="006D76B8" w:rsidP="006D76B8">
            <w:pPr>
              <w:pStyle w:val="Wartocitablicy"/>
              <w:spacing w:before="240"/>
            </w:pPr>
            <w:r>
              <w:t>262</w:t>
            </w:r>
          </w:p>
        </w:tc>
        <w:tc>
          <w:tcPr>
            <w:tcW w:w="844" w:type="dxa"/>
            <w:vAlign w:val="bottom"/>
          </w:tcPr>
          <w:p w14:paraId="1D8779B6" w14:textId="77777777" w:rsidR="006D76B8" w:rsidRDefault="006D76B8" w:rsidP="006D76B8">
            <w:pPr>
              <w:pStyle w:val="Wartocitablicy"/>
              <w:spacing w:before="240"/>
            </w:pPr>
            <w:r>
              <w:t>331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1550AEA" w14:textId="77777777" w:rsidR="006D76B8" w:rsidRDefault="006D76B8" w:rsidP="006D76B8">
            <w:pPr>
              <w:pStyle w:val="Wartocitablicy"/>
              <w:spacing w:before="240"/>
            </w:pPr>
            <w:r>
              <w:t>560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09E01" w14:textId="77777777" w:rsidR="006D76B8" w:rsidRDefault="006D76B8" w:rsidP="006D76B8">
            <w:pPr>
              <w:pStyle w:val="Wartocitablicy"/>
              <w:spacing w:before="240"/>
            </w:pPr>
            <w:r>
              <w:t>639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A74E3" w14:textId="77777777" w:rsidR="006D76B8" w:rsidRDefault="006D76B8" w:rsidP="006D76B8">
            <w:pPr>
              <w:pStyle w:val="Wartocitablicy"/>
              <w:spacing w:before="240"/>
            </w:pPr>
            <w:r>
              <w:t>653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46EFF" w14:textId="7EC7ECA7" w:rsidR="006D76B8" w:rsidRDefault="006D76B8" w:rsidP="006D76B8">
            <w:pPr>
              <w:pStyle w:val="Wartocitablicy"/>
              <w:spacing w:before="240"/>
            </w:pPr>
            <w:r w:rsidRPr="00072B1C">
              <w:t>658</w:t>
            </w:r>
          </w:p>
        </w:tc>
      </w:tr>
      <w:tr w:rsidR="006D76B8" w:rsidRPr="0050200D" w14:paraId="7465A952" w14:textId="6543087F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B284245" w14:textId="3CB574C3" w:rsidR="006D76B8" w:rsidRDefault="006D76B8" w:rsidP="006D76B8">
            <w:pPr>
              <w:pStyle w:val="Wartocitablicy"/>
              <w:spacing w:before="240"/>
            </w:pPr>
            <w:r>
              <w:br/>
              <w:t>6</w:t>
            </w:r>
          </w:p>
        </w:tc>
        <w:tc>
          <w:tcPr>
            <w:tcW w:w="2268" w:type="dxa"/>
            <w:vAlign w:val="bottom"/>
          </w:tcPr>
          <w:p w14:paraId="5283425B" w14:textId="11706200" w:rsidR="006D76B8" w:rsidRPr="0034074C" w:rsidRDefault="006D76B8" w:rsidP="00072B1C">
            <w:pPr>
              <w:pStyle w:val="Boczek6"/>
              <w:spacing w:before="240"/>
              <w:ind w:right="85"/>
            </w:pPr>
            <w:r w:rsidRPr="0034074C">
              <w:t xml:space="preserve">Żłobki </w:t>
            </w:r>
            <w:r w:rsidR="00072B1C">
              <w:t>(</w:t>
            </w:r>
            <w:r w:rsidRPr="0034074C">
              <w:t>łącznie z oddziałami</w:t>
            </w:r>
            <w:r w:rsidR="00072B1C">
              <w:t>;</w:t>
            </w:r>
            <w:r w:rsidRPr="0034074C">
              <w:t xml:space="preserve"> stan w dniu 31</w:t>
            </w:r>
            <w:r>
              <w:t>.12.</w:t>
            </w:r>
            <w:r w:rsidRPr="0034074C">
              <w:t xml:space="preserve">)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10958F7A" w14:textId="77777777" w:rsidR="006D76B8" w:rsidRDefault="006D76B8" w:rsidP="006D76B8">
            <w:pPr>
              <w:pStyle w:val="Wartocitablicy"/>
              <w:spacing w:before="240"/>
            </w:pPr>
            <w:r>
              <w:t>41</w:t>
            </w:r>
          </w:p>
        </w:tc>
        <w:tc>
          <w:tcPr>
            <w:tcW w:w="844" w:type="dxa"/>
            <w:vAlign w:val="bottom"/>
          </w:tcPr>
          <w:p w14:paraId="54ADFCCF" w14:textId="77777777" w:rsidR="006D76B8" w:rsidRDefault="006D76B8" w:rsidP="006D76B8">
            <w:pPr>
              <w:pStyle w:val="Wartocitablicy"/>
              <w:spacing w:before="240"/>
            </w:pPr>
            <w:r>
              <w:t>42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1C86199" w14:textId="77777777" w:rsidR="006D76B8" w:rsidRDefault="006D76B8" w:rsidP="006D76B8">
            <w:pPr>
              <w:pStyle w:val="Wartocitablicy"/>
              <w:spacing w:before="240"/>
            </w:pPr>
            <w:r>
              <w:t>53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50099" w14:textId="77777777" w:rsidR="006D76B8" w:rsidRDefault="006D76B8" w:rsidP="006D76B8">
            <w:pPr>
              <w:pStyle w:val="Wartocitablicy"/>
              <w:spacing w:before="240"/>
            </w:pPr>
            <w:r>
              <w:t>219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DB81" w14:textId="77777777" w:rsidR="006D76B8" w:rsidRDefault="006D76B8" w:rsidP="006D76B8">
            <w:pPr>
              <w:pStyle w:val="Wartocitablicy"/>
              <w:spacing w:before="240"/>
            </w:pPr>
            <w:r>
              <w:t>249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9E480" w14:textId="56CEC21F" w:rsidR="006D76B8" w:rsidRDefault="006D76B8" w:rsidP="006D76B8">
            <w:pPr>
              <w:pStyle w:val="Wartocitablicy"/>
              <w:spacing w:before="240"/>
            </w:pPr>
            <w:r w:rsidRPr="00072B1C">
              <w:t>288</w:t>
            </w:r>
          </w:p>
        </w:tc>
      </w:tr>
      <w:tr w:rsidR="006D76B8" w:rsidRPr="0050200D" w14:paraId="15868CE9" w14:textId="2BAFDFB6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B1D973C" w14:textId="461E7C9A" w:rsidR="006D76B8" w:rsidRDefault="006D76B8" w:rsidP="006D76B8">
            <w:pPr>
              <w:pStyle w:val="Wartocitablicy"/>
              <w:spacing w:before="240"/>
            </w:pPr>
            <w:r>
              <w:br/>
              <w:t>7</w:t>
            </w:r>
          </w:p>
        </w:tc>
        <w:tc>
          <w:tcPr>
            <w:tcW w:w="2268" w:type="dxa"/>
            <w:vAlign w:val="bottom"/>
          </w:tcPr>
          <w:p w14:paraId="393FE118" w14:textId="3A8E0B92" w:rsidR="006D76B8" w:rsidRPr="0034074C" w:rsidRDefault="006D76B8" w:rsidP="00072B1C">
            <w:pPr>
              <w:pStyle w:val="Boczek6"/>
              <w:spacing w:before="240"/>
              <w:ind w:right="85"/>
            </w:pPr>
            <w:r w:rsidRPr="0034074C">
              <w:t xml:space="preserve">Miejsca w żłobkach </w:t>
            </w:r>
            <w:r w:rsidR="00072B1C">
              <w:t>(</w:t>
            </w:r>
            <w:r w:rsidRPr="0034074C">
              <w:t>łącznie z oddziałami</w:t>
            </w:r>
            <w:r w:rsidR="00072B1C">
              <w:t>;</w:t>
            </w:r>
            <w:r w:rsidRPr="0034074C">
              <w:t xml:space="preserve"> stan w dniu 31</w:t>
            </w:r>
            <w:r>
              <w:t>.12.</w:t>
            </w:r>
            <w:r w:rsidRPr="0034074C">
              <w:t xml:space="preserve">) </w:t>
            </w:r>
            <w:r w:rsidRPr="0034074C">
              <w:tab/>
            </w:r>
          </w:p>
        </w:tc>
        <w:tc>
          <w:tcPr>
            <w:tcW w:w="838" w:type="dxa"/>
            <w:vAlign w:val="bottom"/>
          </w:tcPr>
          <w:p w14:paraId="62AB18C7" w14:textId="77777777" w:rsidR="006D76B8" w:rsidRDefault="006D76B8" w:rsidP="006D76B8">
            <w:pPr>
              <w:pStyle w:val="Wartocitablicy"/>
              <w:spacing w:before="240"/>
            </w:pPr>
            <w:r>
              <w:t>2730</w:t>
            </w:r>
          </w:p>
        </w:tc>
        <w:tc>
          <w:tcPr>
            <w:tcW w:w="844" w:type="dxa"/>
            <w:vAlign w:val="bottom"/>
          </w:tcPr>
          <w:p w14:paraId="58E279EF" w14:textId="77777777" w:rsidR="006D76B8" w:rsidRDefault="006D76B8" w:rsidP="006D76B8">
            <w:pPr>
              <w:pStyle w:val="Wartocitablicy"/>
              <w:spacing w:before="240"/>
            </w:pPr>
            <w:r>
              <w:t>3379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36CB865" w14:textId="77777777" w:rsidR="006D76B8" w:rsidRDefault="006D76B8" w:rsidP="006D76B8">
            <w:pPr>
              <w:pStyle w:val="Wartocitablicy"/>
              <w:spacing w:before="240"/>
            </w:pPr>
            <w:r>
              <w:t>4192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3C0" w14:textId="77777777" w:rsidR="006D76B8" w:rsidRDefault="006D76B8" w:rsidP="006D76B8">
            <w:pPr>
              <w:pStyle w:val="Wartocitablicy"/>
              <w:spacing w:before="240"/>
            </w:pPr>
            <w:r>
              <w:t>8653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8EB45" w14:textId="77777777" w:rsidR="006D76B8" w:rsidRDefault="006D76B8" w:rsidP="006D76B8">
            <w:pPr>
              <w:pStyle w:val="Wartocitablicy"/>
              <w:spacing w:before="240"/>
            </w:pPr>
            <w:r>
              <w:t>9410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62176" w14:textId="54F9F80D" w:rsidR="006D76B8" w:rsidRDefault="006D76B8" w:rsidP="006D76B8">
            <w:pPr>
              <w:pStyle w:val="Wartocitablicy"/>
              <w:spacing w:before="240"/>
            </w:pPr>
            <w:r w:rsidRPr="000D2AB6">
              <w:rPr>
                <w:lang w:val="en-GB"/>
              </w:rPr>
              <w:t>10926</w:t>
            </w:r>
          </w:p>
        </w:tc>
      </w:tr>
      <w:tr w:rsidR="006D76B8" w:rsidRPr="00B65D02" w14:paraId="7EF47C57" w14:textId="72DE6542" w:rsidTr="008E4EF8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5D88E20" w14:textId="77777777" w:rsidR="006D76B8" w:rsidRPr="00207EA0" w:rsidRDefault="006D76B8" w:rsidP="006D76B8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  <w:vAlign w:val="bottom"/>
          </w:tcPr>
          <w:p w14:paraId="3AECCE95" w14:textId="77777777" w:rsidR="006D76B8" w:rsidRDefault="006D76B8" w:rsidP="008E4EF8">
            <w:pPr>
              <w:pStyle w:val="rdtytu"/>
              <w:jc w:val="right"/>
            </w:pPr>
            <w:r w:rsidRPr="007F1523">
              <w:t>KULTURA.</w:t>
            </w:r>
          </w:p>
          <w:p w14:paraId="58DF9A6C" w14:textId="29BE0F6F" w:rsidR="006D76B8" w:rsidRPr="007F1523" w:rsidRDefault="006D76B8" w:rsidP="008E4EF8">
            <w:pPr>
              <w:pStyle w:val="rdtytuang"/>
              <w:jc w:val="right"/>
            </w:pPr>
            <w:r w:rsidRPr="00A85621">
              <w:t>CULTURE</w:t>
            </w:r>
          </w:p>
        </w:tc>
      </w:tr>
      <w:tr w:rsidR="006D76B8" w:rsidRPr="0050200D" w14:paraId="07E5C840" w14:textId="15340E68" w:rsidTr="006D76B8">
        <w:trPr>
          <w:cantSplit/>
        </w:trPr>
        <w:tc>
          <w:tcPr>
            <w:tcW w:w="341" w:type="dxa"/>
            <w:vAlign w:val="bottom"/>
          </w:tcPr>
          <w:p w14:paraId="04531A88" w14:textId="77777777" w:rsidR="006D76B8" w:rsidRDefault="006D76B8" w:rsidP="006D76B8">
            <w:pPr>
              <w:pStyle w:val="Wartocitablicy"/>
              <w:spacing w:before="20"/>
            </w:pPr>
          </w:p>
        </w:tc>
        <w:tc>
          <w:tcPr>
            <w:tcW w:w="2268" w:type="dxa"/>
            <w:vAlign w:val="bottom"/>
          </w:tcPr>
          <w:p w14:paraId="032D8FE1" w14:textId="77777777" w:rsidR="006D76B8" w:rsidRDefault="006D76B8" w:rsidP="006D76B8">
            <w:pPr>
              <w:pStyle w:val="Boczek6"/>
              <w:spacing w:before="20"/>
            </w:pPr>
            <w:r w:rsidRPr="001711CA">
              <w:t>Tytuły</w:t>
            </w:r>
            <w:r>
              <w:t xml:space="preserve">: </w:t>
            </w:r>
          </w:p>
        </w:tc>
        <w:tc>
          <w:tcPr>
            <w:tcW w:w="838" w:type="dxa"/>
            <w:vAlign w:val="bottom"/>
          </w:tcPr>
          <w:p w14:paraId="05F54E42" w14:textId="77777777" w:rsidR="006D76B8" w:rsidRPr="00090B5D" w:rsidRDefault="006D76B8" w:rsidP="006D76B8">
            <w:pPr>
              <w:pStyle w:val="Wartocitablicy"/>
              <w:spacing w:before="20"/>
            </w:pPr>
          </w:p>
        </w:tc>
        <w:tc>
          <w:tcPr>
            <w:tcW w:w="844" w:type="dxa"/>
            <w:vAlign w:val="bottom"/>
          </w:tcPr>
          <w:p w14:paraId="2EC7F134" w14:textId="77777777" w:rsidR="006D76B8" w:rsidRPr="00090B5D" w:rsidRDefault="006D76B8" w:rsidP="006D76B8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77D1D57" w14:textId="77777777" w:rsidR="006D76B8" w:rsidRPr="00090B5D" w:rsidRDefault="006D76B8" w:rsidP="006D76B8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B6BCF" w14:textId="77777777" w:rsidR="006D76B8" w:rsidRDefault="006D76B8" w:rsidP="006D76B8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3B438" w14:textId="77777777" w:rsidR="006D76B8" w:rsidRDefault="006D76B8" w:rsidP="006D76B8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09197836" w14:textId="77777777" w:rsidR="006D76B8" w:rsidRDefault="006D76B8" w:rsidP="006D76B8">
            <w:pPr>
              <w:pStyle w:val="Wartocitablicy"/>
              <w:spacing w:before="20"/>
            </w:pPr>
          </w:p>
        </w:tc>
      </w:tr>
      <w:tr w:rsidR="006D76B8" w:rsidRPr="0050200D" w14:paraId="5D0C1A34" w14:textId="31256D96" w:rsidTr="006F61EC">
        <w:trPr>
          <w:cantSplit/>
        </w:trPr>
        <w:tc>
          <w:tcPr>
            <w:tcW w:w="341" w:type="dxa"/>
            <w:vAlign w:val="bottom"/>
          </w:tcPr>
          <w:p w14:paraId="153FF520" w14:textId="4F6B6CC2" w:rsidR="006D76B8" w:rsidRDefault="006D76B8" w:rsidP="006D76B8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2268" w:type="dxa"/>
            <w:vAlign w:val="bottom"/>
          </w:tcPr>
          <w:p w14:paraId="51AB971A" w14:textId="77777777" w:rsidR="006D76B8" w:rsidRPr="001711CA" w:rsidRDefault="006D76B8" w:rsidP="006D76B8">
            <w:pPr>
              <w:pStyle w:val="Boczek61f"/>
              <w:spacing w:before="240"/>
              <w:ind w:right="85"/>
            </w:pPr>
            <w:r w:rsidRPr="001711CA">
              <w:t>książek i broszur wydanych</w:t>
            </w:r>
            <w:r>
              <w:t xml:space="preserve"> </w:t>
            </w:r>
            <w:r w:rsidRPr="001711CA">
              <w:tab/>
            </w:r>
          </w:p>
        </w:tc>
        <w:tc>
          <w:tcPr>
            <w:tcW w:w="838" w:type="dxa"/>
            <w:vAlign w:val="bottom"/>
          </w:tcPr>
          <w:p w14:paraId="3ED0AF6A" w14:textId="77777777" w:rsidR="006D76B8" w:rsidRPr="001711CA" w:rsidRDefault="006D76B8" w:rsidP="006D76B8">
            <w:pPr>
              <w:pStyle w:val="Wartocitablicy"/>
              <w:spacing w:before="240"/>
            </w:pPr>
            <w:r w:rsidRPr="001711CA">
              <w:t>8873</w:t>
            </w:r>
          </w:p>
        </w:tc>
        <w:tc>
          <w:tcPr>
            <w:tcW w:w="844" w:type="dxa"/>
            <w:vAlign w:val="bottom"/>
          </w:tcPr>
          <w:p w14:paraId="66E64FB8" w14:textId="77777777" w:rsidR="006D76B8" w:rsidRPr="001711CA" w:rsidRDefault="006D76B8" w:rsidP="006D76B8">
            <w:pPr>
              <w:pStyle w:val="Wartocitablicy"/>
              <w:spacing w:before="240"/>
            </w:pPr>
            <w:r w:rsidRPr="001711CA">
              <w:t>7987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C8D3A5C" w14:textId="77777777" w:rsidR="006D76B8" w:rsidRDefault="006D76B8" w:rsidP="006D76B8">
            <w:pPr>
              <w:pStyle w:val="Wartocitablicy"/>
              <w:spacing w:before="240"/>
            </w:pPr>
            <w:r>
              <w:t>10768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4A035" w14:textId="77777777" w:rsidR="006D76B8" w:rsidRDefault="006D76B8" w:rsidP="006D76B8">
            <w:pPr>
              <w:pStyle w:val="Wartocitablicy"/>
              <w:spacing w:before="240"/>
            </w:pPr>
            <w:r>
              <w:t>11846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2E15A" w14:textId="77777777" w:rsidR="006D76B8" w:rsidRDefault="006D76B8" w:rsidP="006D76B8">
            <w:pPr>
              <w:pStyle w:val="Wartocitablicy"/>
              <w:spacing w:before="240"/>
            </w:pPr>
            <w:r>
              <w:t>12110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9CF4A" w14:textId="23EDE56A" w:rsidR="006D76B8" w:rsidRDefault="006D76B8" w:rsidP="006D76B8">
            <w:pPr>
              <w:pStyle w:val="Wartocitablicy"/>
              <w:spacing w:before="240"/>
            </w:pPr>
            <w:r>
              <w:t>12940</w:t>
            </w:r>
          </w:p>
        </w:tc>
      </w:tr>
      <w:tr w:rsidR="006D76B8" w:rsidRPr="0050200D" w14:paraId="7D0B8996" w14:textId="3BC1FB69" w:rsidTr="006F61EC">
        <w:trPr>
          <w:cantSplit/>
        </w:trPr>
        <w:tc>
          <w:tcPr>
            <w:tcW w:w="341" w:type="dxa"/>
            <w:vAlign w:val="bottom"/>
          </w:tcPr>
          <w:p w14:paraId="345614EF" w14:textId="71BFCDF7" w:rsidR="006D76B8" w:rsidRDefault="006D76B8" w:rsidP="006D76B8">
            <w:pPr>
              <w:pStyle w:val="Wartocitablicy"/>
              <w:spacing w:before="240"/>
            </w:pPr>
            <w:r>
              <w:br/>
              <w:t>9</w:t>
            </w:r>
          </w:p>
        </w:tc>
        <w:tc>
          <w:tcPr>
            <w:tcW w:w="2268" w:type="dxa"/>
            <w:vAlign w:val="bottom"/>
          </w:tcPr>
          <w:p w14:paraId="656DD8B5" w14:textId="77777777" w:rsidR="006D76B8" w:rsidRPr="001711CA" w:rsidRDefault="006D76B8" w:rsidP="006D76B8">
            <w:pPr>
              <w:pStyle w:val="Boczek61f"/>
              <w:spacing w:before="240"/>
              <w:ind w:right="85"/>
            </w:pPr>
            <w:r w:rsidRPr="001711CA">
              <w:t>gazet i czasopism wydanych</w:t>
            </w:r>
            <w:r>
              <w:t xml:space="preserve"> </w:t>
            </w:r>
            <w:r w:rsidRPr="001711CA">
              <w:tab/>
            </w:r>
          </w:p>
        </w:tc>
        <w:tc>
          <w:tcPr>
            <w:tcW w:w="838" w:type="dxa"/>
            <w:vAlign w:val="bottom"/>
          </w:tcPr>
          <w:p w14:paraId="421F8753" w14:textId="77777777" w:rsidR="006D76B8" w:rsidRPr="001711CA" w:rsidRDefault="006D76B8" w:rsidP="006D76B8">
            <w:pPr>
              <w:pStyle w:val="Wartocitablicy"/>
              <w:spacing w:before="240"/>
            </w:pPr>
            <w:r w:rsidRPr="001711CA">
              <w:t>2006</w:t>
            </w:r>
          </w:p>
        </w:tc>
        <w:tc>
          <w:tcPr>
            <w:tcW w:w="844" w:type="dxa"/>
            <w:vAlign w:val="bottom"/>
          </w:tcPr>
          <w:p w14:paraId="4E974063" w14:textId="77777777" w:rsidR="006D76B8" w:rsidRPr="001711CA" w:rsidRDefault="006D76B8" w:rsidP="006D76B8">
            <w:pPr>
              <w:pStyle w:val="Wartocitablicy"/>
              <w:spacing w:before="240"/>
            </w:pPr>
            <w:r w:rsidRPr="001711CA">
              <w:t>2214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B8DE983" w14:textId="77777777" w:rsidR="006D76B8" w:rsidRDefault="006D76B8" w:rsidP="006D76B8">
            <w:pPr>
              <w:pStyle w:val="Wartocitablicy"/>
              <w:spacing w:before="240"/>
            </w:pPr>
            <w:r>
              <w:t>2427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40E5F" w14:textId="77777777" w:rsidR="006D76B8" w:rsidRDefault="006D76B8" w:rsidP="006D76B8">
            <w:pPr>
              <w:pStyle w:val="Wartocitablicy"/>
              <w:spacing w:before="240"/>
            </w:pPr>
            <w:r>
              <w:t>2079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82CCE" w14:textId="77777777" w:rsidR="006D76B8" w:rsidRDefault="006D76B8" w:rsidP="006D76B8">
            <w:pPr>
              <w:pStyle w:val="Wartocitablicy"/>
              <w:spacing w:before="240"/>
            </w:pPr>
            <w:r>
              <w:t>2038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6C775" w14:textId="7886DDAF" w:rsidR="006D76B8" w:rsidRDefault="006D76B8" w:rsidP="006D76B8">
            <w:pPr>
              <w:pStyle w:val="Wartocitablicy"/>
              <w:spacing w:before="240"/>
            </w:pPr>
            <w:r>
              <w:t>2077</w:t>
            </w:r>
          </w:p>
        </w:tc>
      </w:tr>
      <w:tr w:rsidR="006D76B8" w:rsidRPr="0050200D" w14:paraId="786AF7A0" w14:textId="19AEA4F4" w:rsidTr="006F61EC">
        <w:trPr>
          <w:cantSplit/>
        </w:trPr>
        <w:tc>
          <w:tcPr>
            <w:tcW w:w="341" w:type="dxa"/>
            <w:vAlign w:val="bottom"/>
          </w:tcPr>
          <w:p w14:paraId="3EAA4CE2" w14:textId="4268F50E" w:rsidR="006D76B8" w:rsidRPr="00DB6E52" w:rsidRDefault="006D76B8" w:rsidP="006D76B8">
            <w:pPr>
              <w:pStyle w:val="Wartocitablicy"/>
              <w:spacing w:before="240"/>
            </w:pPr>
            <w:r>
              <w:br/>
              <w:t>10</w:t>
            </w:r>
          </w:p>
        </w:tc>
        <w:tc>
          <w:tcPr>
            <w:tcW w:w="2268" w:type="dxa"/>
            <w:vAlign w:val="bottom"/>
          </w:tcPr>
          <w:p w14:paraId="26544AA7" w14:textId="127B782F" w:rsidR="006D76B8" w:rsidRPr="007847C3" w:rsidRDefault="006D76B8" w:rsidP="006D76B8">
            <w:pPr>
              <w:pStyle w:val="Boczek6"/>
              <w:spacing w:before="240"/>
              <w:ind w:right="85"/>
            </w:pPr>
            <w:r w:rsidRPr="007847C3">
              <w:t>Biblioteki publiczne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  <w:r w:rsidRPr="007847C3">
              <w:rPr>
                <w:szCs w:val="16"/>
              </w:rPr>
              <w:t xml:space="preserve"> </w:t>
            </w:r>
            <w:r w:rsidRPr="007847C3">
              <w:t>(stan w dniu 31</w:t>
            </w:r>
            <w:r>
              <w:t>.12.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0AC0A643" w14:textId="77777777" w:rsidR="006D76B8" w:rsidRDefault="006D76B8" w:rsidP="006D76B8">
            <w:pPr>
              <w:pStyle w:val="Wartocitablicy"/>
              <w:spacing w:before="240"/>
            </w:pPr>
            <w:r>
              <w:t>180</w:t>
            </w:r>
          </w:p>
        </w:tc>
        <w:tc>
          <w:tcPr>
            <w:tcW w:w="844" w:type="dxa"/>
            <w:vAlign w:val="bottom"/>
          </w:tcPr>
          <w:p w14:paraId="1BB717A8" w14:textId="77777777" w:rsidR="006D76B8" w:rsidRDefault="006D76B8" w:rsidP="006D76B8">
            <w:pPr>
              <w:pStyle w:val="Wartocitablicy"/>
              <w:spacing w:before="240"/>
            </w:pPr>
            <w:r>
              <w:t>187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A134E2A" w14:textId="77777777" w:rsidR="006D76B8" w:rsidRDefault="006D76B8" w:rsidP="006D76B8">
            <w:pPr>
              <w:pStyle w:val="Wartocitablicy"/>
              <w:spacing w:before="240"/>
            </w:pPr>
            <w:r>
              <w:t>192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A7BB3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201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83EB7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201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AE920" w14:textId="68F37C08" w:rsidR="006D76B8" w:rsidRPr="002C1DD9" w:rsidRDefault="006D76B8" w:rsidP="006D76B8">
            <w:pPr>
              <w:pStyle w:val="Wartocitablicy"/>
              <w:spacing w:before="240"/>
            </w:pPr>
            <w:r w:rsidRPr="00D4043E">
              <w:rPr>
                <w:lang w:val="en-GB"/>
              </w:rPr>
              <w:t>203</w:t>
            </w:r>
          </w:p>
        </w:tc>
      </w:tr>
      <w:tr w:rsidR="006D76B8" w:rsidRPr="0050200D" w14:paraId="04029817" w14:textId="43CE4B37" w:rsidTr="006F61EC">
        <w:trPr>
          <w:cantSplit/>
        </w:trPr>
        <w:tc>
          <w:tcPr>
            <w:tcW w:w="341" w:type="dxa"/>
            <w:vAlign w:val="bottom"/>
          </w:tcPr>
          <w:p w14:paraId="3AAAACC9" w14:textId="154C2BD5" w:rsidR="006D76B8" w:rsidRPr="00DB6E52" w:rsidRDefault="006D76B8" w:rsidP="006D76B8">
            <w:pPr>
              <w:pStyle w:val="Wartocitablicy"/>
              <w:spacing w:before="240"/>
            </w:pPr>
            <w:r>
              <w:br/>
            </w:r>
            <w:r>
              <w:br/>
              <w:t>11</w:t>
            </w:r>
          </w:p>
        </w:tc>
        <w:tc>
          <w:tcPr>
            <w:tcW w:w="2268" w:type="dxa"/>
          </w:tcPr>
          <w:p w14:paraId="40B37801" w14:textId="11E012D6" w:rsidR="006D76B8" w:rsidRPr="007847C3" w:rsidRDefault="006D76B8" w:rsidP="006D76B8">
            <w:pPr>
              <w:pStyle w:val="Boczek6"/>
              <w:spacing w:before="240"/>
              <w:ind w:right="85"/>
            </w:pPr>
            <w:r w:rsidRPr="00003F1B">
              <w:rPr>
                <w:spacing w:val="-2"/>
              </w:rPr>
              <w:t>Księgozbiór bibliotek publicznych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  <w:r w:rsidRPr="007847C3">
              <w:t xml:space="preserve"> (stan w dniu 31</w:t>
            </w:r>
            <w:r>
              <w:t>.12.</w:t>
            </w:r>
            <w:r w:rsidRPr="007847C3">
              <w:t>) w tys. wolumin</w:t>
            </w:r>
            <w:r>
              <w:t>ó</w:t>
            </w:r>
            <w:r w:rsidRPr="007847C3">
              <w:t xml:space="preserve">w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400FA82A" w14:textId="77777777" w:rsidR="006D76B8" w:rsidRDefault="006D76B8" w:rsidP="006D76B8">
            <w:pPr>
              <w:pStyle w:val="Wartocitablicy"/>
              <w:spacing w:before="240"/>
            </w:pPr>
            <w:r>
              <w:t>4798</w:t>
            </w:r>
          </w:p>
        </w:tc>
        <w:tc>
          <w:tcPr>
            <w:tcW w:w="844" w:type="dxa"/>
            <w:vAlign w:val="bottom"/>
          </w:tcPr>
          <w:p w14:paraId="33B31904" w14:textId="77777777" w:rsidR="006D76B8" w:rsidRDefault="006D76B8" w:rsidP="006D76B8">
            <w:pPr>
              <w:pStyle w:val="Wartocitablicy"/>
              <w:spacing w:before="240"/>
            </w:pPr>
            <w:r>
              <w:t>5343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8D38C69" w14:textId="77777777" w:rsidR="006D76B8" w:rsidRDefault="006D76B8" w:rsidP="006D76B8">
            <w:pPr>
              <w:pStyle w:val="Wartocitablicy"/>
              <w:spacing w:before="240"/>
            </w:pPr>
            <w:r>
              <w:t>6174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E8FCE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6539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FAED3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6608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8479C" w14:textId="5FEA29AD" w:rsidR="006D76B8" w:rsidRPr="002C1DD9" w:rsidRDefault="006D76B8" w:rsidP="006D76B8">
            <w:pPr>
              <w:pStyle w:val="Wartocitablicy"/>
              <w:spacing w:before="240"/>
            </w:pPr>
            <w:r w:rsidRPr="00D4043E">
              <w:rPr>
                <w:lang w:val="en-GB"/>
              </w:rPr>
              <w:t>6632</w:t>
            </w:r>
          </w:p>
        </w:tc>
      </w:tr>
      <w:tr w:rsidR="006D76B8" w:rsidRPr="00DB6E52" w14:paraId="3F0EF1EE" w14:textId="10500238" w:rsidTr="006F61EC">
        <w:trPr>
          <w:cantSplit/>
        </w:trPr>
        <w:tc>
          <w:tcPr>
            <w:tcW w:w="341" w:type="dxa"/>
            <w:vAlign w:val="bottom"/>
          </w:tcPr>
          <w:p w14:paraId="7291701C" w14:textId="22E831CB" w:rsidR="006D76B8" w:rsidRPr="00DB6E52" w:rsidRDefault="006D76B8" w:rsidP="006D76B8">
            <w:pPr>
              <w:pStyle w:val="Wartocitablicy"/>
              <w:spacing w:before="240"/>
            </w:pPr>
            <w:r>
              <w:br/>
            </w:r>
            <w:r>
              <w:br/>
              <w:t>12</w:t>
            </w:r>
          </w:p>
        </w:tc>
        <w:tc>
          <w:tcPr>
            <w:tcW w:w="2268" w:type="dxa"/>
          </w:tcPr>
          <w:p w14:paraId="5086E67F" w14:textId="07416151" w:rsidR="006D76B8" w:rsidRPr="007847C3" w:rsidRDefault="006D76B8" w:rsidP="006D76B8">
            <w:pPr>
              <w:pStyle w:val="Boczek6"/>
              <w:spacing w:before="240"/>
              <w:ind w:right="85"/>
            </w:pPr>
            <w:r w:rsidRPr="007847C3">
              <w:rPr>
                <w:spacing w:val="-2"/>
              </w:rPr>
              <w:t>Wypożyczenia księgozbioru z bibliotek publicznych</w:t>
            </w:r>
            <w:r>
              <w:rPr>
                <w:spacing w:val="-2"/>
                <w:sz w:val="16"/>
                <w:szCs w:val="16"/>
                <w:vertAlign w:val="superscript"/>
              </w:rPr>
              <w:t xml:space="preserve"> de</w:t>
            </w:r>
            <w:r w:rsidRPr="007847C3">
              <w:t xml:space="preserve"> na 1 czytelnika w wol.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62456795" w14:textId="77777777" w:rsidR="006D76B8" w:rsidRDefault="006D76B8" w:rsidP="006D76B8">
            <w:pPr>
              <w:pStyle w:val="Wartocitablicy"/>
              <w:spacing w:before="240"/>
            </w:pPr>
            <w:r>
              <w:t>21,8</w:t>
            </w:r>
          </w:p>
        </w:tc>
        <w:tc>
          <w:tcPr>
            <w:tcW w:w="844" w:type="dxa"/>
            <w:vAlign w:val="bottom"/>
          </w:tcPr>
          <w:p w14:paraId="1BA3A9FB" w14:textId="77777777" w:rsidR="006D76B8" w:rsidRDefault="006D76B8" w:rsidP="006D76B8">
            <w:pPr>
              <w:pStyle w:val="Wartocitablicy"/>
              <w:spacing w:before="240"/>
            </w:pPr>
            <w:r>
              <w:t>18,3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0BCB668" w14:textId="77777777" w:rsidR="006D76B8" w:rsidRDefault="006D76B8" w:rsidP="006D76B8">
            <w:pPr>
              <w:pStyle w:val="Wartocitablicy"/>
              <w:spacing w:before="240"/>
            </w:pPr>
            <w:r>
              <w:t>13,7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EA4C7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14,2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41679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14,4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1C9F3" w14:textId="354DCBD5" w:rsidR="006D76B8" w:rsidRPr="002C1DD9" w:rsidRDefault="006D76B8" w:rsidP="006D76B8">
            <w:pPr>
              <w:pStyle w:val="Wartocitablicy"/>
              <w:spacing w:before="240"/>
            </w:pPr>
            <w:r>
              <w:t>14,2</w:t>
            </w:r>
          </w:p>
        </w:tc>
      </w:tr>
      <w:tr w:rsidR="006D76B8" w:rsidRPr="002C1DD9" w14:paraId="470BBCF3" w14:textId="705D648A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B64065C" w14:textId="47531029" w:rsidR="006D76B8" w:rsidRPr="00DB6E52" w:rsidRDefault="006D76B8" w:rsidP="006D76B8">
            <w:pPr>
              <w:pStyle w:val="Wartocitablicy"/>
              <w:spacing w:before="240"/>
            </w:pPr>
            <w:r>
              <w:t>13</w:t>
            </w:r>
          </w:p>
        </w:tc>
        <w:tc>
          <w:tcPr>
            <w:tcW w:w="2268" w:type="dxa"/>
            <w:vAlign w:val="bottom"/>
          </w:tcPr>
          <w:p w14:paraId="0754DB88" w14:textId="77777777" w:rsidR="006D76B8" w:rsidRPr="007847C3" w:rsidRDefault="006D76B8" w:rsidP="006D76B8">
            <w:pPr>
              <w:pStyle w:val="Boczek6"/>
              <w:spacing w:before="240"/>
              <w:ind w:right="85"/>
            </w:pPr>
            <w:r w:rsidRPr="007847C3">
              <w:t>Kina stałe (stan w dniu 31</w:t>
            </w:r>
            <w:r>
              <w:t>.12.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5D76974B" w14:textId="77777777" w:rsidR="006D76B8" w:rsidRDefault="006D76B8" w:rsidP="006D76B8">
            <w:pPr>
              <w:pStyle w:val="Wartocitablicy"/>
              <w:spacing w:before="240"/>
            </w:pPr>
            <w:r>
              <w:t>35</w:t>
            </w:r>
          </w:p>
        </w:tc>
        <w:tc>
          <w:tcPr>
            <w:tcW w:w="844" w:type="dxa"/>
            <w:vAlign w:val="bottom"/>
          </w:tcPr>
          <w:p w14:paraId="2996FC80" w14:textId="77777777" w:rsidR="006D76B8" w:rsidRDefault="006D76B8" w:rsidP="006D76B8">
            <w:pPr>
              <w:pStyle w:val="Wartocitablicy"/>
              <w:spacing w:before="240"/>
            </w:pPr>
            <w:r>
              <w:t>30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06195B1" w14:textId="77777777" w:rsidR="006D76B8" w:rsidRDefault="006D76B8" w:rsidP="006D76B8">
            <w:pPr>
              <w:pStyle w:val="Wartocitablicy"/>
              <w:spacing w:before="240"/>
            </w:pPr>
            <w:r>
              <w:t>24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85CF3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25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2B236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31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6E63D" w14:textId="04917922" w:rsidR="006D76B8" w:rsidRPr="002C1DD9" w:rsidRDefault="006D76B8" w:rsidP="006D76B8">
            <w:pPr>
              <w:pStyle w:val="Wartocitablicy"/>
              <w:spacing w:before="240"/>
            </w:pPr>
            <w:r>
              <w:t>28</w:t>
            </w:r>
          </w:p>
        </w:tc>
      </w:tr>
      <w:tr w:rsidR="006D76B8" w:rsidRPr="002C1DD9" w14:paraId="629EDAB0" w14:textId="3A1B7F69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85C8F85" w14:textId="0360CFC7" w:rsidR="006D76B8" w:rsidRDefault="006D76B8" w:rsidP="006D76B8">
            <w:pPr>
              <w:pStyle w:val="Wartocitablicy"/>
              <w:spacing w:before="240"/>
            </w:pPr>
            <w:r>
              <w:br/>
              <w:t>14</w:t>
            </w:r>
          </w:p>
        </w:tc>
        <w:tc>
          <w:tcPr>
            <w:tcW w:w="2268" w:type="dxa"/>
          </w:tcPr>
          <w:p w14:paraId="01FAA19C" w14:textId="77777777" w:rsidR="006D76B8" w:rsidRPr="007847C3" w:rsidRDefault="006D76B8" w:rsidP="006D76B8">
            <w:pPr>
              <w:pStyle w:val="Boczek6"/>
              <w:spacing w:before="240"/>
              <w:ind w:right="85"/>
            </w:pPr>
            <w:r w:rsidRPr="007847C3">
              <w:t>Miejsca na widowni w kinach stałych (stan w dniu 31</w:t>
            </w:r>
            <w:r>
              <w:t>.12.</w:t>
            </w:r>
            <w:r w:rsidRPr="007847C3">
              <w:t xml:space="preserve">) w tys.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07168B4F" w14:textId="77777777" w:rsidR="006D76B8" w:rsidRDefault="006D76B8" w:rsidP="006D76B8">
            <w:pPr>
              <w:pStyle w:val="Wartocitablicy"/>
              <w:spacing w:before="240"/>
            </w:pPr>
            <w:r>
              <w:t>26,5</w:t>
            </w:r>
          </w:p>
        </w:tc>
        <w:tc>
          <w:tcPr>
            <w:tcW w:w="844" w:type="dxa"/>
            <w:vAlign w:val="bottom"/>
          </w:tcPr>
          <w:p w14:paraId="06EAFA92" w14:textId="77777777" w:rsidR="006D76B8" w:rsidRDefault="006D76B8" w:rsidP="006D76B8">
            <w:pPr>
              <w:pStyle w:val="Wartocitablicy"/>
              <w:spacing w:before="240"/>
            </w:pPr>
            <w:r>
              <w:t>30,5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F9B653A" w14:textId="77777777" w:rsidR="006D76B8" w:rsidRDefault="006D76B8" w:rsidP="006D76B8">
            <w:pPr>
              <w:pStyle w:val="Wartocitablicy"/>
              <w:spacing w:before="240"/>
            </w:pPr>
            <w:r>
              <w:t>30,0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76DD8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28,9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DA925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30,3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366" w14:textId="5BE0BD28" w:rsidR="006D76B8" w:rsidRPr="002C1DD9" w:rsidRDefault="006D76B8" w:rsidP="006D76B8">
            <w:pPr>
              <w:pStyle w:val="Wartocitablicy"/>
              <w:spacing w:before="240"/>
            </w:pPr>
            <w:r>
              <w:t>31,7</w:t>
            </w:r>
          </w:p>
        </w:tc>
      </w:tr>
      <w:tr w:rsidR="006D76B8" w:rsidRPr="002C1DD9" w14:paraId="5A16F18E" w14:textId="619BFB3E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033881A9" w14:textId="5AABC9AD" w:rsidR="006D76B8" w:rsidRDefault="006D76B8" w:rsidP="006D76B8">
            <w:pPr>
              <w:pStyle w:val="Wartocitablicy"/>
              <w:spacing w:before="240"/>
            </w:pPr>
            <w:r>
              <w:t>15</w:t>
            </w:r>
          </w:p>
        </w:tc>
        <w:tc>
          <w:tcPr>
            <w:tcW w:w="2268" w:type="dxa"/>
            <w:vAlign w:val="bottom"/>
          </w:tcPr>
          <w:p w14:paraId="29D2DD34" w14:textId="77777777" w:rsidR="006D76B8" w:rsidRPr="007847C3" w:rsidRDefault="006D76B8" w:rsidP="006D76B8">
            <w:pPr>
              <w:pStyle w:val="Boczek61f"/>
              <w:spacing w:before="240"/>
              <w:ind w:right="85"/>
            </w:pPr>
            <w:r w:rsidRPr="007847C3">
              <w:t xml:space="preserve">na 1000 ludności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197CDF33" w14:textId="77777777" w:rsidR="006D76B8" w:rsidRDefault="006D76B8" w:rsidP="006D76B8">
            <w:pPr>
              <w:pStyle w:val="Wartocitablicy"/>
              <w:spacing w:before="240"/>
            </w:pPr>
            <w:r>
              <w:t>15,9</w:t>
            </w:r>
          </w:p>
        </w:tc>
        <w:tc>
          <w:tcPr>
            <w:tcW w:w="844" w:type="dxa"/>
            <w:vAlign w:val="bottom"/>
          </w:tcPr>
          <w:p w14:paraId="668B60B2" w14:textId="77777777" w:rsidR="006D76B8" w:rsidRDefault="006D76B8" w:rsidP="006D76B8">
            <w:pPr>
              <w:pStyle w:val="Wartocitablicy"/>
              <w:spacing w:before="240"/>
            </w:pPr>
            <w:r>
              <w:t>18,0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C097D36" w14:textId="77777777" w:rsidR="006D76B8" w:rsidRDefault="006D76B8" w:rsidP="006D76B8">
            <w:pPr>
              <w:pStyle w:val="Wartocitablicy"/>
              <w:spacing w:before="240"/>
            </w:pPr>
            <w:r>
              <w:t>17,6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52D59" w14:textId="77777777" w:rsidR="006D76B8" w:rsidRPr="002C1DD9" w:rsidRDefault="006D76B8" w:rsidP="006D76B8">
            <w:pPr>
              <w:pStyle w:val="Wartocitablicy"/>
              <w:spacing w:before="240"/>
            </w:pPr>
            <w:r>
              <w:t>16,6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99A08" w14:textId="77777777" w:rsidR="006D76B8" w:rsidRPr="002C1DD9" w:rsidRDefault="006D76B8" w:rsidP="006D76B8">
            <w:pPr>
              <w:pStyle w:val="Wartocitablicy"/>
              <w:spacing w:before="240"/>
            </w:pPr>
            <w:r>
              <w:t>17,3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25589" w14:textId="57C57D06" w:rsidR="006D76B8" w:rsidRDefault="006D76B8" w:rsidP="006D76B8">
            <w:pPr>
              <w:pStyle w:val="Wartocitablicy"/>
              <w:spacing w:before="240"/>
            </w:pPr>
            <w:r w:rsidRPr="00872CD3">
              <w:rPr>
                <w:lang w:val="en-GB"/>
              </w:rPr>
              <w:t>17,9</w:t>
            </w:r>
          </w:p>
        </w:tc>
      </w:tr>
      <w:tr w:rsidR="006D76B8" w:rsidRPr="002C1DD9" w14:paraId="4B87F9E9" w14:textId="4C9844B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D3DCDD2" w14:textId="3706382B" w:rsidR="006D76B8" w:rsidRDefault="006D76B8" w:rsidP="006D76B8">
            <w:pPr>
              <w:pStyle w:val="Wartocitablicy"/>
              <w:spacing w:before="240"/>
            </w:pPr>
            <w:r>
              <w:br/>
              <w:t>16</w:t>
            </w:r>
          </w:p>
        </w:tc>
        <w:tc>
          <w:tcPr>
            <w:tcW w:w="2268" w:type="dxa"/>
            <w:vAlign w:val="bottom"/>
          </w:tcPr>
          <w:p w14:paraId="070DC716" w14:textId="77777777" w:rsidR="006D76B8" w:rsidRPr="007847C3" w:rsidRDefault="006D76B8" w:rsidP="006D76B8">
            <w:pPr>
              <w:pStyle w:val="Boczek6"/>
              <w:spacing w:before="240"/>
              <w:ind w:right="85"/>
            </w:pPr>
            <w:r w:rsidRPr="007847C3">
              <w:t xml:space="preserve">Widzowie w kinach stałych w mln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369B49A5" w14:textId="77777777" w:rsidR="006D76B8" w:rsidRDefault="006D76B8" w:rsidP="006D76B8">
            <w:pPr>
              <w:pStyle w:val="Wartocitablicy"/>
              <w:spacing w:before="240"/>
            </w:pPr>
            <w:r>
              <w:t>4,7</w:t>
            </w:r>
          </w:p>
        </w:tc>
        <w:tc>
          <w:tcPr>
            <w:tcW w:w="844" w:type="dxa"/>
            <w:vAlign w:val="bottom"/>
          </w:tcPr>
          <w:p w14:paraId="7E6510AF" w14:textId="77777777" w:rsidR="006D76B8" w:rsidRDefault="006D76B8" w:rsidP="006D76B8">
            <w:pPr>
              <w:pStyle w:val="Wartocitablicy"/>
              <w:spacing w:before="240"/>
            </w:pPr>
            <w:r>
              <w:t>5,7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63E104D" w14:textId="77777777" w:rsidR="006D76B8" w:rsidRDefault="006D76B8" w:rsidP="006D76B8">
            <w:pPr>
              <w:pStyle w:val="Wartocitablicy"/>
              <w:spacing w:before="240"/>
            </w:pPr>
            <w:r>
              <w:t>6,5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3FDDE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6,7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EE15A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7,5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0A8BA" w14:textId="4E5A32AF" w:rsidR="006D76B8" w:rsidRPr="002C1DD9" w:rsidRDefault="006D76B8" w:rsidP="006D76B8">
            <w:pPr>
              <w:pStyle w:val="Wartocitablicy"/>
              <w:spacing w:before="240"/>
            </w:pPr>
            <w:r w:rsidRPr="00872CD3">
              <w:rPr>
                <w:lang w:val="en-GB"/>
              </w:rPr>
              <w:t>7,8</w:t>
            </w:r>
          </w:p>
        </w:tc>
      </w:tr>
      <w:tr w:rsidR="006D76B8" w:rsidRPr="002C1DD9" w14:paraId="14A0A6BB" w14:textId="30A59A4C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A8B2CAC" w14:textId="5FADEC5C" w:rsidR="006D76B8" w:rsidRDefault="006D76B8" w:rsidP="006D76B8">
            <w:pPr>
              <w:pStyle w:val="Wartocitablicy"/>
              <w:spacing w:before="240"/>
            </w:pPr>
            <w:r>
              <w:t>17</w:t>
            </w:r>
          </w:p>
        </w:tc>
        <w:tc>
          <w:tcPr>
            <w:tcW w:w="2268" w:type="dxa"/>
            <w:vAlign w:val="bottom"/>
          </w:tcPr>
          <w:p w14:paraId="083D91D6" w14:textId="77777777" w:rsidR="006D76B8" w:rsidRPr="007847C3" w:rsidRDefault="006D76B8" w:rsidP="006D76B8">
            <w:pPr>
              <w:pStyle w:val="Boczek61f"/>
              <w:spacing w:before="240"/>
              <w:ind w:right="85"/>
            </w:pPr>
            <w:r w:rsidRPr="007847C3">
              <w:t xml:space="preserve">na 1000 ludności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3D107FEE" w14:textId="77777777" w:rsidR="006D76B8" w:rsidRDefault="006D76B8" w:rsidP="006D76B8">
            <w:pPr>
              <w:pStyle w:val="Wartocitablicy"/>
              <w:spacing w:before="240"/>
            </w:pPr>
            <w:r>
              <w:t>2832</w:t>
            </w:r>
          </w:p>
        </w:tc>
        <w:tc>
          <w:tcPr>
            <w:tcW w:w="844" w:type="dxa"/>
            <w:vAlign w:val="bottom"/>
          </w:tcPr>
          <w:p w14:paraId="3D08A859" w14:textId="77777777" w:rsidR="006D76B8" w:rsidRDefault="006D76B8" w:rsidP="006D76B8">
            <w:pPr>
              <w:pStyle w:val="Wartocitablicy"/>
              <w:spacing w:before="240"/>
            </w:pPr>
            <w:r>
              <w:t>3377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02F44D6" w14:textId="77777777" w:rsidR="006D76B8" w:rsidRDefault="006D76B8" w:rsidP="006D76B8">
            <w:pPr>
              <w:pStyle w:val="Wartocitablicy"/>
              <w:spacing w:before="240"/>
            </w:pPr>
            <w:r>
              <w:t>3858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08BCE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3849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00AF1" w14:textId="77777777" w:rsidR="006D76B8" w:rsidRPr="002C1DD9" w:rsidRDefault="006D76B8" w:rsidP="006D76B8">
            <w:pPr>
              <w:pStyle w:val="Wartocitablicy"/>
              <w:spacing w:before="240"/>
            </w:pPr>
            <w:r w:rsidRPr="002C1DD9">
              <w:t>4286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D2E53" w14:textId="755745CD" w:rsidR="006D76B8" w:rsidRPr="002C1DD9" w:rsidRDefault="006D76B8" w:rsidP="006D76B8">
            <w:pPr>
              <w:pStyle w:val="Wartocitablicy"/>
              <w:spacing w:before="240"/>
            </w:pPr>
            <w:r w:rsidRPr="00872CD3">
              <w:rPr>
                <w:lang w:val="en-GB"/>
              </w:rPr>
              <w:t>4464</w:t>
            </w:r>
          </w:p>
        </w:tc>
      </w:tr>
    </w:tbl>
    <w:p w14:paraId="7D4E221B" w14:textId="454D2EC9" w:rsidR="00FC1AF0" w:rsidRDefault="00BF1739" w:rsidP="00FC1AF0">
      <w:pPr>
        <w:pStyle w:val="Notka"/>
      </w:pPr>
      <w:r>
        <w:t>a</w:t>
      </w:r>
      <w:r w:rsidR="004B2D9E" w:rsidRPr="00F629AA">
        <w:t xml:space="preserve"> </w:t>
      </w:r>
      <w:r w:rsidR="0018029C" w:rsidRPr="00BF1739">
        <w:rPr>
          <w:spacing w:val="-2"/>
        </w:rPr>
        <w:t>Od 2012 r. łącznie z danymi resortów obrony narodowej</w:t>
      </w:r>
      <w:r w:rsidR="0018029C" w:rsidRPr="0018029C">
        <w:t xml:space="preserve"> </w:t>
      </w:r>
      <w:r w:rsidR="0018029C" w:rsidRPr="00F42E5A">
        <w:t>oraz</w:t>
      </w:r>
      <w:r w:rsidR="0018029C">
        <w:t xml:space="preserve"> </w:t>
      </w:r>
      <w:r w:rsidR="0018029C" w:rsidRPr="00F42E5A">
        <w:t>spraw wewnętrznych i administracji</w:t>
      </w:r>
      <w:r w:rsidR="0018029C">
        <w:t xml:space="preserve">. </w:t>
      </w:r>
      <w:r w:rsidR="00B80F86">
        <w:t>b</w:t>
      </w:r>
      <w:r w:rsidR="0018029C" w:rsidRPr="00220E53">
        <w:rPr>
          <w:spacing w:val="-4"/>
        </w:rPr>
        <w:t xml:space="preserve"> </w:t>
      </w:r>
      <w:r w:rsidR="0018029C" w:rsidRPr="006175BB">
        <w:rPr>
          <w:spacing w:val="-4"/>
        </w:rPr>
        <w:t>Bez łóżek</w:t>
      </w:r>
      <w:r w:rsidR="0018029C">
        <w:rPr>
          <w:spacing w:val="-4"/>
        </w:rPr>
        <w:t xml:space="preserve"> </w:t>
      </w:r>
      <w:r w:rsidR="0018029C" w:rsidRPr="007847C3">
        <w:rPr>
          <w:color w:val="000000" w:themeColor="text1"/>
          <w:spacing w:val="-4"/>
        </w:rPr>
        <w:t>dla no</w:t>
      </w:r>
      <w:r w:rsidR="00B75423" w:rsidRPr="007847C3">
        <w:rPr>
          <w:color w:val="000000" w:themeColor="text1"/>
          <w:spacing w:val="-3"/>
        </w:rPr>
        <w:br/>
      </w:r>
      <w:proofErr w:type="spellStart"/>
      <w:r w:rsidR="0018029C" w:rsidRPr="007C62E1">
        <w:rPr>
          <w:spacing w:val="-2"/>
        </w:rPr>
        <w:t>cznych</w:t>
      </w:r>
      <w:proofErr w:type="spellEnd"/>
      <w:r w:rsidR="0018029C" w:rsidRPr="007C62E1">
        <w:rPr>
          <w:spacing w:val="-2"/>
        </w:rPr>
        <w:t>.</w:t>
      </w:r>
      <w:r w:rsidR="0018029C" w:rsidRPr="0018029C">
        <w:rPr>
          <w:spacing w:val="-2"/>
        </w:rPr>
        <w:t xml:space="preserve"> </w:t>
      </w:r>
      <w:r w:rsidR="008B5509">
        <w:rPr>
          <w:spacing w:val="-2"/>
        </w:rPr>
        <w:t>c</w:t>
      </w:r>
      <w:r w:rsidR="0018029C" w:rsidRPr="007C62E1">
        <w:rPr>
          <w:spacing w:val="-2"/>
        </w:rPr>
        <w:t xml:space="preserve"> Bez prywatnej praktyki lekarskiej i</w:t>
      </w:r>
      <w:r w:rsidR="0018029C">
        <w:rPr>
          <w:spacing w:val="-1"/>
        </w:rPr>
        <w:t xml:space="preserve"> sto</w:t>
      </w:r>
      <w:r w:rsidR="0018029C">
        <w:t>matologicznej pro</w:t>
      </w:r>
      <w:r w:rsidR="0018029C">
        <w:rPr>
          <w:spacing w:val="-2"/>
        </w:rPr>
        <w:t xml:space="preserve">wadzonej </w:t>
      </w:r>
      <w:r w:rsidR="0018029C" w:rsidRPr="0037727D">
        <w:rPr>
          <w:spacing w:val="-2"/>
        </w:rPr>
        <w:t xml:space="preserve">we własnych gabinetach w ramach </w:t>
      </w:r>
      <w:r w:rsidR="0018029C">
        <w:rPr>
          <w:spacing w:val="-2"/>
        </w:rPr>
        <w:t>działal</w:t>
      </w:r>
      <w:r w:rsidR="0018029C" w:rsidRPr="007847C3">
        <w:rPr>
          <w:color w:val="000000" w:themeColor="text1"/>
          <w:spacing w:val="-2"/>
        </w:rPr>
        <w:t xml:space="preserve">ności </w:t>
      </w:r>
      <w:r w:rsidR="004B2D9E">
        <w:rPr>
          <w:color w:val="000000" w:themeColor="text1"/>
          <w:spacing w:val="-2"/>
        </w:rPr>
        <w:br/>
      </w:r>
      <w:r w:rsidR="0018029C">
        <w:t>pacjentom</w:t>
      </w:r>
      <w:r w:rsidR="0018029C" w:rsidRPr="00492AB7">
        <w:rPr>
          <w:spacing w:val="-1"/>
        </w:rPr>
        <w:t xml:space="preserve"> </w:t>
      </w:r>
      <w:r w:rsidR="0018029C" w:rsidRPr="006E6136">
        <w:rPr>
          <w:spacing w:val="-1"/>
        </w:rPr>
        <w:t>niehospitalizowanym.</w:t>
      </w:r>
      <w:r w:rsidR="0018029C">
        <w:rPr>
          <w:spacing w:val="-1"/>
        </w:rPr>
        <w:t xml:space="preserve"> </w:t>
      </w:r>
      <w:r w:rsidR="008B5509">
        <w:t>d</w:t>
      </w:r>
      <w:r w:rsidR="0018029C" w:rsidRPr="00D80166">
        <w:t xml:space="preserve"> </w:t>
      </w:r>
      <w:r w:rsidR="0018029C" w:rsidRPr="0007411A">
        <w:t>Ł</w:t>
      </w:r>
      <w:r w:rsidR="0018029C">
        <w:t>ą</w:t>
      </w:r>
      <w:r w:rsidR="0018029C" w:rsidRPr="0007411A">
        <w:t>cznie z filiami.</w:t>
      </w:r>
      <w:r w:rsidR="0018029C">
        <w:t xml:space="preserve"> </w:t>
      </w:r>
      <w:r w:rsidR="008B5509">
        <w:t>e</w:t>
      </w:r>
      <w:r w:rsidR="0018029C" w:rsidRPr="0007411A">
        <w:t xml:space="preserve"> Łącznie z</w:t>
      </w:r>
      <w:r w:rsidR="00FC1AF0" w:rsidRPr="00FC1AF0">
        <w:t xml:space="preserve"> </w:t>
      </w:r>
      <w:r w:rsidR="00FC1AF0">
        <w:t>punktami bibliotecznymi; od 2015 r.</w:t>
      </w:r>
      <w:r w:rsidR="00FC1AF0" w:rsidRPr="00FC1AF0">
        <w:t xml:space="preserve"> </w:t>
      </w:r>
      <w:r w:rsidR="00FC1AF0">
        <w:t>łącznie z wypożycze</w:t>
      </w:r>
      <w:r w:rsidR="00587619">
        <w:t>nia</w:t>
      </w:r>
    </w:p>
    <w:p w14:paraId="2D7AFCE2" w14:textId="63218C64" w:rsidR="00F17483" w:rsidRPr="002157FA" w:rsidRDefault="00661EEC" w:rsidP="00FC1AF0">
      <w:pPr>
        <w:pStyle w:val="Notkaang"/>
        <w:rPr>
          <w:sz w:val="2"/>
          <w:szCs w:val="2"/>
        </w:rPr>
      </w:pPr>
      <w:r w:rsidRPr="00FC1AF0">
        <w:rPr>
          <w:spacing w:val="-3"/>
        </w:rPr>
        <w:t>a</w:t>
      </w:r>
      <w:r w:rsidR="00B74244" w:rsidRPr="00FC1AF0">
        <w:rPr>
          <w:spacing w:val="-3"/>
        </w:rPr>
        <w:t xml:space="preserve"> </w:t>
      </w:r>
      <w:r w:rsidR="00FC1AF0" w:rsidRPr="00FC1AF0">
        <w:t>Since 2012, including data of the Ministry of National Defence and the Ministry of the Interior and Administration.</w:t>
      </w:r>
      <w:r w:rsidR="00587619">
        <w:t xml:space="preserve"> </w:t>
      </w:r>
      <w:r w:rsidR="00B80F86">
        <w:t>b</w:t>
      </w:r>
      <w:r w:rsidR="00587619">
        <w:t xml:space="preserve"> </w:t>
      </w:r>
      <w:r w:rsidR="00B74244" w:rsidRPr="00FC1AF0">
        <w:br/>
      </w:r>
      <w:proofErr w:type="spellStart"/>
      <w:r w:rsidR="00FC1AF0">
        <w:rPr>
          <w:spacing w:val="-2"/>
        </w:rPr>
        <w:t>borns</w:t>
      </w:r>
      <w:proofErr w:type="spellEnd"/>
      <w:r w:rsidR="00FC1AF0" w:rsidRPr="007847C3">
        <w:t xml:space="preserve"> in </w:t>
      </w:r>
      <w:proofErr w:type="spellStart"/>
      <w:r w:rsidR="00FC1AF0" w:rsidRPr="007847C3">
        <w:t>neonatological</w:t>
      </w:r>
      <w:proofErr w:type="spellEnd"/>
      <w:r w:rsidR="00FC1AF0" w:rsidRPr="007847C3">
        <w:t xml:space="preserve"> wards</w:t>
      </w:r>
      <w:r w:rsidR="00FC1AF0" w:rsidRPr="002157FA">
        <w:t xml:space="preserve">. </w:t>
      </w:r>
      <w:r w:rsidR="008B5509">
        <w:t>c</w:t>
      </w:r>
      <w:r w:rsidR="00FC1AF0" w:rsidRPr="002157FA">
        <w:t xml:space="preserve"> </w:t>
      </w:r>
      <w:r w:rsidR="00FC1AF0" w:rsidRPr="002157FA">
        <w:rPr>
          <w:spacing w:val="-2"/>
        </w:rPr>
        <w:t>Excluding private medi</w:t>
      </w:r>
      <w:r w:rsidR="00FC1AF0" w:rsidRPr="007847C3">
        <w:rPr>
          <w:spacing w:val="-2"/>
        </w:rPr>
        <w:t>cal and dental practices conducted</w:t>
      </w:r>
      <w:r w:rsidR="00FC1AF0" w:rsidRPr="007847C3">
        <w:t xml:space="preserve"> in</w:t>
      </w:r>
      <w:r w:rsidR="00FC1AF0">
        <w:t xml:space="preserve"> pri</w:t>
      </w:r>
      <w:r w:rsidR="00FC1AF0" w:rsidRPr="007847C3">
        <w:t>vate offices</w:t>
      </w:r>
      <w:r w:rsidR="00FC1AF0">
        <w:t xml:space="preserve"> within the </w:t>
      </w:r>
      <w:proofErr w:type="spellStart"/>
      <w:r w:rsidR="00587619">
        <w:t>fr</w:t>
      </w:r>
      <w:proofErr w:type="spellEnd"/>
      <w:r w:rsidR="00227BBC" w:rsidRPr="002157FA">
        <w:rPr>
          <w:spacing w:val="-2"/>
        </w:rPr>
        <w:br/>
      </w:r>
      <w:r w:rsidR="00FC1AF0" w:rsidRPr="002157FA">
        <w:t xml:space="preserve">hospitals </w:t>
      </w:r>
      <w:r w:rsidR="00FC1AF0" w:rsidRPr="007847C3">
        <w:t>to non</w:t>
      </w:r>
      <w:r w:rsidR="00FC1AF0" w:rsidRPr="007847C3">
        <w:rPr>
          <w:lang w:val="en-US"/>
        </w:rPr>
        <w:t>-hospital</w:t>
      </w:r>
      <w:r w:rsidR="00FC1AF0" w:rsidRPr="00DA2D39">
        <w:rPr>
          <w:lang w:val="en-US"/>
        </w:rPr>
        <w:t xml:space="preserve"> </w:t>
      </w:r>
      <w:r w:rsidR="00FC1AF0" w:rsidRPr="0038538F">
        <w:rPr>
          <w:lang w:val="en-US"/>
        </w:rPr>
        <w:t>patients</w:t>
      </w:r>
      <w:r w:rsidR="00FC1AF0">
        <w:rPr>
          <w:lang w:val="en-US"/>
        </w:rPr>
        <w:t xml:space="preserve">. </w:t>
      </w:r>
      <w:r w:rsidR="008B5509">
        <w:rPr>
          <w:lang w:val="en-US"/>
        </w:rPr>
        <w:t>d</w:t>
      </w:r>
      <w:r w:rsidR="00FC1AF0" w:rsidRPr="003B39E8">
        <w:rPr>
          <w:lang w:val="en-US"/>
        </w:rPr>
        <w:t xml:space="preserve"> Including branches.</w:t>
      </w:r>
      <w:r w:rsidR="00FC1AF0">
        <w:rPr>
          <w:lang w:val="en-US"/>
        </w:rPr>
        <w:t xml:space="preserve"> </w:t>
      </w:r>
      <w:r w:rsidR="008B5509">
        <w:rPr>
          <w:lang w:val="en-US"/>
        </w:rPr>
        <w:t>e</w:t>
      </w:r>
      <w:r w:rsidR="00FC1AF0" w:rsidRPr="002157FA">
        <w:t xml:space="preserve"> Including library service points;</w:t>
      </w:r>
      <w:r w:rsidR="00ED0C6F">
        <w:t xml:space="preserve"> </w:t>
      </w:r>
      <w:r w:rsidR="000D2AB6" w:rsidRPr="002157FA">
        <w:t>since 2015</w:t>
      </w:r>
      <w:r w:rsidR="000D2AB6">
        <w:t xml:space="preserve"> includin</w:t>
      </w:r>
      <w:r w:rsidR="008B5509">
        <w:t xml:space="preserve">g </w:t>
      </w:r>
      <w:proofErr w:type="spellStart"/>
      <w:r w:rsidR="008B5509">
        <w:t>interlibr</w:t>
      </w:r>
      <w:proofErr w:type="spellEnd"/>
      <w:r w:rsidR="000D2AB6">
        <w:t xml:space="preserve"> </w:t>
      </w:r>
      <w:r w:rsidR="00F17483" w:rsidRPr="002157FA">
        <w:rPr>
          <w:sz w:val="2"/>
          <w:szCs w:val="2"/>
        </w:rPr>
        <w:br w:type="page"/>
      </w:r>
    </w:p>
    <w:p w14:paraId="62443BD9" w14:textId="77777777" w:rsidR="00F17483" w:rsidRPr="00B563F8" w:rsidRDefault="00F17483" w:rsidP="007A1F73">
      <w:pPr>
        <w:pStyle w:val="Tytutablicy"/>
        <w:rPr>
          <w:lang w:val="en-US"/>
        </w:rPr>
      </w:pPr>
    </w:p>
    <w:p w14:paraId="6EB8D430" w14:textId="77777777" w:rsidR="00F17483" w:rsidRDefault="00F17483" w:rsidP="007A1F73">
      <w:pPr>
        <w:pStyle w:val="Tytutablicyang"/>
      </w:pPr>
    </w:p>
    <w:tbl>
      <w:tblPr>
        <w:tblW w:w="7655" w:type="dxa"/>
        <w:tblInd w:w="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45"/>
        <w:gridCol w:w="839"/>
        <w:gridCol w:w="845"/>
        <w:gridCol w:w="839"/>
        <w:gridCol w:w="845"/>
        <w:gridCol w:w="2268"/>
        <w:gridCol w:w="335"/>
      </w:tblGrid>
      <w:tr w:rsidR="002A4971" w:rsidRPr="009D742A" w14:paraId="569F0BF1" w14:textId="77777777" w:rsidTr="00C73543">
        <w:trPr>
          <w:trHeight w:hRule="exact" w:val="5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125E8" w14:textId="028F5B02" w:rsidR="002A4971" w:rsidRPr="00C65EC4" w:rsidRDefault="002A4971" w:rsidP="00E6038F">
            <w:pPr>
              <w:pStyle w:val="Gwkatablicy"/>
            </w:pPr>
            <w:r>
              <w:t>2018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7E08017B" w14:textId="712CAE66" w:rsidR="002A4971" w:rsidRPr="00C65EC4" w:rsidRDefault="002A4971" w:rsidP="00E6038F">
            <w:pPr>
              <w:pStyle w:val="Gwkatablicy"/>
            </w:pPr>
            <w:r>
              <w:t>2019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142DC179" w14:textId="50EC023D" w:rsidR="002A4971" w:rsidRPr="0096388A" w:rsidRDefault="002A4971" w:rsidP="00E6038F">
            <w:pPr>
              <w:pStyle w:val="Gwkatablicy"/>
            </w:pPr>
            <w:r>
              <w:t>2020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3A64071D" w14:textId="7BA23CDE" w:rsidR="002A4971" w:rsidRPr="0096388A" w:rsidRDefault="002A4971" w:rsidP="00E6038F">
            <w:pPr>
              <w:pStyle w:val="Gwkatablicy"/>
            </w:pPr>
            <w:r>
              <w:t>2021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3A692403" w14:textId="2826F07E" w:rsidR="002A4971" w:rsidRDefault="00C73543" w:rsidP="00E6038F">
            <w:pPr>
              <w:pStyle w:val="Gwkatablicy"/>
            </w:pPr>
            <w:r>
              <w:t>2022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2A71BA4E" w14:textId="10759BD1" w:rsidR="002A4971" w:rsidRPr="0096388A" w:rsidRDefault="002A4971" w:rsidP="00E6038F">
            <w:pPr>
              <w:pStyle w:val="Gwkatablicy"/>
            </w:pPr>
            <w:r>
              <w:t>202</w:t>
            </w:r>
            <w:r w:rsidR="00C73543"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80502D9" w14:textId="41245EF4" w:rsidR="002A4971" w:rsidRPr="0096388A" w:rsidRDefault="002A4971" w:rsidP="00E6038F">
            <w:pPr>
              <w:pStyle w:val="Gwkatablicyang"/>
            </w:pPr>
            <w:r w:rsidRPr="00741E7B">
              <w:t>SPECIFICATION</w:t>
            </w:r>
          </w:p>
        </w:tc>
        <w:tc>
          <w:tcPr>
            <w:tcW w:w="335" w:type="dxa"/>
            <w:tcBorders>
              <w:top w:val="single" w:sz="4" w:space="0" w:color="auto"/>
            </w:tcBorders>
            <w:vAlign w:val="center"/>
          </w:tcPr>
          <w:p w14:paraId="1540162A" w14:textId="656011EC" w:rsidR="002A4971" w:rsidRPr="00282B81" w:rsidRDefault="00CC2ED2" w:rsidP="00E6038F">
            <w:pPr>
              <w:pStyle w:val="Gwkatablicyang"/>
            </w:pPr>
            <w:r>
              <w:t>No</w:t>
            </w:r>
          </w:p>
        </w:tc>
      </w:tr>
      <w:tr w:rsidR="00C73543" w:rsidRPr="00ED0C6F" w14:paraId="26DB1017" w14:textId="77777777" w:rsidTr="008E4EF8">
        <w:tc>
          <w:tcPr>
            <w:tcW w:w="2268" w:type="dxa"/>
            <w:gridSpan w:val="7"/>
            <w:tcBorders>
              <w:top w:val="single" w:sz="4" w:space="0" w:color="auto"/>
              <w:left w:val="nil"/>
            </w:tcBorders>
            <w:vAlign w:val="bottom"/>
          </w:tcPr>
          <w:p w14:paraId="2E9A0FB8" w14:textId="6E975E87" w:rsidR="00C73543" w:rsidRPr="00B94EBA" w:rsidRDefault="00C73543" w:rsidP="008E4EF8">
            <w:pPr>
              <w:pStyle w:val="rdtytu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 xml:space="preserve">I </w:t>
            </w:r>
            <w:r w:rsidRPr="008B0B14">
              <w:rPr>
                <w:lang w:val="en-US"/>
              </w:rPr>
              <w:t>POMOC</w:t>
            </w:r>
            <w:r w:rsidRPr="00B94EBA">
              <w:rPr>
                <w:lang w:val="en-US"/>
              </w:rPr>
              <w:t xml:space="preserve"> </w:t>
            </w:r>
            <w:r w:rsidRPr="001526DC">
              <w:rPr>
                <w:lang w:val="en-US"/>
              </w:rPr>
              <w:t>SPOŁECZNA</w:t>
            </w:r>
          </w:p>
          <w:p w14:paraId="6759C049" w14:textId="77777777" w:rsidR="00C73543" w:rsidRPr="00711835" w:rsidRDefault="00C73543" w:rsidP="008E4EF8">
            <w:pPr>
              <w:pStyle w:val="rdtytuang"/>
              <w:rPr>
                <w:lang w:val="en-GB"/>
              </w:rPr>
            </w:pPr>
            <w:r w:rsidRPr="002157FA">
              <w:rPr>
                <w:lang w:val="en-GB"/>
              </w:rPr>
              <w:t>AND SOCIAL WELFARE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14:paraId="7932A46E" w14:textId="77777777" w:rsidR="00C73543" w:rsidRPr="00711835" w:rsidRDefault="00C73543" w:rsidP="006D76B8">
            <w:pPr>
              <w:pStyle w:val="Wartocitablicy"/>
              <w:rPr>
                <w:lang w:val="en-GB"/>
              </w:rPr>
            </w:pPr>
          </w:p>
        </w:tc>
      </w:tr>
      <w:tr w:rsidR="00C73543" w:rsidRPr="00BC57BB" w14:paraId="6163855A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6BBCFF0" w14:textId="730A767F" w:rsidR="00C73543" w:rsidRDefault="00C73543" w:rsidP="00C73543">
            <w:pPr>
              <w:pStyle w:val="Wartocitablicy"/>
              <w:spacing w:before="120"/>
            </w:pPr>
            <w:r>
              <w:t>56</w:t>
            </w:r>
          </w:p>
        </w:tc>
        <w:tc>
          <w:tcPr>
            <w:tcW w:w="845" w:type="dxa"/>
            <w:vAlign w:val="bottom"/>
          </w:tcPr>
          <w:p w14:paraId="3E24D98B" w14:textId="48BDDD57" w:rsidR="00C73543" w:rsidRPr="00830532" w:rsidRDefault="00C73543" w:rsidP="00C73543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839" w:type="dxa"/>
            <w:vAlign w:val="bottom"/>
          </w:tcPr>
          <w:p w14:paraId="26BA7B8B" w14:textId="797E0B8C" w:rsidR="00C73543" w:rsidRDefault="00C73543" w:rsidP="00C73543">
            <w:pPr>
              <w:pStyle w:val="Wartocitablicy"/>
              <w:spacing w:before="120"/>
            </w:pPr>
            <w:r>
              <w:t>54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2595D" w14:textId="25832ECF" w:rsidR="00C73543" w:rsidRDefault="00C73543" w:rsidP="00C73543">
            <w:pPr>
              <w:pStyle w:val="Wartocitablicy"/>
              <w:spacing w:before="120"/>
            </w:pPr>
            <w:r>
              <w:rPr>
                <w:lang w:val="en-GB"/>
              </w:rPr>
              <w:t>53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C980" w14:textId="78B20E7C" w:rsidR="00C73543" w:rsidRDefault="00C73543" w:rsidP="00C73543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B24C5" w14:textId="6E8B7A26" w:rsidR="00C73543" w:rsidRPr="00BC57BB" w:rsidRDefault="006D2BF7" w:rsidP="00C73543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52</w:t>
            </w:r>
          </w:p>
        </w:tc>
        <w:tc>
          <w:tcPr>
            <w:tcW w:w="2268" w:type="dxa"/>
            <w:tcBorders>
              <w:bottom w:val="nil"/>
            </w:tcBorders>
          </w:tcPr>
          <w:p w14:paraId="3F4E6731" w14:textId="23A20E77" w:rsidR="00C73543" w:rsidRPr="0034074C" w:rsidRDefault="00C73543" w:rsidP="00C73543">
            <w:pPr>
              <w:pStyle w:val="Boczek6ang"/>
              <w:spacing w:before="120"/>
            </w:pPr>
            <w:r w:rsidRPr="0034074C">
              <w:t>General hospitals</w:t>
            </w:r>
            <w:r w:rsidRPr="0034074C"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34074C">
              <w:t xml:space="preserve"> (as of 31</w:t>
            </w:r>
            <w:r>
              <w:t>.12.</w:t>
            </w:r>
            <w:r w:rsidRPr="0034074C">
              <w:t>)</w:t>
            </w:r>
          </w:p>
        </w:tc>
        <w:tc>
          <w:tcPr>
            <w:tcW w:w="335" w:type="dxa"/>
            <w:vAlign w:val="bottom"/>
          </w:tcPr>
          <w:p w14:paraId="3DD9A389" w14:textId="6E5A058B" w:rsidR="00C73543" w:rsidRDefault="00C73543" w:rsidP="00C73543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C73543" w:rsidRPr="00BC57BB" w14:paraId="336AAC7E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1FFAB95" w14:textId="16EEAD48" w:rsidR="00C73543" w:rsidRDefault="00C73543" w:rsidP="00C73543">
            <w:pPr>
              <w:pStyle w:val="Wartocitablicy"/>
              <w:spacing w:before="240"/>
            </w:pPr>
            <w:r>
              <w:t>12350</w:t>
            </w:r>
          </w:p>
        </w:tc>
        <w:tc>
          <w:tcPr>
            <w:tcW w:w="845" w:type="dxa"/>
            <w:vAlign w:val="bottom"/>
          </w:tcPr>
          <w:p w14:paraId="08663D76" w14:textId="39321856" w:rsidR="00C73543" w:rsidRPr="00830532" w:rsidRDefault="00C73543" w:rsidP="00C73543">
            <w:pPr>
              <w:pStyle w:val="Wartocitablicy"/>
              <w:spacing w:before="240"/>
            </w:pPr>
            <w:r>
              <w:t>11970</w:t>
            </w:r>
          </w:p>
        </w:tc>
        <w:tc>
          <w:tcPr>
            <w:tcW w:w="839" w:type="dxa"/>
            <w:vAlign w:val="bottom"/>
          </w:tcPr>
          <w:p w14:paraId="55509289" w14:textId="0E9919EE" w:rsidR="00C73543" w:rsidRDefault="00C73543" w:rsidP="00C73543">
            <w:pPr>
              <w:pStyle w:val="Wartocitablicy"/>
              <w:spacing w:before="240"/>
            </w:pPr>
            <w:r>
              <w:t>12149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2743B" w14:textId="4DC1784A" w:rsidR="00C73543" w:rsidRDefault="00C73543" w:rsidP="00C73543">
            <w:pPr>
              <w:pStyle w:val="Wartocitablicy"/>
              <w:spacing w:before="240"/>
            </w:pPr>
            <w:r>
              <w:rPr>
                <w:lang w:val="en-GB"/>
              </w:rPr>
              <w:t>12956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3BCBE" w14:textId="61E2AC5F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12029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1A278" w14:textId="77DA0727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11681</w:t>
            </w:r>
          </w:p>
        </w:tc>
        <w:tc>
          <w:tcPr>
            <w:tcW w:w="2268" w:type="dxa"/>
          </w:tcPr>
          <w:p w14:paraId="23C2C7C9" w14:textId="0E9210F6" w:rsidR="00C73543" w:rsidRPr="0034074C" w:rsidRDefault="00C73543" w:rsidP="00C73543">
            <w:pPr>
              <w:pStyle w:val="Boczek6ang"/>
              <w:spacing w:before="240"/>
            </w:pPr>
            <w:r w:rsidRPr="0034074C">
              <w:t>Beds in general hospitals</w:t>
            </w:r>
            <w:r w:rsidRPr="0034074C"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ab</w:t>
            </w:r>
            <w:r w:rsidRPr="003407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34074C">
              <w:t>(as of 31</w:t>
            </w:r>
            <w:r>
              <w:rPr>
                <w:lang w:val="en-US"/>
              </w:rPr>
              <w:t>.12.</w:t>
            </w:r>
            <w:r w:rsidRPr="0034074C">
              <w:t>)</w:t>
            </w:r>
          </w:p>
        </w:tc>
        <w:tc>
          <w:tcPr>
            <w:tcW w:w="335" w:type="dxa"/>
            <w:vAlign w:val="bottom"/>
          </w:tcPr>
          <w:p w14:paraId="02773CF8" w14:textId="67854E78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2</w:t>
            </w:r>
          </w:p>
        </w:tc>
      </w:tr>
      <w:tr w:rsidR="00C73543" w:rsidRPr="00BC57BB" w14:paraId="34FE0AEE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E6832AC" w14:textId="6DD9D1C5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69,5</w:t>
            </w:r>
          </w:p>
        </w:tc>
        <w:tc>
          <w:tcPr>
            <w:tcW w:w="845" w:type="dxa"/>
            <w:vAlign w:val="bottom"/>
          </w:tcPr>
          <w:p w14:paraId="1E6CB33F" w14:textId="44BBA332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66,8</w:t>
            </w:r>
          </w:p>
        </w:tc>
        <w:tc>
          <w:tcPr>
            <w:tcW w:w="839" w:type="dxa"/>
            <w:vAlign w:val="bottom"/>
          </w:tcPr>
          <w:p w14:paraId="4B254BA8" w14:textId="13F9B637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65,3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448B7" w14:textId="65ED1F22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69,5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B7B33" w14:textId="4FFBA622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64,6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688C6" w14:textId="02514D0C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62,7</w:t>
            </w:r>
          </w:p>
        </w:tc>
        <w:tc>
          <w:tcPr>
            <w:tcW w:w="2268" w:type="dxa"/>
          </w:tcPr>
          <w:p w14:paraId="7EE9C3CE" w14:textId="77777777" w:rsidR="00C73543" w:rsidRPr="00F57A59" w:rsidRDefault="00C73543" w:rsidP="00C73543">
            <w:pPr>
              <w:pStyle w:val="Boczek61fang"/>
              <w:spacing w:before="240"/>
            </w:pPr>
            <w:r w:rsidRPr="00F57A59">
              <w:t>per 10 thous</w:t>
            </w:r>
            <w:r>
              <w:t>and</w:t>
            </w:r>
            <w:r w:rsidRPr="00F57A59">
              <w:t xml:space="preserve"> population</w:t>
            </w:r>
          </w:p>
        </w:tc>
        <w:tc>
          <w:tcPr>
            <w:tcW w:w="335" w:type="dxa"/>
            <w:vAlign w:val="bottom"/>
          </w:tcPr>
          <w:p w14:paraId="6909B8A9" w14:textId="4D2BBF77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C73543" w:rsidRPr="00BC57BB" w14:paraId="5939A1E3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0F616A5" w14:textId="56E538CF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22,7</w:t>
            </w:r>
          </w:p>
        </w:tc>
        <w:tc>
          <w:tcPr>
            <w:tcW w:w="845" w:type="dxa"/>
          </w:tcPr>
          <w:p w14:paraId="4BCF64AC" w14:textId="3DA7DB6C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23,5</w:t>
            </w:r>
          </w:p>
        </w:tc>
        <w:tc>
          <w:tcPr>
            <w:tcW w:w="839" w:type="dxa"/>
          </w:tcPr>
          <w:p w14:paraId="6E56052E" w14:textId="7ADF8B70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21,4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1A8B9" w14:textId="1877CBB7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24,4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F5C386" w14:textId="0421363B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25,9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2BA84" w14:textId="04056BCD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27,4</w:t>
            </w:r>
          </w:p>
        </w:tc>
        <w:tc>
          <w:tcPr>
            <w:tcW w:w="2268" w:type="dxa"/>
          </w:tcPr>
          <w:p w14:paraId="4F3A36CA" w14:textId="11996747" w:rsidR="00C73543" w:rsidRPr="007F1523" w:rsidRDefault="00C73543" w:rsidP="00C73543">
            <w:pPr>
              <w:pStyle w:val="Boczek6ang"/>
              <w:spacing w:before="240"/>
            </w:pPr>
            <w:r w:rsidRPr="007F1523">
              <w:t>Consultations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7F1523">
              <w:t xml:space="preserve"> in m</w:t>
            </w:r>
            <w:r>
              <w:t>il</w:t>
            </w:r>
            <w:r w:rsidRPr="007F1523">
              <w:t>l</w:t>
            </w:r>
            <w:r>
              <w:t>io</w:t>
            </w:r>
            <w:r w:rsidRPr="007F1523">
              <w:t>n</w:t>
            </w:r>
            <w:r>
              <w:t>s</w:t>
            </w:r>
          </w:p>
        </w:tc>
        <w:tc>
          <w:tcPr>
            <w:tcW w:w="335" w:type="dxa"/>
            <w:vAlign w:val="bottom"/>
          </w:tcPr>
          <w:p w14:paraId="0754BF40" w14:textId="62AFA908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C73543" w:rsidRPr="00BC57BB" w14:paraId="56B0DE85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3045EAE" w14:textId="0CCD0654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634</w:t>
            </w:r>
          </w:p>
        </w:tc>
        <w:tc>
          <w:tcPr>
            <w:tcW w:w="845" w:type="dxa"/>
            <w:vAlign w:val="bottom"/>
          </w:tcPr>
          <w:p w14:paraId="29B0EB31" w14:textId="1B57BDA7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616</w:t>
            </w:r>
          </w:p>
        </w:tc>
        <w:tc>
          <w:tcPr>
            <w:tcW w:w="839" w:type="dxa"/>
            <w:vAlign w:val="bottom"/>
          </w:tcPr>
          <w:p w14:paraId="033B7033" w14:textId="52C3D4A1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602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C0D40" w14:textId="3250D283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00E8D" w14:textId="092A1AAD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595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516FB" w14:textId="5F0551EB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595</w:t>
            </w:r>
          </w:p>
        </w:tc>
        <w:tc>
          <w:tcPr>
            <w:tcW w:w="2268" w:type="dxa"/>
            <w:tcBorders>
              <w:bottom w:val="nil"/>
            </w:tcBorders>
          </w:tcPr>
          <w:p w14:paraId="426F9E02" w14:textId="77777777" w:rsidR="00C73543" w:rsidRPr="0034074C" w:rsidRDefault="00C73543" w:rsidP="00C73543">
            <w:pPr>
              <w:pStyle w:val="Boczek6ang"/>
              <w:spacing w:before="240"/>
              <w:rPr>
                <w:spacing w:val="-2"/>
              </w:rPr>
            </w:pPr>
            <w:r w:rsidRPr="0034074C">
              <w:rPr>
                <w:spacing w:val="-2"/>
              </w:rPr>
              <w:t xml:space="preserve">Generally available pharmacies </w:t>
            </w:r>
            <w:r>
              <w:rPr>
                <w:spacing w:val="-2"/>
              </w:rPr>
              <w:br/>
            </w:r>
            <w:r w:rsidRPr="0034074C">
              <w:rPr>
                <w:spacing w:val="-2"/>
              </w:rPr>
              <w:t>(as of 31</w:t>
            </w:r>
            <w:r>
              <w:rPr>
                <w:spacing w:val="-2"/>
              </w:rPr>
              <w:t>.12.</w:t>
            </w:r>
            <w:r w:rsidRPr="0034074C">
              <w:rPr>
                <w:spacing w:val="-2"/>
              </w:rPr>
              <w:t>)</w:t>
            </w:r>
          </w:p>
        </w:tc>
        <w:tc>
          <w:tcPr>
            <w:tcW w:w="335" w:type="dxa"/>
            <w:vAlign w:val="bottom"/>
          </w:tcPr>
          <w:p w14:paraId="4F0D9242" w14:textId="3AC75A73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5</w:t>
            </w:r>
          </w:p>
        </w:tc>
      </w:tr>
      <w:tr w:rsidR="00C73543" w:rsidRPr="00941A36" w14:paraId="386DC39C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A556769" w14:textId="22AADEA3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321</w:t>
            </w:r>
          </w:p>
        </w:tc>
        <w:tc>
          <w:tcPr>
            <w:tcW w:w="845" w:type="dxa"/>
            <w:vAlign w:val="bottom"/>
          </w:tcPr>
          <w:p w14:paraId="196D11D8" w14:textId="7A6106BF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366</w:t>
            </w:r>
          </w:p>
        </w:tc>
        <w:tc>
          <w:tcPr>
            <w:tcW w:w="839" w:type="dxa"/>
            <w:vAlign w:val="bottom"/>
          </w:tcPr>
          <w:p w14:paraId="08525820" w14:textId="565B83EA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354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B7022" w14:textId="34FE9B31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375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CDEAF" w14:textId="2F4E1CE4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399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99E26" w14:textId="6A2488EA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359</w:t>
            </w:r>
          </w:p>
        </w:tc>
        <w:tc>
          <w:tcPr>
            <w:tcW w:w="2268" w:type="dxa"/>
          </w:tcPr>
          <w:p w14:paraId="4E94CA75" w14:textId="168531C6" w:rsidR="00C73543" w:rsidRPr="0034074C" w:rsidRDefault="00C73543" w:rsidP="00C73543">
            <w:pPr>
              <w:pStyle w:val="Boczek6ang"/>
              <w:spacing w:before="240"/>
              <w:rPr>
                <w:spacing w:val="-4"/>
              </w:rPr>
            </w:pPr>
            <w:r w:rsidRPr="0034074C">
              <w:rPr>
                <w:spacing w:val="-4"/>
              </w:rPr>
              <w:t xml:space="preserve">Nurseries </w:t>
            </w:r>
            <w:r>
              <w:rPr>
                <w:spacing w:val="-4"/>
              </w:rPr>
              <w:t>(</w:t>
            </w:r>
            <w:r w:rsidRPr="0034074C">
              <w:rPr>
                <w:spacing w:val="-4"/>
              </w:rPr>
              <w:t>including nursery wards</w:t>
            </w:r>
            <w:r>
              <w:rPr>
                <w:spacing w:val="-4"/>
              </w:rPr>
              <w:t>;</w:t>
            </w:r>
            <w:r w:rsidRPr="0034074C">
              <w:rPr>
                <w:spacing w:val="-4"/>
              </w:rPr>
              <w:t xml:space="preserve"> </w:t>
            </w:r>
            <w:r>
              <w:rPr>
                <w:spacing w:val="-4"/>
              </w:rPr>
              <w:br/>
            </w:r>
            <w:r w:rsidRPr="0034074C">
              <w:rPr>
                <w:spacing w:val="-4"/>
              </w:rPr>
              <w:t>as of 31</w:t>
            </w:r>
            <w:r>
              <w:rPr>
                <w:spacing w:val="-4"/>
              </w:rPr>
              <w:t>.12.</w:t>
            </w:r>
            <w:r w:rsidRPr="0034074C">
              <w:rPr>
                <w:spacing w:val="-4"/>
              </w:rPr>
              <w:t>)</w:t>
            </w:r>
          </w:p>
        </w:tc>
        <w:tc>
          <w:tcPr>
            <w:tcW w:w="335" w:type="dxa"/>
            <w:vAlign w:val="bottom"/>
          </w:tcPr>
          <w:p w14:paraId="3D27BC40" w14:textId="0651955B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6</w:t>
            </w:r>
          </w:p>
        </w:tc>
      </w:tr>
      <w:tr w:rsidR="00C73543" w:rsidRPr="00941A36" w14:paraId="3E719A31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5F601C6" w14:textId="28E732F6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12816</w:t>
            </w:r>
          </w:p>
        </w:tc>
        <w:tc>
          <w:tcPr>
            <w:tcW w:w="845" w:type="dxa"/>
            <w:vAlign w:val="bottom"/>
          </w:tcPr>
          <w:p w14:paraId="29AEFB6C" w14:textId="7526A94F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15462</w:t>
            </w:r>
          </w:p>
        </w:tc>
        <w:tc>
          <w:tcPr>
            <w:tcW w:w="839" w:type="dxa"/>
            <w:vAlign w:val="bottom"/>
          </w:tcPr>
          <w:p w14:paraId="38F026B1" w14:textId="3C6FC8D3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0D2AB6">
              <w:rPr>
                <w:lang w:val="en-GB"/>
              </w:rPr>
              <w:t>15701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92093" w14:textId="479A26E7" w:rsidR="00C73543" w:rsidRPr="000D2AB6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16918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415AA" w14:textId="62B71996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18965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3A429" w14:textId="16A560C9" w:rsidR="00C73543" w:rsidRPr="00BC57BB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18456</w:t>
            </w:r>
          </w:p>
        </w:tc>
        <w:tc>
          <w:tcPr>
            <w:tcW w:w="2268" w:type="dxa"/>
          </w:tcPr>
          <w:p w14:paraId="3D2D7D01" w14:textId="7E81D42E" w:rsidR="00C73543" w:rsidRPr="0034074C" w:rsidRDefault="00C73543" w:rsidP="00C73543">
            <w:pPr>
              <w:pStyle w:val="Boczek6ang"/>
              <w:spacing w:before="240"/>
            </w:pPr>
            <w:r w:rsidRPr="0034074C">
              <w:t xml:space="preserve">Places in nurseries </w:t>
            </w:r>
            <w:r>
              <w:t>(</w:t>
            </w:r>
            <w:r w:rsidRPr="0034074C">
              <w:t>including nursery wards</w:t>
            </w:r>
            <w:r>
              <w:t>;</w:t>
            </w:r>
            <w:r w:rsidRPr="0034074C">
              <w:t xml:space="preserve"> as of 31</w:t>
            </w:r>
            <w:r>
              <w:t>.12.</w:t>
            </w:r>
            <w:r w:rsidRPr="0034074C">
              <w:t>)</w:t>
            </w:r>
          </w:p>
        </w:tc>
        <w:tc>
          <w:tcPr>
            <w:tcW w:w="335" w:type="dxa"/>
            <w:vAlign w:val="bottom"/>
          </w:tcPr>
          <w:p w14:paraId="15216D7A" w14:textId="53E2FD5B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7</w:t>
            </w:r>
          </w:p>
        </w:tc>
      </w:tr>
      <w:tr w:rsidR="00C73543" w:rsidRPr="00207EA0" w14:paraId="4AA96FD0" w14:textId="77777777" w:rsidTr="008E4EF8">
        <w:tc>
          <w:tcPr>
            <w:tcW w:w="2268" w:type="dxa"/>
            <w:gridSpan w:val="7"/>
            <w:vAlign w:val="bottom"/>
          </w:tcPr>
          <w:p w14:paraId="27351E79" w14:textId="5FB018B6" w:rsidR="00C73543" w:rsidRPr="00941A36" w:rsidRDefault="00C73543" w:rsidP="008E4EF8">
            <w:pPr>
              <w:pStyle w:val="rdtytu"/>
              <w:jc w:val="left"/>
              <w:rPr>
                <w:lang w:val="en-GB"/>
              </w:rPr>
            </w:pPr>
            <w:r w:rsidRPr="00A155BC">
              <w:rPr>
                <w:lang w:val="en-US"/>
              </w:rPr>
              <w:t>TURYSTYKA</w:t>
            </w:r>
            <w:r w:rsidRPr="00941A36">
              <w:rPr>
                <w:lang w:val="en-GB"/>
              </w:rPr>
              <w:t>. SPORT</w:t>
            </w:r>
          </w:p>
          <w:p w14:paraId="3BDEC52D" w14:textId="77777777" w:rsidR="00C73543" w:rsidRPr="00207EA0" w:rsidRDefault="00C73543" w:rsidP="008E4EF8">
            <w:pPr>
              <w:pStyle w:val="rdtytuang"/>
              <w:rPr>
                <w:lang w:val="en-GB"/>
              </w:rPr>
            </w:pPr>
            <w:r w:rsidRPr="00941A36">
              <w:rPr>
                <w:lang w:val="en-GB"/>
              </w:rPr>
              <w:t>TOURISM. S</w:t>
            </w:r>
            <w:r w:rsidRPr="001711CA">
              <w:t>PORT</w:t>
            </w:r>
          </w:p>
        </w:tc>
        <w:tc>
          <w:tcPr>
            <w:tcW w:w="335" w:type="dxa"/>
            <w:vAlign w:val="bottom"/>
          </w:tcPr>
          <w:p w14:paraId="6C3F122E" w14:textId="77777777" w:rsidR="00C73543" w:rsidRPr="00207EA0" w:rsidRDefault="00C73543" w:rsidP="00C73543">
            <w:pPr>
              <w:pStyle w:val="Wartocitablicy"/>
              <w:rPr>
                <w:lang w:val="en-GB"/>
              </w:rPr>
            </w:pPr>
          </w:p>
        </w:tc>
      </w:tr>
      <w:tr w:rsidR="00C73543" w:rsidRPr="00E36786" w14:paraId="2CF36816" w14:textId="77777777" w:rsidTr="00C73543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35733" w14:textId="77777777" w:rsidR="00C73543" w:rsidRDefault="00C73543" w:rsidP="00C73543">
            <w:pPr>
              <w:pStyle w:val="Wartocitablicy"/>
              <w:spacing w:before="20"/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09A53B2A" w14:textId="77777777" w:rsidR="00C73543" w:rsidRDefault="00C73543" w:rsidP="00C73543">
            <w:pPr>
              <w:pStyle w:val="Wartocitablicy"/>
              <w:spacing w:before="20"/>
            </w:pPr>
          </w:p>
        </w:tc>
        <w:tc>
          <w:tcPr>
            <w:tcW w:w="839" w:type="dxa"/>
            <w:vAlign w:val="bottom"/>
          </w:tcPr>
          <w:p w14:paraId="22DB627F" w14:textId="77777777" w:rsidR="00C73543" w:rsidRDefault="00C73543" w:rsidP="00C73543">
            <w:pPr>
              <w:pStyle w:val="Wartocitablicy"/>
              <w:spacing w:before="20"/>
            </w:pPr>
          </w:p>
        </w:tc>
        <w:tc>
          <w:tcPr>
            <w:tcW w:w="845" w:type="dxa"/>
            <w:vAlign w:val="bottom"/>
          </w:tcPr>
          <w:p w14:paraId="555E6A5E" w14:textId="77777777" w:rsidR="00C73543" w:rsidRDefault="00C73543" w:rsidP="00C73543">
            <w:pPr>
              <w:pStyle w:val="Wartocitablicy"/>
              <w:spacing w:before="20"/>
            </w:pPr>
          </w:p>
        </w:tc>
        <w:tc>
          <w:tcPr>
            <w:tcW w:w="839" w:type="dxa"/>
          </w:tcPr>
          <w:p w14:paraId="277E8C53" w14:textId="77777777" w:rsidR="00C73543" w:rsidRPr="00207EA0" w:rsidRDefault="00C73543" w:rsidP="00C73543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222375E3" w14:textId="7A4AED4D" w:rsidR="00C73543" w:rsidRPr="00207EA0" w:rsidRDefault="00C73543" w:rsidP="00C73543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456E41DB" w14:textId="77777777" w:rsidR="00C73543" w:rsidRPr="00A85621" w:rsidRDefault="00C73543" w:rsidP="00C73543">
            <w:pPr>
              <w:pStyle w:val="Boczek6ang"/>
              <w:spacing w:before="20"/>
            </w:pPr>
            <w:r w:rsidRPr="006010CF">
              <w:t>Titles of</w:t>
            </w:r>
            <w:r w:rsidRPr="00A85621">
              <w:t>:</w:t>
            </w:r>
          </w:p>
        </w:tc>
        <w:tc>
          <w:tcPr>
            <w:tcW w:w="335" w:type="dxa"/>
            <w:vAlign w:val="bottom"/>
          </w:tcPr>
          <w:p w14:paraId="31E157D6" w14:textId="77777777" w:rsidR="00C73543" w:rsidRPr="00207EA0" w:rsidRDefault="00C73543" w:rsidP="00C73543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C73543" w:rsidRPr="0050200D" w14:paraId="4C7C9FC9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0ECE871" w14:textId="174743A3" w:rsidR="00C73543" w:rsidRDefault="00C73543" w:rsidP="00C73543">
            <w:pPr>
              <w:pStyle w:val="Wartocitablicy"/>
              <w:spacing w:before="240"/>
            </w:pPr>
            <w:r>
              <w:t>11609</w:t>
            </w:r>
          </w:p>
        </w:tc>
        <w:tc>
          <w:tcPr>
            <w:tcW w:w="845" w:type="dxa"/>
            <w:vAlign w:val="bottom"/>
          </w:tcPr>
          <w:p w14:paraId="6B9DDF5C" w14:textId="5A083BE5" w:rsidR="00C73543" w:rsidRDefault="00C73543" w:rsidP="00C73543">
            <w:pPr>
              <w:pStyle w:val="Wartocitablicy"/>
              <w:spacing w:before="240"/>
            </w:pPr>
            <w:r>
              <w:t>12321</w:t>
            </w:r>
          </w:p>
        </w:tc>
        <w:tc>
          <w:tcPr>
            <w:tcW w:w="839" w:type="dxa"/>
            <w:vAlign w:val="bottom"/>
          </w:tcPr>
          <w:p w14:paraId="228EC1FD" w14:textId="46E53C11" w:rsidR="00C73543" w:rsidRDefault="00C73543" w:rsidP="00C73543">
            <w:pPr>
              <w:pStyle w:val="Wartocitablicy"/>
              <w:spacing w:before="240"/>
            </w:pPr>
            <w:r>
              <w:t>10450</w:t>
            </w:r>
          </w:p>
        </w:tc>
        <w:tc>
          <w:tcPr>
            <w:tcW w:w="845" w:type="dxa"/>
            <w:vAlign w:val="bottom"/>
          </w:tcPr>
          <w:p w14:paraId="59B4BA3C" w14:textId="63E0B752" w:rsidR="00C73543" w:rsidRDefault="00C73543" w:rsidP="00C73543">
            <w:pPr>
              <w:pStyle w:val="Wartocitablicy"/>
              <w:spacing w:before="240"/>
            </w:pPr>
            <w:r>
              <w:rPr>
                <w:lang w:val="en-GB"/>
              </w:rPr>
              <w:t>11152</w:t>
            </w:r>
          </w:p>
        </w:tc>
        <w:tc>
          <w:tcPr>
            <w:tcW w:w="839" w:type="dxa"/>
            <w:vAlign w:val="bottom"/>
          </w:tcPr>
          <w:p w14:paraId="17DF13B9" w14:textId="06AC7D69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10900</w:t>
            </w:r>
          </w:p>
        </w:tc>
        <w:tc>
          <w:tcPr>
            <w:tcW w:w="845" w:type="dxa"/>
            <w:vAlign w:val="bottom"/>
          </w:tcPr>
          <w:p w14:paraId="055979E6" w14:textId="617EC873" w:rsidR="00C73543" w:rsidRPr="00207EA0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11957</w:t>
            </w:r>
          </w:p>
        </w:tc>
        <w:tc>
          <w:tcPr>
            <w:tcW w:w="2268" w:type="dxa"/>
            <w:vAlign w:val="bottom"/>
          </w:tcPr>
          <w:p w14:paraId="54A627D2" w14:textId="77777777" w:rsidR="00C73543" w:rsidRPr="001711CA" w:rsidRDefault="00C73543" w:rsidP="00C73543">
            <w:pPr>
              <w:pStyle w:val="Boczek61fang"/>
              <w:spacing w:before="240"/>
            </w:pPr>
            <w:r w:rsidRPr="001711CA">
              <w:t>books and pamphlets published</w:t>
            </w:r>
          </w:p>
        </w:tc>
        <w:tc>
          <w:tcPr>
            <w:tcW w:w="335" w:type="dxa"/>
            <w:vAlign w:val="bottom"/>
          </w:tcPr>
          <w:p w14:paraId="05529722" w14:textId="3D8DDD2D" w:rsidR="00C73543" w:rsidRPr="00DB6E52" w:rsidRDefault="00C73543" w:rsidP="00C73543">
            <w:pPr>
              <w:pStyle w:val="Wartocitablicy"/>
              <w:spacing w:before="240"/>
            </w:pPr>
            <w:r>
              <w:t>8</w:t>
            </w:r>
          </w:p>
        </w:tc>
      </w:tr>
      <w:tr w:rsidR="00C73543" w:rsidRPr="00D4043E" w14:paraId="605CE8D9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40AB0D8" w14:textId="0EB2023C" w:rsidR="00C73543" w:rsidRDefault="00C73543" w:rsidP="00C73543">
            <w:pPr>
              <w:pStyle w:val="Wartocitablicy"/>
              <w:spacing w:before="240"/>
            </w:pPr>
            <w:r>
              <w:t>2043</w:t>
            </w:r>
          </w:p>
        </w:tc>
        <w:tc>
          <w:tcPr>
            <w:tcW w:w="845" w:type="dxa"/>
            <w:vAlign w:val="bottom"/>
          </w:tcPr>
          <w:p w14:paraId="092F2B9C" w14:textId="1E98C14D" w:rsidR="00C73543" w:rsidRDefault="00C73543" w:rsidP="00C73543">
            <w:pPr>
              <w:pStyle w:val="Wartocitablicy"/>
              <w:spacing w:before="240"/>
            </w:pPr>
            <w:r>
              <w:t>1948</w:t>
            </w:r>
          </w:p>
        </w:tc>
        <w:tc>
          <w:tcPr>
            <w:tcW w:w="839" w:type="dxa"/>
            <w:vAlign w:val="bottom"/>
          </w:tcPr>
          <w:p w14:paraId="71A8AAAE" w14:textId="596F080A" w:rsidR="00C73543" w:rsidRDefault="00C73543" w:rsidP="00C73543">
            <w:pPr>
              <w:pStyle w:val="Wartocitablicy"/>
              <w:spacing w:before="240"/>
            </w:pPr>
            <w:r>
              <w:t>1888</w:t>
            </w:r>
          </w:p>
        </w:tc>
        <w:tc>
          <w:tcPr>
            <w:tcW w:w="845" w:type="dxa"/>
            <w:vAlign w:val="bottom"/>
          </w:tcPr>
          <w:p w14:paraId="6EA8B916" w14:textId="3CC28C8C" w:rsidR="00C73543" w:rsidRDefault="00C73543" w:rsidP="00C73543">
            <w:pPr>
              <w:pStyle w:val="Wartocitablicy"/>
              <w:spacing w:before="240"/>
            </w:pPr>
            <w:r>
              <w:t>1764</w:t>
            </w:r>
          </w:p>
        </w:tc>
        <w:tc>
          <w:tcPr>
            <w:tcW w:w="839" w:type="dxa"/>
            <w:vAlign w:val="bottom"/>
          </w:tcPr>
          <w:p w14:paraId="18AE8859" w14:textId="2253E057" w:rsidR="00C73543" w:rsidRDefault="00C73543" w:rsidP="00C73543">
            <w:pPr>
              <w:pStyle w:val="Wartocitablicy"/>
              <w:spacing w:before="240"/>
            </w:pPr>
            <w:r>
              <w:t>1770</w:t>
            </w:r>
          </w:p>
        </w:tc>
        <w:tc>
          <w:tcPr>
            <w:tcW w:w="845" w:type="dxa"/>
            <w:vAlign w:val="bottom"/>
          </w:tcPr>
          <w:p w14:paraId="59D18623" w14:textId="57DCBDEA" w:rsidR="00C73543" w:rsidRDefault="006D2BF7" w:rsidP="00C73543">
            <w:pPr>
              <w:pStyle w:val="Wartocitablicy"/>
              <w:spacing w:before="240"/>
            </w:pPr>
            <w:r>
              <w:t>1607</w:t>
            </w:r>
          </w:p>
        </w:tc>
        <w:tc>
          <w:tcPr>
            <w:tcW w:w="2268" w:type="dxa"/>
            <w:vAlign w:val="bottom"/>
          </w:tcPr>
          <w:p w14:paraId="5613E460" w14:textId="77777777" w:rsidR="00C73543" w:rsidRDefault="00C73543" w:rsidP="00C73543">
            <w:pPr>
              <w:pStyle w:val="Boczek61fang"/>
              <w:spacing w:before="240"/>
            </w:pPr>
            <w:r>
              <w:t>newspapers and magazines published</w:t>
            </w:r>
          </w:p>
        </w:tc>
        <w:tc>
          <w:tcPr>
            <w:tcW w:w="335" w:type="dxa"/>
            <w:vAlign w:val="bottom"/>
          </w:tcPr>
          <w:p w14:paraId="542D13C9" w14:textId="65A8C7C8" w:rsidR="00C73543" w:rsidRPr="00207EA0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9</w:t>
            </w:r>
          </w:p>
        </w:tc>
      </w:tr>
      <w:tr w:rsidR="00C73543" w:rsidRPr="00D4043E" w14:paraId="485CE586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75DBD13" w14:textId="461F7389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204</w:t>
            </w:r>
          </w:p>
        </w:tc>
        <w:tc>
          <w:tcPr>
            <w:tcW w:w="845" w:type="dxa"/>
            <w:vAlign w:val="bottom"/>
          </w:tcPr>
          <w:p w14:paraId="122B5F7E" w14:textId="7E6258EB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205</w:t>
            </w:r>
          </w:p>
        </w:tc>
        <w:tc>
          <w:tcPr>
            <w:tcW w:w="839" w:type="dxa"/>
            <w:vAlign w:val="bottom"/>
          </w:tcPr>
          <w:p w14:paraId="24FB133B" w14:textId="20E358E1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205</w:t>
            </w:r>
          </w:p>
        </w:tc>
        <w:tc>
          <w:tcPr>
            <w:tcW w:w="845" w:type="dxa"/>
            <w:vAlign w:val="bottom"/>
          </w:tcPr>
          <w:p w14:paraId="4F1D8996" w14:textId="34E0FD66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204</w:t>
            </w:r>
          </w:p>
        </w:tc>
        <w:tc>
          <w:tcPr>
            <w:tcW w:w="839" w:type="dxa"/>
            <w:vAlign w:val="bottom"/>
          </w:tcPr>
          <w:p w14:paraId="057617B8" w14:textId="06D2301E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208</w:t>
            </w:r>
          </w:p>
        </w:tc>
        <w:tc>
          <w:tcPr>
            <w:tcW w:w="845" w:type="dxa"/>
            <w:vAlign w:val="bottom"/>
          </w:tcPr>
          <w:p w14:paraId="3B342073" w14:textId="4A6EA78D" w:rsidR="00C73543" w:rsidRPr="00207EA0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208</w:t>
            </w:r>
          </w:p>
        </w:tc>
        <w:tc>
          <w:tcPr>
            <w:tcW w:w="2268" w:type="dxa"/>
            <w:vAlign w:val="bottom"/>
          </w:tcPr>
          <w:p w14:paraId="59CDB743" w14:textId="78F9B5F1" w:rsidR="00C73543" w:rsidRPr="007847C3" w:rsidRDefault="00C73543" w:rsidP="00C73543">
            <w:pPr>
              <w:pStyle w:val="Boczek6ang"/>
              <w:spacing w:before="240"/>
            </w:pPr>
            <w:r w:rsidRPr="007847C3">
              <w:t xml:space="preserve">Public </w:t>
            </w:r>
            <w:proofErr w:type="spellStart"/>
            <w:r w:rsidRPr="007847C3">
              <w:t>libraries</w:t>
            </w:r>
            <w:r>
              <w:rPr>
                <w:sz w:val="16"/>
                <w:szCs w:val="16"/>
                <w:vertAlign w:val="superscript"/>
              </w:rPr>
              <w:t>d</w:t>
            </w:r>
            <w:proofErr w:type="spellEnd"/>
            <w:r w:rsidRPr="007847C3">
              <w:t xml:space="preserve"> (as of 31</w:t>
            </w:r>
            <w:r>
              <w:t>.12.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43FC7D3A" w14:textId="729E2BA4" w:rsidR="00C73543" w:rsidRPr="00207EA0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10</w:t>
            </w:r>
          </w:p>
        </w:tc>
      </w:tr>
      <w:tr w:rsidR="00C73543" w:rsidRPr="00F03562" w14:paraId="782E3C8E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EDE1C26" w14:textId="0248145C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6666</w:t>
            </w:r>
          </w:p>
        </w:tc>
        <w:tc>
          <w:tcPr>
            <w:tcW w:w="845" w:type="dxa"/>
            <w:vAlign w:val="bottom"/>
          </w:tcPr>
          <w:p w14:paraId="19EAA8D0" w14:textId="51949214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6685</w:t>
            </w:r>
          </w:p>
        </w:tc>
        <w:tc>
          <w:tcPr>
            <w:tcW w:w="839" w:type="dxa"/>
            <w:vAlign w:val="bottom"/>
          </w:tcPr>
          <w:p w14:paraId="5A5AE038" w14:textId="778A3CAE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D4043E">
              <w:rPr>
                <w:lang w:val="en-GB"/>
              </w:rPr>
              <w:t>6696</w:t>
            </w:r>
          </w:p>
        </w:tc>
        <w:tc>
          <w:tcPr>
            <w:tcW w:w="845" w:type="dxa"/>
            <w:vAlign w:val="bottom"/>
          </w:tcPr>
          <w:p w14:paraId="6B58A812" w14:textId="743D6882" w:rsidR="00C73543" w:rsidRPr="00D4043E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6706</w:t>
            </w:r>
          </w:p>
        </w:tc>
        <w:tc>
          <w:tcPr>
            <w:tcW w:w="839" w:type="dxa"/>
            <w:vAlign w:val="bottom"/>
          </w:tcPr>
          <w:p w14:paraId="14309FB5" w14:textId="488C9F74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6616</w:t>
            </w:r>
          </w:p>
        </w:tc>
        <w:tc>
          <w:tcPr>
            <w:tcW w:w="845" w:type="dxa"/>
            <w:vAlign w:val="bottom"/>
          </w:tcPr>
          <w:p w14:paraId="4334B1AD" w14:textId="121EBB7F" w:rsidR="00C73543" w:rsidRPr="00207EA0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6616</w:t>
            </w:r>
          </w:p>
        </w:tc>
        <w:tc>
          <w:tcPr>
            <w:tcW w:w="2268" w:type="dxa"/>
            <w:vAlign w:val="bottom"/>
          </w:tcPr>
          <w:p w14:paraId="57910C7E" w14:textId="24DA8813" w:rsidR="00C73543" w:rsidRPr="007847C3" w:rsidRDefault="00C73543" w:rsidP="00C73543">
            <w:pPr>
              <w:pStyle w:val="Boczek6ang"/>
              <w:spacing w:before="240"/>
            </w:pPr>
            <w:r w:rsidRPr="007847C3">
              <w:t>Collection of public libraries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  <w:r w:rsidRPr="007847C3">
              <w:t xml:space="preserve"> </w:t>
            </w:r>
            <w:r>
              <w:br/>
            </w:r>
            <w:r w:rsidRPr="007847C3">
              <w:t>(as of 31</w:t>
            </w:r>
            <w:r>
              <w:t>.12.</w:t>
            </w:r>
            <w:r w:rsidRPr="007847C3">
              <w:t>) in thousand volumes</w:t>
            </w:r>
          </w:p>
        </w:tc>
        <w:tc>
          <w:tcPr>
            <w:tcW w:w="335" w:type="dxa"/>
            <w:vAlign w:val="bottom"/>
          </w:tcPr>
          <w:p w14:paraId="72992506" w14:textId="3EAAE780" w:rsidR="00C73543" w:rsidRPr="00207EA0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  <w:t>11</w:t>
            </w:r>
          </w:p>
        </w:tc>
      </w:tr>
      <w:tr w:rsidR="00C73543" w:rsidRPr="00D4043E" w14:paraId="10377A84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0D60AA6" w14:textId="79BA89AC" w:rsidR="00C73543" w:rsidRPr="00861A3D" w:rsidRDefault="00C73543" w:rsidP="00C73543">
            <w:pPr>
              <w:pStyle w:val="Wartocitablicy"/>
              <w:spacing w:before="240"/>
            </w:pPr>
            <w:r>
              <w:t>13,9</w:t>
            </w:r>
          </w:p>
        </w:tc>
        <w:tc>
          <w:tcPr>
            <w:tcW w:w="845" w:type="dxa"/>
            <w:vAlign w:val="bottom"/>
          </w:tcPr>
          <w:p w14:paraId="4E634DE8" w14:textId="3C4424C9" w:rsidR="00C73543" w:rsidRPr="002C1DD9" w:rsidRDefault="00C73543" w:rsidP="00C73543">
            <w:pPr>
              <w:pStyle w:val="Wartocitablicy"/>
              <w:spacing w:before="240"/>
            </w:pPr>
            <w:r>
              <w:t>14,2</w:t>
            </w:r>
          </w:p>
        </w:tc>
        <w:tc>
          <w:tcPr>
            <w:tcW w:w="839" w:type="dxa"/>
            <w:vAlign w:val="bottom"/>
          </w:tcPr>
          <w:p w14:paraId="52B0A1AF" w14:textId="5854B295" w:rsidR="00C73543" w:rsidRDefault="00C73543" w:rsidP="00C73543">
            <w:pPr>
              <w:pStyle w:val="Wartocitablicy"/>
              <w:spacing w:before="240"/>
            </w:pPr>
            <w:r>
              <w:t>13,1</w:t>
            </w:r>
          </w:p>
        </w:tc>
        <w:tc>
          <w:tcPr>
            <w:tcW w:w="845" w:type="dxa"/>
            <w:vAlign w:val="bottom"/>
          </w:tcPr>
          <w:p w14:paraId="5D379FB2" w14:textId="60B369B4" w:rsidR="00C73543" w:rsidRDefault="00C73543" w:rsidP="00C73543">
            <w:pPr>
              <w:pStyle w:val="Wartocitablicy"/>
              <w:spacing w:before="240"/>
            </w:pPr>
            <w:r>
              <w:rPr>
                <w:lang w:val="en-GB"/>
              </w:rPr>
              <w:t>16,2</w:t>
            </w:r>
          </w:p>
        </w:tc>
        <w:tc>
          <w:tcPr>
            <w:tcW w:w="839" w:type="dxa"/>
            <w:vAlign w:val="bottom"/>
          </w:tcPr>
          <w:p w14:paraId="4274E6D9" w14:textId="55CDF397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16,0</w:t>
            </w:r>
          </w:p>
        </w:tc>
        <w:tc>
          <w:tcPr>
            <w:tcW w:w="845" w:type="dxa"/>
            <w:vAlign w:val="bottom"/>
          </w:tcPr>
          <w:p w14:paraId="39F669CC" w14:textId="400BA07F" w:rsidR="00C73543" w:rsidRPr="00207EA0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15,8</w:t>
            </w:r>
          </w:p>
        </w:tc>
        <w:tc>
          <w:tcPr>
            <w:tcW w:w="2268" w:type="dxa"/>
            <w:vAlign w:val="bottom"/>
          </w:tcPr>
          <w:p w14:paraId="3D4593CC" w14:textId="761A74E3" w:rsidR="00C73543" w:rsidRPr="00DF0C59" w:rsidRDefault="00C73543" w:rsidP="00C73543">
            <w:pPr>
              <w:pStyle w:val="Boczek6ang"/>
              <w:spacing w:before="240"/>
            </w:pPr>
            <w:r w:rsidRPr="00DF0C59">
              <w:t xml:space="preserve">Public library loans per library </w:t>
            </w:r>
            <w:r w:rsidRPr="00DF0C59">
              <w:br/>
              <w:t>user</w:t>
            </w:r>
            <w:r>
              <w:rPr>
                <w:sz w:val="16"/>
                <w:szCs w:val="16"/>
                <w:vertAlign w:val="superscript"/>
              </w:rPr>
              <w:t xml:space="preserve"> de</w:t>
            </w:r>
            <w:r>
              <w:t xml:space="preserve"> in volumes</w:t>
            </w:r>
            <w:r w:rsidRPr="00DF0C59">
              <w:t xml:space="preserve"> </w:t>
            </w:r>
          </w:p>
        </w:tc>
        <w:tc>
          <w:tcPr>
            <w:tcW w:w="335" w:type="dxa"/>
            <w:vAlign w:val="bottom"/>
          </w:tcPr>
          <w:p w14:paraId="3143C709" w14:textId="2D70B00A" w:rsidR="00C73543" w:rsidRPr="00D4043E" w:rsidRDefault="00C73543" w:rsidP="00C73543">
            <w:pPr>
              <w:pStyle w:val="Wartocitablicy"/>
              <w:spacing w:before="240"/>
            </w:pPr>
            <w:r w:rsidRPr="00DF0C59">
              <w:rPr>
                <w:lang w:val="en-GB"/>
              </w:rPr>
              <w:br/>
            </w:r>
            <w:r w:rsidRPr="00DF0C59">
              <w:rPr>
                <w:lang w:val="en-GB"/>
              </w:rPr>
              <w:br/>
            </w:r>
            <w:r>
              <w:t>12</w:t>
            </w:r>
          </w:p>
        </w:tc>
      </w:tr>
      <w:tr w:rsidR="00C73543" w:rsidRPr="00207EA0" w14:paraId="1DA99DBE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B63D00D" w14:textId="1B0DD7ED" w:rsidR="00C73543" w:rsidRPr="00861A3D" w:rsidRDefault="00C73543" w:rsidP="00C73543">
            <w:pPr>
              <w:pStyle w:val="Wartocitablicy"/>
              <w:spacing w:before="240"/>
            </w:pPr>
            <w:r>
              <w:t>30</w:t>
            </w:r>
          </w:p>
        </w:tc>
        <w:tc>
          <w:tcPr>
            <w:tcW w:w="845" w:type="dxa"/>
          </w:tcPr>
          <w:p w14:paraId="7F31621A" w14:textId="047D6B27" w:rsidR="00C73543" w:rsidRPr="002C1DD9" w:rsidRDefault="00C73543" w:rsidP="00C73543">
            <w:pPr>
              <w:pStyle w:val="Wartocitablicy"/>
              <w:spacing w:before="240"/>
            </w:pPr>
            <w:r>
              <w:t>30</w:t>
            </w:r>
          </w:p>
        </w:tc>
        <w:tc>
          <w:tcPr>
            <w:tcW w:w="839" w:type="dxa"/>
          </w:tcPr>
          <w:p w14:paraId="248D886B" w14:textId="25A885DB" w:rsidR="00C73543" w:rsidRDefault="00C73543" w:rsidP="00C73543">
            <w:pPr>
              <w:pStyle w:val="Wartocitablicy"/>
              <w:spacing w:before="240"/>
            </w:pPr>
            <w:r>
              <w:t>32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725D8" w14:textId="75F604FC" w:rsidR="00C73543" w:rsidRDefault="00C73543" w:rsidP="00C73543">
            <w:pPr>
              <w:pStyle w:val="Wartocitablicy"/>
              <w:spacing w:before="240"/>
            </w:pPr>
            <w:r>
              <w:t>34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EE328" w14:textId="5906C883" w:rsidR="00C73543" w:rsidRDefault="00C73543" w:rsidP="00C73543">
            <w:pPr>
              <w:pStyle w:val="Wartocitablicy"/>
              <w:spacing w:before="240"/>
            </w:pPr>
            <w:r>
              <w:t>37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3B96A" w14:textId="19190C2B" w:rsidR="00C73543" w:rsidRPr="001B17BA" w:rsidRDefault="006D2BF7" w:rsidP="00C73543">
            <w:pPr>
              <w:pStyle w:val="Wartocitablicy"/>
              <w:spacing w:before="240"/>
            </w:pPr>
            <w:r>
              <w:t>38</w:t>
            </w:r>
          </w:p>
        </w:tc>
        <w:tc>
          <w:tcPr>
            <w:tcW w:w="2268" w:type="dxa"/>
            <w:vAlign w:val="bottom"/>
          </w:tcPr>
          <w:p w14:paraId="185D1192" w14:textId="126B8991" w:rsidR="00C73543" w:rsidRPr="007847C3" w:rsidRDefault="00C73543" w:rsidP="00C73543">
            <w:pPr>
              <w:pStyle w:val="Boczek6ang"/>
              <w:spacing w:before="240"/>
            </w:pPr>
            <w:r>
              <w:t>Indoor</w:t>
            </w:r>
            <w:r w:rsidRPr="007847C3">
              <w:t xml:space="preserve"> cinemas (as of 31</w:t>
            </w:r>
            <w:r>
              <w:t>.12.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4577BD65" w14:textId="61097153" w:rsidR="00C73543" w:rsidRPr="00207EA0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207EA0">
              <w:rPr>
                <w:lang w:val="en-GB"/>
              </w:rPr>
              <w:t>1</w:t>
            </w:r>
            <w:r>
              <w:rPr>
                <w:lang w:val="en-GB"/>
              </w:rPr>
              <w:t>3</w:t>
            </w:r>
          </w:p>
        </w:tc>
      </w:tr>
      <w:tr w:rsidR="00C73543" w:rsidRPr="00207EA0" w14:paraId="5B3D942F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F153188" w14:textId="41618A38" w:rsidR="00C73543" w:rsidRPr="00861A3D" w:rsidRDefault="00C73543" w:rsidP="00C73543">
            <w:pPr>
              <w:pStyle w:val="Wartocitablicy"/>
              <w:spacing w:before="240"/>
            </w:pPr>
            <w:r>
              <w:t>33,0</w:t>
            </w:r>
          </w:p>
        </w:tc>
        <w:tc>
          <w:tcPr>
            <w:tcW w:w="845" w:type="dxa"/>
            <w:vAlign w:val="bottom"/>
          </w:tcPr>
          <w:p w14:paraId="3B19E807" w14:textId="692BA916" w:rsidR="00C73543" w:rsidRPr="002C1DD9" w:rsidRDefault="00C73543" w:rsidP="00C73543">
            <w:pPr>
              <w:pStyle w:val="Wartocitablicy"/>
              <w:spacing w:before="240"/>
            </w:pPr>
            <w:r>
              <w:t>34,1</w:t>
            </w:r>
          </w:p>
        </w:tc>
        <w:tc>
          <w:tcPr>
            <w:tcW w:w="839" w:type="dxa"/>
            <w:vAlign w:val="bottom"/>
          </w:tcPr>
          <w:p w14:paraId="6BE7222B" w14:textId="3F607357" w:rsidR="00C73543" w:rsidRDefault="00C73543" w:rsidP="00C73543">
            <w:pPr>
              <w:pStyle w:val="Wartocitablicy"/>
              <w:spacing w:before="240"/>
            </w:pPr>
            <w:r>
              <w:t>34,2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6AC5B" w14:textId="0E013E4C" w:rsidR="00C73543" w:rsidRDefault="00C73543" w:rsidP="00C73543">
            <w:pPr>
              <w:pStyle w:val="Wartocitablicy"/>
              <w:spacing w:before="240"/>
            </w:pPr>
            <w:r>
              <w:rPr>
                <w:lang w:val="en-GB"/>
              </w:rPr>
              <w:t>34,5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FE370" w14:textId="74472F90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36,0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EE5B8" w14:textId="70F493E7" w:rsidR="00C73543" w:rsidRPr="000D2AB6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36,4</w:t>
            </w:r>
          </w:p>
        </w:tc>
        <w:tc>
          <w:tcPr>
            <w:tcW w:w="2268" w:type="dxa"/>
            <w:vAlign w:val="bottom"/>
          </w:tcPr>
          <w:p w14:paraId="471F8255" w14:textId="2498EF8C" w:rsidR="00C73543" w:rsidRPr="007847C3" w:rsidRDefault="00C73543" w:rsidP="00C73543">
            <w:pPr>
              <w:pStyle w:val="Boczek6ang"/>
              <w:spacing w:before="240"/>
            </w:pPr>
            <w:r w:rsidRPr="007847C3">
              <w:t xml:space="preserve">Seating in </w:t>
            </w:r>
            <w:r>
              <w:t>indoor</w:t>
            </w:r>
            <w:r w:rsidRPr="007847C3">
              <w:t xml:space="preserve"> cinemas (as of</w:t>
            </w:r>
            <w:r>
              <w:t xml:space="preserve"> 31.12.</w:t>
            </w:r>
            <w:r w:rsidRPr="007847C3">
              <w:t>) in thousands</w:t>
            </w:r>
          </w:p>
        </w:tc>
        <w:tc>
          <w:tcPr>
            <w:tcW w:w="335" w:type="dxa"/>
            <w:vAlign w:val="bottom"/>
          </w:tcPr>
          <w:p w14:paraId="1ED7E374" w14:textId="23639CC1" w:rsidR="00C73543" w:rsidRPr="00207EA0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14</w:t>
            </w:r>
          </w:p>
        </w:tc>
      </w:tr>
      <w:tr w:rsidR="00C73543" w14:paraId="669B04BD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46AAE02" w14:textId="357AFE51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18,6</w:t>
            </w:r>
          </w:p>
        </w:tc>
        <w:tc>
          <w:tcPr>
            <w:tcW w:w="845" w:type="dxa"/>
          </w:tcPr>
          <w:p w14:paraId="6BA261E2" w14:textId="72C83C4A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19,0</w:t>
            </w:r>
          </w:p>
        </w:tc>
        <w:tc>
          <w:tcPr>
            <w:tcW w:w="839" w:type="dxa"/>
          </w:tcPr>
          <w:p w14:paraId="4F920F2A" w14:textId="3DB21542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A609" w14:textId="6583041C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18,5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F0F2C" w14:textId="69F8AFAE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19,3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A70B3" w14:textId="71DAED4A" w:rsidR="00C73543" w:rsidRPr="000D2AB6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19,5</w:t>
            </w:r>
          </w:p>
        </w:tc>
        <w:tc>
          <w:tcPr>
            <w:tcW w:w="2268" w:type="dxa"/>
            <w:vAlign w:val="bottom"/>
          </w:tcPr>
          <w:p w14:paraId="0AA25D2B" w14:textId="5AA9EE7B" w:rsidR="00C73543" w:rsidRPr="007847C3" w:rsidRDefault="00C73543" w:rsidP="00C73543">
            <w:pPr>
              <w:pStyle w:val="Boczek61fang"/>
              <w:spacing w:before="24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11DD01CE" w14:textId="451C3F77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C73543" w14:paraId="4A025FC9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411BCBF" w14:textId="61EA03FC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8,0</w:t>
            </w:r>
          </w:p>
        </w:tc>
        <w:tc>
          <w:tcPr>
            <w:tcW w:w="845" w:type="dxa"/>
            <w:vAlign w:val="bottom"/>
          </w:tcPr>
          <w:p w14:paraId="1782CF6B" w14:textId="63B9F4E0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8,2</w:t>
            </w:r>
          </w:p>
        </w:tc>
        <w:tc>
          <w:tcPr>
            <w:tcW w:w="839" w:type="dxa"/>
            <w:vAlign w:val="bottom"/>
          </w:tcPr>
          <w:p w14:paraId="105C0228" w14:textId="01713D3A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2,4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B7A8B" w14:textId="5AAEA831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3,6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0BA53" w14:textId="04789688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5,1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9014E" w14:textId="76CE3122" w:rsidR="00C73543" w:rsidRPr="000D2AB6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6,6</w:t>
            </w:r>
          </w:p>
        </w:tc>
        <w:tc>
          <w:tcPr>
            <w:tcW w:w="2268" w:type="dxa"/>
            <w:vAlign w:val="bottom"/>
          </w:tcPr>
          <w:p w14:paraId="2924133C" w14:textId="70F1D563" w:rsidR="00C73543" w:rsidRPr="007847C3" w:rsidRDefault="00C73543" w:rsidP="00C73543">
            <w:pPr>
              <w:pStyle w:val="Boczek6ang"/>
              <w:spacing w:before="240"/>
            </w:pPr>
            <w:r w:rsidRPr="007847C3">
              <w:t xml:space="preserve">Audience in </w:t>
            </w:r>
            <w:r>
              <w:t>indoor</w:t>
            </w:r>
            <w:r w:rsidRPr="007847C3">
              <w:t xml:space="preserve"> cinemas in millions</w:t>
            </w:r>
          </w:p>
        </w:tc>
        <w:tc>
          <w:tcPr>
            <w:tcW w:w="335" w:type="dxa"/>
            <w:vAlign w:val="bottom"/>
          </w:tcPr>
          <w:p w14:paraId="6802AF0C" w14:textId="56A2DD4F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br/>
              <w:t>16</w:t>
            </w:r>
          </w:p>
        </w:tc>
      </w:tr>
      <w:tr w:rsidR="00C73543" w14:paraId="6C510F61" w14:textId="77777777" w:rsidTr="00C73543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8218898" w14:textId="6E5E1513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4515</w:t>
            </w:r>
          </w:p>
        </w:tc>
        <w:tc>
          <w:tcPr>
            <w:tcW w:w="845" w:type="dxa"/>
          </w:tcPr>
          <w:p w14:paraId="1982229C" w14:textId="10A7C3BC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4576</w:t>
            </w:r>
          </w:p>
        </w:tc>
        <w:tc>
          <w:tcPr>
            <w:tcW w:w="839" w:type="dxa"/>
          </w:tcPr>
          <w:p w14:paraId="30768A06" w14:textId="75624062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 w:rsidRPr="00872CD3">
              <w:rPr>
                <w:lang w:val="en-GB"/>
              </w:rPr>
              <w:t>13</w:t>
            </w:r>
            <w:r>
              <w:rPr>
                <w:lang w:val="en-GB"/>
              </w:rPr>
              <w:t>03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9C95E" w14:textId="0361E5F8" w:rsidR="00C73543" w:rsidRPr="00872CD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1920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C34E1" w14:textId="21339D99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2749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EF608" w14:textId="5F3FCBED" w:rsidR="00C73543" w:rsidRPr="000D2AB6" w:rsidRDefault="006D2BF7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3569</w:t>
            </w:r>
          </w:p>
        </w:tc>
        <w:tc>
          <w:tcPr>
            <w:tcW w:w="2268" w:type="dxa"/>
            <w:vAlign w:val="bottom"/>
          </w:tcPr>
          <w:p w14:paraId="2AC19DC6" w14:textId="442ED513" w:rsidR="00C73543" w:rsidRPr="007847C3" w:rsidRDefault="00C73543" w:rsidP="00C73543">
            <w:pPr>
              <w:pStyle w:val="Boczek61fang"/>
              <w:spacing w:before="24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60CE7AFC" w14:textId="04612C43" w:rsidR="00C73543" w:rsidRDefault="00C73543" w:rsidP="00C73543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</w:tbl>
    <w:p w14:paraId="7CC7E369" w14:textId="1066204D" w:rsidR="00F17483" w:rsidRDefault="0018029C" w:rsidP="00767E02">
      <w:pPr>
        <w:pStyle w:val="Notka"/>
        <w:ind w:firstLine="0"/>
      </w:pPr>
      <w:proofErr w:type="spellStart"/>
      <w:r w:rsidRPr="007847C3">
        <w:rPr>
          <w:color w:val="000000" w:themeColor="text1"/>
          <w:spacing w:val="-4"/>
        </w:rPr>
        <w:t>worodków</w:t>
      </w:r>
      <w:proofErr w:type="spellEnd"/>
      <w:r w:rsidR="004B2D9E" w:rsidRPr="00BF1739">
        <w:rPr>
          <w:spacing w:val="-2"/>
        </w:rPr>
        <w:t xml:space="preserve"> </w:t>
      </w:r>
      <w:r w:rsidRPr="007847C3">
        <w:rPr>
          <w:color w:val="000000" w:themeColor="text1"/>
          <w:spacing w:val="-4"/>
        </w:rPr>
        <w:t>i wcześniaków; od</w:t>
      </w:r>
      <w:r w:rsidRPr="007847C3">
        <w:rPr>
          <w:color w:val="000000" w:themeColor="text1"/>
        </w:rPr>
        <w:t xml:space="preserve"> 2008 r. łącznie z miej</w:t>
      </w:r>
      <w:r w:rsidRPr="007847C3">
        <w:rPr>
          <w:color w:val="000000" w:themeColor="text1"/>
          <w:spacing w:val="-2"/>
        </w:rPr>
        <w:t>scami</w:t>
      </w:r>
      <w:r>
        <w:rPr>
          <w:color w:val="000000" w:themeColor="text1"/>
          <w:spacing w:val="-2"/>
        </w:rPr>
        <w:t xml:space="preserve"> (łóżkami,</w:t>
      </w:r>
      <w:r w:rsidRPr="0018029C">
        <w:rPr>
          <w:color w:val="000000" w:themeColor="text1"/>
          <w:spacing w:val="-2"/>
        </w:rPr>
        <w:t xml:space="preserve"> </w:t>
      </w:r>
      <w:r w:rsidRPr="007847C3">
        <w:rPr>
          <w:color w:val="000000" w:themeColor="text1"/>
          <w:spacing w:val="-2"/>
        </w:rPr>
        <w:t xml:space="preserve">inkubatorami) dla noworodków na oddziałach </w:t>
      </w:r>
      <w:proofErr w:type="spellStart"/>
      <w:r>
        <w:rPr>
          <w:color w:val="000000" w:themeColor="text1"/>
          <w:spacing w:val="-2"/>
        </w:rPr>
        <w:t>neonatologi</w:t>
      </w:r>
      <w:proofErr w:type="spellEnd"/>
      <w:r>
        <w:rPr>
          <w:color w:val="000000" w:themeColor="text1"/>
          <w:spacing w:val="-2"/>
        </w:rPr>
        <w:t>-</w:t>
      </w:r>
      <w:r w:rsidR="00BF1739">
        <w:rPr>
          <w:spacing w:val="-4"/>
        </w:rPr>
        <w:br/>
      </w:r>
      <w:r w:rsidRPr="007847C3">
        <w:rPr>
          <w:color w:val="000000" w:themeColor="text1"/>
          <w:spacing w:val="-2"/>
        </w:rPr>
        <w:t>gospodarczej; łącznie z badaniami</w:t>
      </w:r>
      <w:r w:rsidRPr="0018029C">
        <w:rPr>
          <w:color w:val="000000" w:themeColor="text1"/>
          <w:spacing w:val="-2"/>
        </w:rPr>
        <w:t xml:space="preserve"> </w:t>
      </w:r>
      <w:r w:rsidRPr="007847C3">
        <w:rPr>
          <w:color w:val="000000" w:themeColor="text1"/>
          <w:spacing w:val="-2"/>
        </w:rPr>
        <w:t>profilaktyczny</w:t>
      </w:r>
      <w:r w:rsidRPr="007847C3">
        <w:rPr>
          <w:color w:val="000000" w:themeColor="text1"/>
        </w:rPr>
        <w:t>mi, do 2003 r. z</w:t>
      </w:r>
      <w:r w:rsidRPr="0018029C">
        <w:rPr>
          <w:color w:val="000000" w:themeColor="text1"/>
        </w:rPr>
        <w:t xml:space="preserve"> </w:t>
      </w:r>
      <w:r w:rsidRPr="007847C3">
        <w:rPr>
          <w:color w:val="000000" w:themeColor="text1"/>
        </w:rPr>
        <w:t>poradami</w:t>
      </w:r>
      <w:r w:rsidRPr="00B74244">
        <w:rPr>
          <w:color w:val="000000" w:themeColor="text1"/>
        </w:rPr>
        <w:t xml:space="preserve"> </w:t>
      </w:r>
      <w:r w:rsidRPr="007847C3">
        <w:rPr>
          <w:color w:val="000000" w:themeColor="text1"/>
        </w:rPr>
        <w:t>udzielonymi</w:t>
      </w:r>
      <w:r w:rsidRPr="0018029C">
        <w:rPr>
          <w:color w:val="000000" w:themeColor="text1"/>
        </w:rPr>
        <w:t xml:space="preserve"> </w:t>
      </w:r>
      <w:r w:rsidRPr="007847C3">
        <w:rPr>
          <w:color w:val="000000" w:themeColor="text1"/>
        </w:rPr>
        <w:t>w izbach przyjęć szpitali</w:t>
      </w:r>
      <w:r>
        <w:rPr>
          <w:color w:val="000000" w:themeColor="text1"/>
        </w:rPr>
        <w:t xml:space="preserve"> ogólnych </w:t>
      </w:r>
      <w:r w:rsidR="005F17D2">
        <w:rPr>
          <w:spacing w:val="-2"/>
        </w:rPr>
        <w:br/>
      </w:r>
      <w:r w:rsidR="00FC1AF0">
        <w:t>mi międzybibliotecznym.</w:t>
      </w:r>
    </w:p>
    <w:p w14:paraId="1B6C37FF" w14:textId="5491B15A" w:rsidR="00BF1739" w:rsidRPr="002157FA" w:rsidRDefault="00FC1AF0" w:rsidP="000D2AB6">
      <w:pPr>
        <w:pStyle w:val="Notkaang"/>
        <w:ind w:firstLine="0"/>
        <w:jc w:val="both"/>
        <w:rPr>
          <w:sz w:val="2"/>
          <w:szCs w:val="2"/>
        </w:rPr>
      </w:pPr>
      <w:r w:rsidRPr="007847C3">
        <w:t xml:space="preserve">Excluding beds for </w:t>
      </w:r>
      <w:proofErr w:type="spellStart"/>
      <w:r w:rsidRPr="007847C3">
        <w:t>newborns</w:t>
      </w:r>
      <w:proofErr w:type="spellEnd"/>
      <w:r w:rsidRPr="007847C3">
        <w:t xml:space="preserve"> and prematurely born babies; since 2008, including places (beds</w:t>
      </w:r>
      <w:r w:rsidRPr="00FC1AF0">
        <w:t xml:space="preserve"> </w:t>
      </w:r>
      <w:r w:rsidRPr="007847C3">
        <w:t>and</w:t>
      </w:r>
      <w:r w:rsidRPr="00FC1AF0">
        <w:t xml:space="preserve"> </w:t>
      </w:r>
      <w:r w:rsidRPr="007847C3">
        <w:t>incubators)</w:t>
      </w:r>
      <w:r>
        <w:t xml:space="preserve"> for new-</w:t>
      </w:r>
      <w:r w:rsidR="00227BBC" w:rsidRPr="007847C3">
        <w:br/>
      </w:r>
      <w:proofErr w:type="spellStart"/>
      <w:r w:rsidR="00587619">
        <w:t>a</w:t>
      </w:r>
      <w:r w:rsidR="00ED0C6F">
        <w:t>mework</w:t>
      </w:r>
      <w:proofErr w:type="spellEnd"/>
      <w:r w:rsidR="00ED0C6F">
        <w:t xml:space="preserve"> of activity; </w:t>
      </w:r>
      <w:r w:rsidRPr="002157FA">
        <w:t>including preventive</w:t>
      </w:r>
      <w:r>
        <w:t xml:space="preserve"> </w:t>
      </w:r>
      <w:r w:rsidRPr="002157FA">
        <w:t>examinations</w:t>
      </w:r>
      <w:r w:rsidR="00ED0C6F">
        <w:t>, until 2003,</w:t>
      </w:r>
      <w:bookmarkStart w:id="0" w:name="_GoBack"/>
      <w:bookmarkEnd w:id="0"/>
      <w:r w:rsidRPr="002157FA">
        <w:t xml:space="preserve"> consultations provided in</w:t>
      </w:r>
      <w:r w:rsidRPr="00FC1AF0">
        <w:t xml:space="preserve"> </w:t>
      </w:r>
      <w:r w:rsidRPr="002157FA">
        <w:t>admission rooms in general</w:t>
      </w:r>
      <w:r w:rsidR="00227BBC" w:rsidRPr="002157FA">
        <w:br/>
      </w:r>
      <w:proofErr w:type="spellStart"/>
      <w:r w:rsidR="008B5509">
        <w:t>a</w:t>
      </w:r>
      <w:r w:rsidR="00587619">
        <w:t>ry</w:t>
      </w:r>
      <w:proofErr w:type="spellEnd"/>
      <w:r w:rsidR="00587619">
        <w:t xml:space="preserve"> </w:t>
      </w:r>
      <w:r>
        <w:t>lending.</w:t>
      </w:r>
    </w:p>
    <w:p w14:paraId="21ACE710" w14:textId="77777777" w:rsidR="009A1E35" w:rsidRPr="007C62E1" w:rsidRDefault="00F17483" w:rsidP="0076605A">
      <w:pPr>
        <w:rPr>
          <w:lang w:val="en-GB"/>
        </w:rPr>
      </w:pPr>
      <w:r w:rsidRPr="00D30406">
        <w:rPr>
          <w:sz w:val="2"/>
          <w:szCs w:val="2"/>
          <w:lang w:val="en-GB"/>
        </w:rPr>
        <w:br w:type="page"/>
      </w:r>
    </w:p>
    <w:p w14:paraId="012917D9" w14:textId="77777777" w:rsidR="0097794C" w:rsidRPr="00A349D9" w:rsidRDefault="0097794C" w:rsidP="006C2AAF">
      <w:pPr>
        <w:pStyle w:val="Tytutablicy"/>
      </w:pPr>
      <w:r w:rsidRPr="006C2AAF">
        <w:rPr>
          <w:b w:val="0"/>
        </w:rPr>
        <w:lastRenderedPageBreak/>
        <w:t>I.</w:t>
      </w:r>
      <w:r w:rsidRPr="00485B83">
        <w:t xml:space="preserve"> </w:t>
      </w:r>
      <w:r w:rsidRPr="00485B83">
        <w:tab/>
      </w:r>
      <w:r w:rsidRPr="00A349D9">
        <w:t>Ważniejsze dane o mieście (</w:t>
      </w:r>
      <w:r w:rsidR="006C2AAF" w:rsidRPr="00A349D9">
        <w:rPr>
          <w:caps w:val="0"/>
        </w:rPr>
        <w:t>dok</w:t>
      </w:r>
      <w:r w:rsidR="00565286" w:rsidRPr="00A349D9">
        <w:t>.)</w:t>
      </w:r>
    </w:p>
    <w:p w14:paraId="20849ACE" w14:textId="77777777" w:rsidR="0097794C" w:rsidRDefault="0097794C" w:rsidP="006C2AAF">
      <w:pPr>
        <w:pStyle w:val="Tytutablicyang"/>
      </w:pPr>
      <w:r w:rsidRPr="002157FA">
        <w:t>Major data regarding city (</w:t>
      </w:r>
      <w:r w:rsidR="006C2AAF" w:rsidRPr="002157FA">
        <w:rPr>
          <w:caps w:val="0"/>
        </w:rPr>
        <w:t>cont</w:t>
      </w:r>
      <w:r w:rsidR="00565286" w:rsidRPr="002157FA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68"/>
        <w:gridCol w:w="838"/>
        <w:gridCol w:w="844"/>
        <w:gridCol w:w="838"/>
        <w:gridCol w:w="844"/>
        <w:gridCol w:w="838"/>
        <w:gridCol w:w="844"/>
      </w:tblGrid>
      <w:tr w:rsidR="00AC0CFA" w:rsidRPr="009D742A" w14:paraId="28F7E1BF" w14:textId="6176433E" w:rsidTr="00AC0CFA">
        <w:trPr>
          <w:cantSplit/>
          <w:trHeight w:hRule="exact" w:val="510"/>
        </w:trPr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FF178" w14:textId="0EA06AAB" w:rsidR="00AC0CFA" w:rsidRPr="004808B0" w:rsidRDefault="00AC0CFA" w:rsidP="00E6038F">
            <w:pPr>
              <w:pStyle w:val="Gwkatablicy"/>
              <w:rPr>
                <w:spacing w:val="-8"/>
              </w:rPr>
            </w:pPr>
            <w:r w:rsidRPr="00C65EC4">
              <w:t>Lp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1FA46" w14:textId="74F7C578" w:rsidR="00AC0CFA" w:rsidRPr="00741E7B" w:rsidRDefault="00AC0CFA" w:rsidP="00E6038F">
            <w:pPr>
              <w:pStyle w:val="Gwkatablicy"/>
            </w:pPr>
            <w:r>
              <w:t>WYSZCZEGÓLNIENIE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22FB" w14:textId="77777777" w:rsidR="00AC0CFA" w:rsidRPr="00C65EC4" w:rsidRDefault="00AC0CFA" w:rsidP="00E6038F">
            <w:pPr>
              <w:pStyle w:val="Gwkatablicy"/>
            </w:pPr>
            <w:r>
              <w:t>2000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989A" w14:textId="77777777" w:rsidR="00AC0CFA" w:rsidRPr="00C65EC4" w:rsidRDefault="00AC0CFA" w:rsidP="00E6038F">
            <w:pPr>
              <w:pStyle w:val="Gwkatablicy"/>
            </w:pPr>
            <w:r>
              <w:t>2005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263C" w14:textId="77777777" w:rsidR="00AC0CFA" w:rsidRDefault="00AC0CFA" w:rsidP="00E6038F">
            <w:pPr>
              <w:pStyle w:val="Gwkatablicy"/>
            </w:pPr>
            <w:r>
              <w:t>2010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7A0EA" w14:textId="77777777" w:rsidR="00AC0CFA" w:rsidRPr="00C65EC4" w:rsidRDefault="00AC0CFA" w:rsidP="00E6038F">
            <w:pPr>
              <w:pStyle w:val="Gwkatablicy"/>
            </w:pPr>
            <w:r>
              <w:t>2015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1809" w14:textId="77777777" w:rsidR="00AC0CFA" w:rsidRPr="00C65EC4" w:rsidRDefault="00AC0CFA" w:rsidP="00E6038F">
            <w:pPr>
              <w:pStyle w:val="Gwkatablicy"/>
            </w:pPr>
            <w:r>
              <w:t>2016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B84" w14:textId="1678960E" w:rsidR="00AC0CFA" w:rsidRDefault="00AC0CFA" w:rsidP="00E6038F">
            <w:pPr>
              <w:pStyle w:val="Gwkatablicy"/>
            </w:pPr>
            <w:r>
              <w:t>2017</w:t>
            </w:r>
          </w:p>
        </w:tc>
      </w:tr>
      <w:tr w:rsidR="00AC0CFA" w:rsidRPr="0050200D" w14:paraId="274A5B6F" w14:textId="0DD53034" w:rsidTr="008E4EF8">
        <w:trPr>
          <w:cantSplit/>
        </w:trPr>
        <w:tc>
          <w:tcPr>
            <w:tcW w:w="3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89C1302" w14:textId="77777777" w:rsidR="00AC0CFA" w:rsidRDefault="00AC0CFA" w:rsidP="00EC4F82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  <w:vAlign w:val="bottom"/>
          </w:tcPr>
          <w:p w14:paraId="61E23631" w14:textId="77777777" w:rsidR="00AC0CFA" w:rsidRDefault="00AC0CFA" w:rsidP="008E4EF8">
            <w:pPr>
              <w:pStyle w:val="rdtytu"/>
              <w:jc w:val="right"/>
            </w:pPr>
            <w:r w:rsidRPr="007F1523">
              <w:t>KULTURA.</w:t>
            </w:r>
          </w:p>
          <w:p w14:paraId="46A6E5AD" w14:textId="3E45F10F" w:rsidR="00AC0CFA" w:rsidRPr="007F1523" w:rsidRDefault="00AC0CFA" w:rsidP="008E4EF8">
            <w:pPr>
              <w:pStyle w:val="rdtytuang"/>
              <w:jc w:val="right"/>
            </w:pPr>
            <w:r w:rsidRPr="00A85621">
              <w:t>CULTURE</w:t>
            </w:r>
          </w:p>
        </w:tc>
      </w:tr>
      <w:tr w:rsidR="00AC0CFA" w:rsidRPr="0050200D" w14:paraId="2ADD63FD" w14:textId="0BC5ECD3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6AA2829E" w14:textId="77777777" w:rsidR="00AC0CFA" w:rsidRDefault="00AC0CFA" w:rsidP="00AC0CFA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268" w:type="dxa"/>
            <w:vAlign w:val="bottom"/>
          </w:tcPr>
          <w:p w14:paraId="7779EAAB" w14:textId="77777777" w:rsidR="00AC0CFA" w:rsidRPr="007847C3" w:rsidRDefault="00AC0CFA" w:rsidP="00AC0CFA">
            <w:pPr>
              <w:pStyle w:val="Boczek6"/>
              <w:spacing w:before="20"/>
              <w:ind w:right="85"/>
            </w:pPr>
            <w:r w:rsidRPr="008E0095">
              <w:t>Teatry (</w:t>
            </w:r>
            <w:r w:rsidRPr="007847C3">
              <w:t>stan w dniu 31</w:t>
            </w:r>
            <w:r>
              <w:t>.12.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1B2CAB51" w14:textId="77777777" w:rsidR="00AC0CFA" w:rsidRDefault="00AC0CFA" w:rsidP="00AC0CFA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844" w:type="dxa"/>
            <w:vAlign w:val="bottom"/>
          </w:tcPr>
          <w:p w14:paraId="1BB50C62" w14:textId="77777777" w:rsidR="00AC0CFA" w:rsidRDefault="00AC0CFA" w:rsidP="00AC0CFA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BA8C9CC" w14:textId="77777777" w:rsidR="00AC0CFA" w:rsidRDefault="00AC0CFA" w:rsidP="00AC0CFA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24171" w14:textId="77777777" w:rsidR="00AC0CFA" w:rsidRPr="002C1DD9" w:rsidRDefault="00AC0CFA" w:rsidP="00AC0CFA">
            <w:pPr>
              <w:pStyle w:val="Wartocitablicy"/>
              <w:spacing w:before="20"/>
            </w:pPr>
            <w:r w:rsidRPr="002C1DD9">
              <w:t>27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57DF2" w14:textId="77777777" w:rsidR="00AC0CFA" w:rsidRPr="002C1DD9" w:rsidRDefault="00AC0CFA" w:rsidP="00AC0CFA">
            <w:pPr>
              <w:pStyle w:val="Wartocitablicy"/>
              <w:spacing w:before="20"/>
            </w:pPr>
            <w:r w:rsidRPr="002C1DD9">
              <w:t>29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B1F5D" w14:textId="549B4A20" w:rsidR="00AC0CFA" w:rsidRPr="002C1DD9" w:rsidRDefault="00AC0CFA" w:rsidP="00AC0CFA">
            <w:pPr>
              <w:pStyle w:val="Wartocitablicy"/>
              <w:spacing w:before="20"/>
            </w:pPr>
            <w:r>
              <w:t>29</w:t>
            </w:r>
          </w:p>
        </w:tc>
      </w:tr>
      <w:tr w:rsidR="00AC0CFA" w:rsidRPr="0050200D" w14:paraId="5CC7D99C" w14:textId="028EFBEB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0A51A7CC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2</w:t>
            </w:r>
          </w:p>
        </w:tc>
        <w:tc>
          <w:tcPr>
            <w:tcW w:w="2268" w:type="dxa"/>
            <w:vAlign w:val="bottom"/>
          </w:tcPr>
          <w:p w14:paraId="799EEA23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>Miejsca w teatrach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7847C3">
              <w:t xml:space="preserve"> (stan w dniu 31</w:t>
            </w:r>
            <w:r>
              <w:t>.12.</w:t>
            </w:r>
            <w:r w:rsidRPr="007847C3">
              <w:t xml:space="preserve">) w tys.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60894749" w14:textId="77777777" w:rsidR="00AC0CFA" w:rsidRDefault="00AC0CFA" w:rsidP="00AC0CFA">
            <w:pPr>
              <w:pStyle w:val="Wartocitablicy"/>
              <w:spacing w:before="200"/>
            </w:pPr>
            <w:r>
              <w:t>8,7</w:t>
            </w:r>
          </w:p>
        </w:tc>
        <w:tc>
          <w:tcPr>
            <w:tcW w:w="844" w:type="dxa"/>
            <w:vAlign w:val="bottom"/>
          </w:tcPr>
          <w:p w14:paraId="0D809E0E" w14:textId="77777777" w:rsidR="00AC0CFA" w:rsidRDefault="00AC0CFA" w:rsidP="00AC0CFA">
            <w:pPr>
              <w:pStyle w:val="Wartocitablicy"/>
              <w:spacing w:before="200"/>
            </w:pPr>
            <w:r>
              <w:t>8,6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A3C2D18" w14:textId="77777777" w:rsidR="00AC0CFA" w:rsidRDefault="00AC0CFA" w:rsidP="00AC0CFA">
            <w:pPr>
              <w:pStyle w:val="Wartocitablicy"/>
              <w:spacing w:before="200"/>
            </w:pPr>
            <w:r>
              <w:t>9,5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AB96E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9,7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85DEA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10,6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324A3" w14:textId="64778BA8" w:rsidR="00AC0CFA" w:rsidRPr="002C1DD9" w:rsidRDefault="00AC0CFA" w:rsidP="00AC0CFA">
            <w:pPr>
              <w:pStyle w:val="Wartocitablicy"/>
              <w:spacing w:before="200"/>
            </w:pPr>
            <w:r>
              <w:t>10,1</w:t>
            </w:r>
          </w:p>
        </w:tc>
      </w:tr>
      <w:tr w:rsidR="00AC0CFA" w:rsidRPr="0050200D" w14:paraId="6E2C3537" w14:textId="708158E1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79F41C65" w14:textId="77777777" w:rsidR="00AC0CFA" w:rsidRDefault="00AC0CFA" w:rsidP="00AC0CFA">
            <w:pPr>
              <w:pStyle w:val="Wartocitablicy"/>
              <w:spacing w:before="200"/>
            </w:pPr>
            <w:r>
              <w:t>3</w:t>
            </w:r>
          </w:p>
        </w:tc>
        <w:tc>
          <w:tcPr>
            <w:tcW w:w="2268" w:type="dxa"/>
            <w:vAlign w:val="bottom"/>
          </w:tcPr>
          <w:p w14:paraId="24F25005" w14:textId="77777777" w:rsidR="00AC0CFA" w:rsidRPr="00830532" w:rsidRDefault="00AC0CFA" w:rsidP="00AC0CFA">
            <w:pPr>
              <w:pStyle w:val="Boczek61f"/>
              <w:spacing w:before="200"/>
              <w:ind w:right="85"/>
            </w:pPr>
            <w:r w:rsidRPr="00830532">
              <w:t>na 1000 ludności</w:t>
            </w:r>
            <w:r>
              <w:t xml:space="preserve"> </w:t>
            </w:r>
            <w:r w:rsidRPr="00830532">
              <w:tab/>
            </w:r>
          </w:p>
        </w:tc>
        <w:tc>
          <w:tcPr>
            <w:tcW w:w="838" w:type="dxa"/>
            <w:vAlign w:val="bottom"/>
          </w:tcPr>
          <w:p w14:paraId="7EF49712" w14:textId="77777777" w:rsidR="00AC0CFA" w:rsidRDefault="00AC0CFA" w:rsidP="00AC0CFA">
            <w:pPr>
              <w:pStyle w:val="Wartocitablicy"/>
              <w:spacing w:before="200"/>
            </w:pPr>
            <w:r>
              <w:t>5,2</w:t>
            </w:r>
          </w:p>
        </w:tc>
        <w:tc>
          <w:tcPr>
            <w:tcW w:w="844" w:type="dxa"/>
            <w:vAlign w:val="bottom"/>
          </w:tcPr>
          <w:p w14:paraId="085483C8" w14:textId="77777777" w:rsidR="00AC0CFA" w:rsidRDefault="00AC0CFA" w:rsidP="00AC0CFA">
            <w:pPr>
              <w:pStyle w:val="Wartocitablicy"/>
              <w:spacing w:before="200"/>
            </w:pPr>
            <w:r>
              <w:t>5,0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D50350C" w14:textId="77777777" w:rsidR="00AC0CFA" w:rsidRDefault="00AC0CFA" w:rsidP="00AC0CFA">
            <w:pPr>
              <w:pStyle w:val="Wartocitablicy"/>
              <w:spacing w:before="200"/>
            </w:pPr>
            <w:r>
              <w:t>5,6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FD955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5,6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1991F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6,0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BB483" w14:textId="5935AAA9" w:rsidR="00AC0CFA" w:rsidRPr="002C1DD9" w:rsidRDefault="00AC0CFA" w:rsidP="00AC0CFA">
            <w:pPr>
              <w:pStyle w:val="Wartocitablicy"/>
              <w:spacing w:before="200"/>
            </w:pPr>
            <w:r>
              <w:t>5,7</w:t>
            </w:r>
          </w:p>
        </w:tc>
      </w:tr>
      <w:tr w:rsidR="00AC0CFA" w:rsidRPr="0050200D" w14:paraId="624C887E" w14:textId="6688DA55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31028208" w14:textId="77777777" w:rsidR="00AC0CFA" w:rsidRDefault="00AC0CFA" w:rsidP="00AC0CFA">
            <w:pPr>
              <w:pStyle w:val="Wartocitablicy"/>
              <w:spacing w:before="200"/>
            </w:pPr>
            <w:r>
              <w:t>4</w:t>
            </w:r>
          </w:p>
        </w:tc>
        <w:tc>
          <w:tcPr>
            <w:tcW w:w="2268" w:type="dxa"/>
            <w:vAlign w:val="bottom"/>
          </w:tcPr>
          <w:p w14:paraId="48433AE8" w14:textId="77777777" w:rsidR="00AC0CFA" w:rsidRPr="00830532" w:rsidRDefault="00AC0CFA" w:rsidP="00AC0CFA">
            <w:pPr>
              <w:pStyle w:val="Boczek6"/>
              <w:spacing w:before="200"/>
              <w:ind w:right="85"/>
            </w:pPr>
            <w:r w:rsidRPr="00830532">
              <w:t>Widzowie w teatrach</w:t>
            </w:r>
            <w:r>
              <w:rPr>
                <w:sz w:val="16"/>
                <w:szCs w:val="16"/>
                <w:vertAlign w:val="superscript"/>
              </w:rPr>
              <w:t xml:space="preserve"> a</w:t>
            </w:r>
            <w:r w:rsidRPr="00830532">
              <w:t xml:space="preserve"> w mln</w:t>
            </w:r>
            <w:r>
              <w:t xml:space="preserve"> </w:t>
            </w:r>
            <w:r w:rsidRPr="00830532">
              <w:tab/>
            </w:r>
          </w:p>
        </w:tc>
        <w:tc>
          <w:tcPr>
            <w:tcW w:w="838" w:type="dxa"/>
            <w:vAlign w:val="bottom"/>
          </w:tcPr>
          <w:p w14:paraId="5637B37E" w14:textId="77777777" w:rsidR="00AC0CFA" w:rsidRDefault="00AC0CFA" w:rsidP="00AC0CFA">
            <w:pPr>
              <w:pStyle w:val="Wartocitablicy"/>
              <w:spacing w:before="200"/>
            </w:pPr>
            <w:r>
              <w:t>1,1</w:t>
            </w:r>
          </w:p>
        </w:tc>
        <w:tc>
          <w:tcPr>
            <w:tcW w:w="844" w:type="dxa"/>
            <w:vAlign w:val="bottom"/>
          </w:tcPr>
          <w:p w14:paraId="31EDC11D" w14:textId="77777777" w:rsidR="00AC0CFA" w:rsidRDefault="00AC0CFA" w:rsidP="00AC0CFA">
            <w:pPr>
              <w:pStyle w:val="Wartocitablicy"/>
              <w:spacing w:before="200"/>
            </w:pPr>
            <w:r>
              <w:t>0,9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916554C" w14:textId="77777777" w:rsidR="00AC0CFA" w:rsidRDefault="00AC0CFA" w:rsidP="00AC0CFA">
            <w:pPr>
              <w:pStyle w:val="Wartocitablicy"/>
              <w:spacing w:before="200"/>
            </w:pPr>
            <w:r>
              <w:t>1,1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D2FD55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1,4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D6C9D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1,5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D96E" w14:textId="7AE0EE2E" w:rsidR="00AC0CFA" w:rsidRPr="002C1DD9" w:rsidRDefault="00AC0CFA" w:rsidP="00AC0CFA">
            <w:pPr>
              <w:pStyle w:val="Wartocitablicy"/>
              <w:spacing w:before="200"/>
            </w:pPr>
            <w:r>
              <w:t>1,7</w:t>
            </w:r>
          </w:p>
        </w:tc>
      </w:tr>
      <w:tr w:rsidR="00AC0CFA" w:rsidRPr="0050200D" w14:paraId="2BC2444B" w14:textId="729E0FAC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D1D323A" w14:textId="77777777" w:rsidR="00AC0CFA" w:rsidRDefault="00AC0CFA" w:rsidP="00AC0CFA">
            <w:pPr>
              <w:pStyle w:val="Wartocitablicy"/>
              <w:spacing w:before="200"/>
            </w:pPr>
            <w:r>
              <w:t>5</w:t>
            </w:r>
          </w:p>
        </w:tc>
        <w:tc>
          <w:tcPr>
            <w:tcW w:w="2268" w:type="dxa"/>
            <w:vAlign w:val="bottom"/>
          </w:tcPr>
          <w:p w14:paraId="541C967D" w14:textId="77777777" w:rsidR="00AC0CFA" w:rsidRPr="00830532" w:rsidRDefault="00AC0CFA" w:rsidP="00AC0CFA">
            <w:pPr>
              <w:pStyle w:val="Boczek61f"/>
              <w:spacing w:before="200"/>
              <w:ind w:right="85"/>
            </w:pPr>
            <w:r w:rsidRPr="00830532">
              <w:t>na 1000 ludności</w:t>
            </w:r>
            <w:r>
              <w:t xml:space="preserve"> </w:t>
            </w:r>
            <w:r w:rsidRPr="00830532">
              <w:tab/>
            </w:r>
          </w:p>
        </w:tc>
        <w:tc>
          <w:tcPr>
            <w:tcW w:w="838" w:type="dxa"/>
            <w:vAlign w:val="bottom"/>
          </w:tcPr>
          <w:p w14:paraId="67C614D2" w14:textId="77777777" w:rsidR="00AC0CFA" w:rsidRDefault="00AC0CFA" w:rsidP="00AC0CFA">
            <w:pPr>
              <w:pStyle w:val="Wartocitablicy"/>
              <w:spacing w:before="200"/>
            </w:pPr>
            <w:r>
              <w:t>634</w:t>
            </w:r>
          </w:p>
        </w:tc>
        <w:tc>
          <w:tcPr>
            <w:tcW w:w="844" w:type="dxa"/>
            <w:vAlign w:val="bottom"/>
          </w:tcPr>
          <w:p w14:paraId="3519AD35" w14:textId="77777777" w:rsidR="00AC0CFA" w:rsidRDefault="00AC0CFA" w:rsidP="00AC0CFA">
            <w:pPr>
              <w:pStyle w:val="Wartocitablicy"/>
              <w:spacing w:before="200"/>
            </w:pPr>
            <w:r>
              <w:t>502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51699D4" w14:textId="77777777" w:rsidR="00AC0CFA" w:rsidRDefault="00AC0CFA" w:rsidP="00AC0CFA">
            <w:pPr>
              <w:pStyle w:val="Wartocitablicy"/>
              <w:spacing w:before="200"/>
            </w:pPr>
            <w:r>
              <w:t>662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8301C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824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A70B3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864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3AF6" w14:textId="221E6448" w:rsidR="00AC0CFA" w:rsidRPr="002C1DD9" w:rsidRDefault="00AC0CFA" w:rsidP="00AC0CFA">
            <w:pPr>
              <w:pStyle w:val="Wartocitablicy"/>
              <w:spacing w:before="200"/>
            </w:pPr>
            <w:r>
              <w:t>940</w:t>
            </w:r>
          </w:p>
        </w:tc>
      </w:tr>
      <w:tr w:rsidR="00AC0CFA" w:rsidRPr="0050200D" w14:paraId="65CA0E5A" w14:textId="19FEC46A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6C2ACBD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6</w:t>
            </w:r>
          </w:p>
        </w:tc>
        <w:tc>
          <w:tcPr>
            <w:tcW w:w="2268" w:type="dxa"/>
            <w:vAlign w:val="bottom"/>
          </w:tcPr>
          <w:p w14:paraId="0569B10B" w14:textId="77777777" w:rsidR="00AC0CFA" w:rsidRPr="0007411A" w:rsidRDefault="00AC0CFA" w:rsidP="00AC0CFA">
            <w:pPr>
              <w:pStyle w:val="Boczek6"/>
              <w:spacing w:before="200"/>
              <w:ind w:right="85"/>
            </w:pPr>
            <w:r w:rsidRPr="0007411A">
              <w:t xml:space="preserve">Abonenci radiowi (stan w </w:t>
            </w:r>
            <w:r w:rsidRPr="00EF440B">
              <w:t>dniu</w:t>
            </w:r>
            <w:r w:rsidRPr="0007411A">
              <w:t xml:space="preserve"> 31</w:t>
            </w:r>
            <w:r>
              <w:t>.12.</w:t>
            </w:r>
            <w:r w:rsidRPr="0007411A">
              <w:t>) w tys.</w:t>
            </w:r>
            <w:r>
              <w:t xml:space="preserve"> </w:t>
            </w:r>
            <w:r w:rsidRPr="0007411A">
              <w:tab/>
            </w:r>
          </w:p>
        </w:tc>
        <w:tc>
          <w:tcPr>
            <w:tcW w:w="838" w:type="dxa"/>
            <w:vAlign w:val="bottom"/>
          </w:tcPr>
          <w:p w14:paraId="42B9B96E" w14:textId="77777777" w:rsidR="00AC0CFA" w:rsidRDefault="00AC0CFA" w:rsidP="00AC0CFA">
            <w:pPr>
              <w:pStyle w:val="Wartocitablicy"/>
              <w:spacing w:before="200"/>
            </w:pPr>
            <w:r>
              <w:t>490</w:t>
            </w:r>
          </w:p>
        </w:tc>
        <w:tc>
          <w:tcPr>
            <w:tcW w:w="844" w:type="dxa"/>
            <w:vAlign w:val="bottom"/>
          </w:tcPr>
          <w:p w14:paraId="6A0B80E8" w14:textId="77777777" w:rsidR="00AC0CFA" w:rsidRDefault="00AC0CFA" w:rsidP="00AC0CFA">
            <w:pPr>
              <w:pStyle w:val="Wartocitablicy"/>
              <w:spacing w:before="200"/>
            </w:pPr>
            <w:r>
              <w:t>476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65D3D37" w14:textId="77777777" w:rsidR="00AC0CFA" w:rsidRDefault="00AC0CFA" w:rsidP="00AC0CFA">
            <w:pPr>
              <w:pStyle w:val="Wartocitablicy"/>
              <w:spacing w:before="200"/>
            </w:pPr>
            <w:r>
              <w:t>394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24743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397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74BED7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398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1D033" w14:textId="02F9E485" w:rsidR="00AC0CFA" w:rsidRPr="002C1DD9" w:rsidRDefault="00AC0CFA" w:rsidP="00AC0CFA">
            <w:pPr>
              <w:pStyle w:val="Wartocitablicy"/>
              <w:spacing w:before="200"/>
            </w:pPr>
            <w:r>
              <w:t>398</w:t>
            </w:r>
          </w:p>
        </w:tc>
      </w:tr>
      <w:tr w:rsidR="00AC0CFA" w:rsidRPr="0050200D" w14:paraId="69071D7F" w14:textId="6F5D2F7B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3958125" w14:textId="77777777" w:rsidR="00AC0CFA" w:rsidRDefault="00AC0CFA" w:rsidP="00AC0CFA">
            <w:pPr>
              <w:pStyle w:val="Wartocitablicy"/>
              <w:spacing w:before="200"/>
            </w:pPr>
            <w:r>
              <w:t>7</w:t>
            </w:r>
          </w:p>
        </w:tc>
        <w:tc>
          <w:tcPr>
            <w:tcW w:w="2268" w:type="dxa"/>
            <w:vAlign w:val="bottom"/>
          </w:tcPr>
          <w:p w14:paraId="698811E0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 xml:space="preserve">na 1000 ludności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2422A960" w14:textId="77777777" w:rsidR="00AC0CFA" w:rsidRDefault="00AC0CFA" w:rsidP="00AC0CFA">
            <w:pPr>
              <w:pStyle w:val="Wartocitablicy"/>
              <w:spacing w:before="200"/>
            </w:pPr>
            <w:r>
              <w:t>293</w:t>
            </w:r>
          </w:p>
        </w:tc>
        <w:tc>
          <w:tcPr>
            <w:tcW w:w="844" w:type="dxa"/>
            <w:vAlign w:val="bottom"/>
          </w:tcPr>
          <w:p w14:paraId="60C88A09" w14:textId="77777777" w:rsidR="00AC0CFA" w:rsidRDefault="00AC0CFA" w:rsidP="00AC0CFA">
            <w:pPr>
              <w:pStyle w:val="Wartocitablicy"/>
              <w:spacing w:before="200"/>
            </w:pPr>
            <w:r>
              <w:t>280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8646406" w14:textId="77777777" w:rsidR="00AC0CFA" w:rsidRDefault="00AC0CFA" w:rsidP="00AC0CFA">
            <w:pPr>
              <w:pStyle w:val="Wartocitablicy"/>
              <w:spacing w:before="200"/>
            </w:pPr>
            <w:r>
              <w:t>232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DEB1C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227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115C1A" w14:textId="77777777" w:rsidR="00AC0CFA" w:rsidRPr="002C1DD9" w:rsidRDefault="00AC0CFA" w:rsidP="00AC0CFA">
            <w:pPr>
              <w:pStyle w:val="Wartocitablicy"/>
              <w:spacing w:before="200"/>
            </w:pPr>
            <w:r w:rsidRPr="002C1DD9">
              <w:t>227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384A8" w14:textId="47C064EF" w:rsidR="00AC0CFA" w:rsidRPr="002C1DD9" w:rsidRDefault="00AC0CFA" w:rsidP="00AC0CFA">
            <w:pPr>
              <w:pStyle w:val="Wartocitablicy"/>
              <w:spacing w:before="200"/>
            </w:pPr>
            <w:r w:rsidRPr="00897577">
              <w:rPr>
                <w:lang w:val="en-GB"/>
              </w:rPr>
              <w:t>225</w:t>
            </w:r>
          </w:p>
        </w:tc>
      </w:tr>
      <w:tr w:rsidR="00AC0CFA" w:rsidRPr="0050200D" w14:paraId="68AE6A88" w14:textId="6D350E59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10378FD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8</w:t>
            </w:r>
          </w:p>
        </w:tc>
        <w:tc>
          <w:tcPr>
            <w:tcW w:w="2268" w:type="dxa"/>
            <w:vAlign w:val="bottom"/>
          </w:tcPr>
          <w:p w14:paraId="0D455250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>Abonenci telewizyjni (stan w dniu 31</w:t>
            </w:r>
            <w:r>
              <w:t>.12.</w:t>
            </w:r>
            <w:r w:rsidRPr="007847C3">
              <w:t xml:space="preserve">) w tys.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377376B8" w14:textId="77777777" w:rsidR="00AC0CFA" w:rsidRDefault="00AC0CFA" w:rsidP="00AC0CFA">
            <w:pPr>
              <w:pStyle w:val="Wartocitablicy"/>
              <w:spacing w:before="200"/>
            </w:pPr>
            <w:r>
              <w:t>475</w:t>
            </w:r>
          </w:p>
        </w:tc>
        <w:tc>
          <w:tcPr>
            <w:tcW w:w="844" w:type="dxa"/>
            <w:vAlign w:val="bottom"/>
          </w:tcPr>
          <w:p w14:paraId="639E3866" w14:textId="77777777" w:rsidR="00AC0CFA" w:rsidRDefault="00AC0CFA" w:rsidP="00AC0CFA">
            <w:pPr>
              <w:pStyle w:val="Wartocitablicy"/>
              <w:spacing w:before="200"/>
            </w:pPr>
            <w:r>
              <w:t>455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47E68CCD" w14:textId="77777777" w:rsidR="00AC0CFA" w:rsidRDefault="00AC0CFA" w:rsidP="00AC0CFA">
            <w:pPr>
              <w:pStyle w:val="Wartocitablicy"/>
              <w:spacing w:before="200"/>
            </w:pPr>
            <w:r>
              <w:t>376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475F4" w14:textId="77777777" w:rsidR="00AC0CFA" w:rsidRDefault="00AC0CFA" w:rsidP="00AC0CFA">
            <w:pPr>
              <w:pStyle w:val="Wartocitablicy"/>
              <w:spacing w:before="200"/>
            </w:pPr>
            <w:r>
              <w:t>375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DF78C" w14:textId="77777777" w:rsidR="00AC0CFA" w:rsidRDefault="00AC0CFA" w:rsidP="00AC0CFA">
            <w:pPr>
              <w:pStyle w:val="Wartocitablicy"/>
              <w:spacing w:before="200"/>
            </w:pPr>
            <w:r>
              <w:t>375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46D10" w14:textId="3AECFB85" w:rsidR="00AC0CFA" w:rsidRDefault="00AC0CFA" w:rsidP="00AC0CFA">
            <w:pPr>
              <w:pStyle w:val="Wartocitablicy"/>
              <w:spacing w:before="200"/>
            </w:pPr>
            <w:r w:rsidRPr="00897577">
              <w:rPr>
                <w:lang w:val="en-GB"/>
              </w:rPr>
              <w:t>375</w:t>
            </w:r>
          </w:p>
        </w:tc>
      </w:tr>
      <w:tr w:rsidR="00AC0CFA" w:rsidRPr="0050200D" w14:paraId="7B4FF046" w14:textId="3888B4B0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0639D7D9" w14:textId="77777777" w:rsidR="00AC0CFA" w:rsidRDefault="00AC0CFA" w:rsidP="00AC0CFA">
            <w:pPr>
              <w:pStyle w:val="Wartocitablicy"/>
              <w:spacing w:before="200"/>
            </w:pPr>
            <w:r>
              <w:t>9</w:t>
            </w:r>
          </w:p>
        </w:tc>
        <w:tc>
          <w:tcPr>
            <w:tcW w:w="2268" w:type="dxa"/>
            <w:vAlign w:val="bottom"/>
          </w:tcPr>
          <w:p w14:paraId="741A5DA5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 xml:space="preserve">na 1000 ludności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32877D86" w14:textId="77777777" w:rsidR="00AC0CFA" w:rsidRDefault="00AC0CFA" w:rsidP="00AC0CFA">
            <w:pPr>
              <w:pStyle w:val="Wartocitablicy"/>
              <w:spacing w:before="200"/>
            </w:pPr>
            <w:r>
              <w:t>284</w:t>
            </w:r>
          </w:p>
        </w:tc>
        <w:tc>
          <w:tcPr>
            <w:tcW w:w="844" w:type="dxa"/>
            <w:vAlign w:val="bottom"/>
          </w:tcPr>
          <w:p w14:paraId="12E75DD1" w14:textId="77777777" w:rsidR="00AC0CFA" w:rsidRDefault="00AC0CFA" w:rsidP="00AC0CFA">
            <w:pPr>
              <w:pStyle w:val="Wartocitablicy"/>
              <w:spacing w:before="200"/>
            </w:pPr>
            <w:r>
              <w:t>268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106D020" w14:textId="77777777" w:rsidR="00AC0CFA" w:rsidRDefault="00AC0CFA" w:rsidP="00AC0CFA">
            <w:pPr>
              <w:pStyle w:val="Wartocitablicy"/>
              <w:spacing w:before="200"/>
            </w:pPr>
            <w:r>
              <w:t>221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B341E" w14:textId="77777777" w:rsidR="00AC0CFA" w:rsidRDefault="00AC0CFA" w:rsidP="00AC0CFA">
            <w:pPr>
              <w:pStyle w:val="Wartocitablicy"/>
              <w:spacing w:before="200"/>
            </w:pPr>
            <w:r>
              <w:t>215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B2A3A" w14:textId="77777777" w:rsidR="00AC0CFA" w:rsidRDefault="00AC0CFA" w:rsidP="00AC0CFA">
            <w:pPr>
              <w:pStyle w:val="Wartocitablicy"/>
              <w:spacing w:before="200"/>
            </w:pPr>
            <w:r>
              <w:t>214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88E6A" w14:textId="3079EDDE" w:rsidR="00AC0CFA" w:rsidRDefault="00AC0CFA" w:rsidP="00AC0CFA">
            <w:pPr>
              <w:pStyle w:val="Wartocitablicy"/>
              <w:spacing w:before="200"/>
            </w:pPr>
            <w:r w:rsidRPr="00897577">
              <w:rPr>
                <w:lang w:val="en-GB"/>
              </w:rPr>
              <w:t>213</w:t>
            </w:r>
          </w:p>
        </w:tc>
      </w:tr>
      <w:tr w:rsidR="00AC0CFA" w:rsidRPr="0050200D" w14:paraId="28DDBC0C" w14:textId="64CC677A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44C19B46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10</w:t>
            </w:r>
          </w:p>
        </w:tc>
        <w:tc>
          <w:tcPr>
            <w:tcW w:w="2268" w:type="dxa"/>
            <w:vAlign w:val="bottom"/>
          </w:tcPr>
          <w:p w14:paraId="526EB15B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 xml:space="preserve">Muzea (łącznie z oddziałami; stan </w:t>
            </w:r>
            <w:r>
              <w:br/>
            </w:r>
            <w:r w:rsidRPr="007847C3">
              <w:t>w dniu 31</w:t>
            </w:r>
            <w:r>
              <w:t>.12.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7B96E398" w14:textId="77777777" w:rsidR="00AC0CFA" w:rsidRDefault="00AC0CFA" w:rsidP="00AC0CFA">
            <w:pPr>
              <w:pStyle w:val="Wartocitablicy"/>
              <w:spacing w:before="200"/>
            </w:pPr>
            <w:r>
              <w:t>50</w:t>
            </w:r>
          </w:p>
        </w:tc>
        <w:tc>
          <w:tcPr>
            <w:tcW w:w="844" w:type="dxa"/>
            <w:vAlign w:val="bottom"/>
          </w:tcPr>
          <w:p w14:paraId="66A641DE" w14:textId="77777777" w:rsidR="00AC0CFA" w:rsidRDefault="00AC0CFA" w:rsidP="00AC0CFA">
            <w:pPr>
              <w:pStyle w:val="Wartocitablicy"/>
              <w:spacing w:before="200"/>
            </w:pPr>
            <w:r>
              <w:t>56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339C109" w14:textId="77777777" w:rsidR="00AC0CFA" w:rsidRDefault="00AC0CFA" w:rsidP="00AC0CFA">
            <w:pPr>
              <w:pStyle w:val="Wartocitablicy"/>
              <w:spacing w:before="200"/>
            </w:pPr>
            <w:r>
              <w:t>61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F3283" w14:textId="77777777" w:rsidR="00AC0CFA" w:rsidRDefault="00AC0CFA" w:rsidP="00AC0CFA">
            <w:pPr>
              <w:pStyle w:val="Wartocitablicy"/>
              <w:spacing w:before="200"/>
            </w:pPr>
            <w:r>
              <w:t>71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1A6ED" w14:textId="77777777" w:rsidR="00AC0CFA" w:rsidRDefault="00AC0CFA" w:rsidP="00AC0CFA">
            <w:pPr>
              <w:pStyle w:val="Wartocitablicy"/>
              <w:spacing w:before="200"/>
            </w:pPr>
            <w:r>
              <w:t>70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A8D9D" w14:textId="50A71B3D" w:rsidR="00AC0CFA" w:rsidRDefault="00AC0CFA" w:rsidP="00AC0CFA">
            <w:pPr>
              <w:pStyle w:val="Wartocitablicy"/>
              <w:spacing w:before="200"/>
            </w:pPr>
            <w:r>
              <w:t>66</w:t>
            </w:r>
          </w:p>
        </w:tc>
      </w:tr>
      <w:tr w:rsidR="00AC0CFA" w:rsidRPr="0050200D" w14:paraId="76FB64E4" w14:textId="7A076ECA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D83EC0E" w14:textId="77777777" w:rsidR="00AC0CFA" w:rsidRDefault="00AC0CFA" w:rsidP="00AC0CFA">
            <w:pPr>
              <w:pStyle w:val="Wartocitablicy"/>
              <w:spacing w:before="200"/>
            </w:pPr>
            <w:r>
              <w:t>11</w:t>
            </w:r>
          </w:p>
        </w:tc>
        <w:tc>
          <w:tcPr>
            <w:tcW w:w="2268" w:type="dxa"/>
            <w:vAlign w:val="bottom"/>
          </w:tcPr>
          <w:p w14:paraId="2903AACE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 xml:space="preserve">Zwiedzający muzea w tys.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0CBC72E3" w14:textId="77777777" w:rsidR="00AC0CFA" w:rsidRDefault="00AC0CFA" w:rsidP="00AC0CFA">
            <w:pPr>
              <w:pStyle w:val="Wartocitablicy"/>
              <w:spacing w:before="200"/>
            </w:pPr>
            <w:r>
              <w:t>2055</w:t>
            </w:r>
          </w:p>
        </w:tc>
        <w:tc>
          <w:tcPr>
            <w:tcW w:w="844" w:type="dxa"/>
            <w:vAlign w:val="bottom"/>
          </w:tcPr>
          <w:p w14:paraId="34901DF8" w14:textId="77777777" w:rsidR="00AC0CFA" w:rsidRDefault="00AC0CFA" w:rsidP="00AC0CFA">
            <w:pPr>
              <w:pStyle w:val="Wartocitablicy"/>
              <w:spacing w:before="200"/>
            </w:pPr>
            <w:r>
              <w:t>2285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7DA9314" w14:textId="77777777" w:rsidR="00AC0CFA" w:rsidRDefault="00AC0CFA" w:rsidP="00AC0CFA">
            <w:pPr>
              <w:pStyle w:val="Wartocitablicy"/>
              <w:spacing w:before="200"/>
            </w:pPr>
            <w:r>
              <w:t>3887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4933E4" w14:textId="77777777" w:rsidR="00AC0CFA" w:rsidRDefault="00AC0CFA" w:rsidP="00AC0CFA">
            <w:pPr>
              <w:pStyle w:val="Wartocitablicy"/>
              <w:spacing w:before="200"/>
            </w:pPr>
            <w:r>
              <w:t>8558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89290" w14:textId="77777777" w:rsidR="00AC0CFA" w:rsidRDefault="00AC0CFA" w:rsidP="00AC0CFA">
            <w:pPr>
              <w:pStyle w:val="Wartocitablicy"/>
              <w:spacing w:before="200"/>
            </w:pPr>
            <w:r>
              <w:t>9564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2226A" w14:textId="35CCD8D7" w:rsidR="00AC0CFA" w:rsidRDefault="00AC0CFA" w:rsidP="00AC0CFA">
            <w:pPr>
              <w:pStyle w:val="Wartocitablicy"/>
              <w:spacing w:before="200"/>
            </w:pPr>
            <w:r>
              <w:t>10020,8</w:t>
            </w:r>
          </w:p>
        </w:tc>
      </w:tr>
      <w:tr w:rsidR="00AC0CFA" w:rsidRPr="0050200D" w14:paraId="50801ED8" w14:textId="405EE6B1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55A8314" w14:textId="77777777" w:rsidR="00AC0CFA" w:rsidRDefault="00AC0CFA" w:rsidP="00AC0CFA">
            <w:pPr>
              <w:pStyle w:val="Wartocitablicy"/>
              <w:spacing w:before="200"/>
            </w:pPr>
            <w:r>
              <w:t>12</w:t>
            </w:r>
          </w:p>
        </w:tc>
        <w:tc>
          <w:tcPr>
            <w:tcW w:w="2268" w:type="dxa"/>
            <w:vAlign w:val="bottom"/>
          </w:tcPr>
          <w:p w14:paraId="1C6360AC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>Hotele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7847C3">
              <w:rPr>
                <w:szCs w:val="16"/>
              </w:rPr>
              <w:t xml:space="preserve"> </w:t>
            </w:r>
            <w:r w:rsidRPr="007847C3">
              <w:t>(stan w dniu 31</w:t>
            </w:r>
            <w:r>
              <w:t>.07.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2B806820" w14:textId="77777777" w:rsidR="00AC0CFA" w:rsidRDefault="00AC0CFA" w:rsidP="00AC0CFA">
            <w:pPr>
              <w:pStyle w:val="Wartocitablicy"/>
              <w:spacing w:before="200"/>
            </w:pPr>
            <w:r>
              <w:t>37</w:t>
            </w:r>
          </w:p>
        </w:tc>
        <w:tc>
          <w:tcPr>
            <w:tcW w:w="844" w:type="dxa"/>
            <w:vAlign w:val="bottom"/>
          </w:tcPr>
          <w:p w14:paraId="78274B98" w14:textId="77777777" w:rsidR="00AC0CFA" w:rsidRDefault="00AC0CFA" w:rsidP="00AC0CFA">
            <w:pPr>
              <w:pStyle w:val="Wartocitablicy"/>
              <w:spacing w:before="200"/>
            </w:pPr>
            <w:r>
              <w:t>65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68BFA5C" w14:textId="77777777" w:rsidR="00AC0CFA" w:rsidRDefault="00AC0CFA" w:rsidP="00AC0CFA">
            <w:pPr>
              <w:pStyle w:val="Wartocitablicy"/>
              <w:spacing w:before="200"/>
            </w:pPr>
            <w:r>
              <w:t>62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063E1" w14:textId="77777777" w:rsidR="00AC0CFA" w:rsidRDefault="00AC0CFA" w:rsidP="00AC0CFA">
            <w:pPr>
              <w:pStyle w:val="Wartocitablicy"/>
              <w:spacing w:before="200"/>
            </w:pPr>
            <w:r>
              <w:t>73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D47B03" w14:textId="77777777" w:rsidR="00AC0CFA" w:rsidRDefault="00AC0CFA" w:rsidP="00AC0CFA">
            <w:pPr>
              <w:pStyle w:val="Wartocitablicy"/>
              <w:spacing w:before="200"/>
            </w:pPr>
            <w:r>
              <w:t>85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4F842" w14:textId="0EA7763E" w:rsidR="00AC0CFA" w:rsidRDefault="00AC0CFA" w:rsidP="00AC0CFA">
            <w:pPr>
              <w:pStyle w:val="Wartocitablicy"/>
              <w:spacing w:before="200"/>
            </w:pPr>
            <w:r>
              <w:t>86</w:t>
            </w:r>
          </w:p>
        </w:tc>
      </w:tr>
      <w:tr w:rsidR="00AC0CFA" w:rsidRPr="0050200D" w14:paraId="1700FFD1" w14:textId="0674BB4B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5E2C2EF1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13</w:t>
            </w:r>
          </w:p>
        </w:tc>
        <w:tc>
          <w:tcPr>
            <w:tcW w:w="2268" w:type="dxa"/>
            <w:vAlign w:val="bottom"/>
          </w:tcPr>
          <w:p w14:paraId="6011B1A9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>miejsca noclegowe (stan w dniu 31</w:t>
            </w:r>
            <w:r>
              <w:t>.07.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21D97FA1" w14:textId="77777777" w:rsidR="00AC0CFA" w:rsidRDefault="00AC0CFA" w:rsidP="00AC0CFA">
            <w:pPr>
              <w:pStyle w:val="Wartocitablicy"/>
              <w:spacing w:before="200"/>
            </w:pPr>
            <w:r>
              <w:t>11218</w:t>
            </w:r>
          </w:p>
        </w:tc>
        <w:tc>
          <w:tcPr>
            <w:tcW w:w="844" w:type="dxa"/>
            <w:vAlign w:val="bottom"/>
          </w:tcPr>
          <w:p w14:paraId="30021829" w14:textId="77777777" w:rsidR="00AC0CFA" w:rsidRDefault="00AC0CFA" w:rsidP="00AC0CFA">
            <w:pPr>
              <w:pStyle w:val="Wartocitablicy"/>
              <w:spacing w:before="200"/>
            </w:pPr>
            <w:r>
              <w:t>18852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659A1C" w14:textId="77777777" w:rsidR="00AC0CFA" w:rsidRDefault="00AC0CFA" w:rsidP="00AC0CFA">
            <w:pPr>
              <w:pStyle w:val="Wartocitablicy"/>
              <w:spacing w:before="200"/>
            </w:pPr>
            <w:r>
              <w:t>18778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60D5F" w14:textId="77777777" w:rsidR="00AC0CFA" w:rsidRDefault="00AC0CFA" w:rsidP="00AC0CFA">
            <w:pPr>
              <w:pStyle w:val="Wartocitablicy"/>
              <w:spacing w:before="200"/>
            </w:pPr>
            <w:r>
              <w:t>22281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BD040" w14:textId="77777777" w:rsidR="00AC0CFA" w:rsidRDefault="00AC0CFA" w:rsidP="00AC0CFA">
            <w:pPr>
              <w:pStyle w:val="Wartocitablicy"/>
              <w:spacing w:before="200"/>
            </w:pPr>
            <w:r>
              <w:t>23820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1F261" w14:textId="496FDC99" w:rsidR="00AC0CFA" w:rsidRDefault="00AC0CFA" w:rsidP="00AC0CFA">
            <w:pPr>
              <w:pStyle w:val="Wartocitablicy"/>
              <w:spacing w:before="200"/>
            </w:pPr>
            <w:r>
              <w:t>24280</w:t>
            </w:r>
          </w:p>
        </w:tc>
      </w:tr>
      <w:tr w:rsidR="00AC0CFA" w:rsidRPr="0050200D" w14:paraId="4A6B9967" w14:textId="47FC4DAD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C62C33A" w14:textId="77777777" w:rsidR="00AC0CFA" w:rsidRDefault="00AC0CFA" w:rsidP="00AC0CFA">
            <w:pPr>
              <w:pStyle w:val="Wartocitablicy"/>
              <w:spacing w:before="200"/>
            </w:pPr>
            <w:r>
              <w:br/>
              <w:t>14</w:t>
            </w:r>
          </w:p>
        </w:tc>
        <w:tc>
          <w:tcPr>
            <w:tcW w:w="2268" w:type="dxa"/>
            <w:vAlign w:val="bottom"/>
          </w:tcPr>
          <w:p w14:paraId="13E85ACB" w14:textId="77777777" w:rsidR="00AC0CFA" w:rsidRPr="00A418F8" w:rsidRDefault="00AC0CFA" w:rsidP="00AC0CFA">
            <w:pPr>
              <w:pStyle w:val="Boczek61f"/>
              <w:spacing w:before="200"/>
              <w:ind w:right="85"/>
            </w:pPr>
            <w:r w:rsidRPr="00A418F8">
              <w:t>korzystający z noclegów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838" w:type="dxa"/>
            <w:vAlign w:val="bottom"/>
          </w:tcPr>
          <w:p w14:paraId="53EFE59A" w14:textId="77777777" w:rsidR="00AC0CFA" w:rsidRDefault="00AC0CFA" w:rsidP="00AC0CFA">
            <w:pPr>
              <w:pStyle w:val="Wartocitablicy"/>
              <w:spacing w:before="200"/>
            </w:pPr>
            <w:r>
              <w:t>1009</w:t>
            </w:r>
          </w:p>
        </w:tc>
        <w:tc>
          <w:tcPr>
            <w:tcW w:w="844" w:type="dxa"/>
            <w:vAlign w:val="bottom"/>
          </w:tcPr>
          <w:p w14:paraId="35482634" w14:textId="77777777" w:rsidR="00AC0CFA" w:rsidRDefault="00AC0CFA" w:rsidP="00AC0CFA">
            <w:pPr>
              <w:pStyle w:val="Wartocitablicy"/>
              <w:spacing w:before="200"/>
            </w:pPr>
            <w:r>
              <w:t>1521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2BEE69E4" w14:textId="77777777" w:rsidR="00AC0CFA" w:rsidRDefault="00AC0CFA" w:rsidP="00AC0CFA">
            <w:pPr>
              <w:pStyle w:val="Wartocitablicy"/>
              <w:spacing w:before="200"/>
            </w:pPr>
            <w:r>
              <w:t>2067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110DD" w14:textId="77777777" w:rsidR="00AC0CFA" w:rsidRDefault="00AC0CFA" w:rsidP="00AC0CFA">
            <w:pPr>
              <w:pStyle w:val="Wartocitablicy"/>
              <w:spacing w:before="200"/>
            </w:pPr>
            <w:r>
              <w:t>2700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0E199" w14:textId="77777777" w:rsidR="00AC0CFA" w:rsidRDefault="00AC0CFA" w:rsidP="00AC0CFA">
            <w:pPr>
              <w:pStyle w:val="Wartocitablicy"/>
              <w:spacing w:before="200"/>
            </w:pPr>
            <w:r>
              <w:t>2976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CC8E7" w14:textId="636EBCA3" w:rsidR="00AC0CFA" w:rsidRDefault="00AC0CFA" w:rsidP="00AC0CFA">
            <w:pPr>
              <w:pStyle w:val="Wartocitablicy"/>
              <w:spacing w:before="200"/>
            </w:pPr>
            <w:r w:rsidRPr="008011B1">
              <w:rPr>
                <w:lang w:val="en-GB"/>
              </w:rPr>
              <w:t>3135</w:t>
            </w:r>
          </w:p>
        </w:tc>
      </w:tr>
      <w:tr w:rsidR="00AC0CFA" w:rsidRPr="0050200D" w14:paraId="368B83BD" w14:textId="77F424B3" w:rsidTr="006F61EC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1CE8D0B3" w14:textId="77777777" w:rsidR="00AC0CFA" w:rsidRDefault="00AC0CFA" w:rsidP="00AC0CFA">
            <w:pPr>
              <w:pStyle w:val="Wartocitablicy"/>
              <w:spacing w:before="200"/>
            </w:pPr>
            <w:r>
              <w:t>15</w:t>
            </w:r>
          </w:p>
        </w:tc>
        <w:tc>
          <w:tcPr>
            <w:tcW w:w="2268" w:type="dxa"/>
            <w:vAlign w:val="bottom"/>
          </w:tcPr>
          <w:p w14:paraId="2A9B130F" w14:textId="77777777" w:rsidR="00AC0CFA" w:rsidRPr="00A418F8" w:rsidRDefault="00AC0CFA" w:rsidP="00AC0CFA">
            <w:pPr>
              <w:pStyle w:val="Boczek61f"/>
              <w:spacing w:before="200"/>
              <w:ind w:right="85"/>
            </w:pPr>
            <w:r w:rsidRPr="00A418F8">
              <w:t>udzielone noclegi w tys.</w:t>
            </w:r>
            <w:r>
              <w:t xml:space="preserve"> </w:t>
            </w:r>
            <w:r w:rsidRPr="00A418F8">
              <w:tab/>
            </w:r>
          </w:p>
        </w:tc>
        <w:tc>
          <w:tcPr>
            <w:tcW w:w="838" w:type="dxa"/>
            <w:vAlign w:val="bottom"/>
          </w:tcPr>
          <w:p w14:paraId="1A36EA7D" w14:textId="77777777" w:rsidR="00AC0CFA" w:rsidRDefault="00AC0CFA" w:rsidP="00AC0CFA">
            <w:pPr>
              <w:pStyle w:val="Wartocitablicy"/>
              <w:spacing w:before="200"/>
            </w:pPr>
            <w:r>
              <w:t>1863</w:t>
            </w:r>
          </w:p>
        </w:tc>
        <w:tc>
          <w:tcPr>
            <w:tcW w:w="844" w:type="dxa"/>
            <w:vAlign w:val="bottom"/>
          </w:tcPr>
          <w:p w14:paraId="47CE6E30" w14:textId="77777777" w:rsidR="00AC0CFA" w:rsidRDefault="00AC0CFA" w:rsidP="00AC0CFA">
            <w:pPr>
              <w:pStyle w:val="Wartocitablicy"/>
              <w:spacing w:before="200"/>
            </w:pPr>
            <w:r>
              <w:t>2844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5660ACB" w14:textId="77777777" w:rsidR="00AC0CFA" w:rsidRDefault="00AC0CFA" w:rsidP="00AC0CFA">
            <w:pPr>
              <w:pStyle w:val="Wartocitablicy"/>
              <w:spacing w:before="200"/>
            </w:pPr>
            <w:r>
              <w:t>3325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8E20A" w14:textId="77777777" w:rsidR="00AC0CFA" w:rsidRDefault="00AC0CFA" w:rsidP="00AC0CFA">
            <w:pPr>
              <w:pStyle w:val="Wartocitablicy"/>
              <w:spacing w:before="200"/>
            </w:pPr>
            <w:r>
              <w:t>4494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480BC" w14:textId="77777777" w:rsidR="00AC0CFA" w:rsidRDefault="00AC0CFA" w:rsidP="00AC0CFA">
            <w:pPr>
              <w:pStyle w:val="Wartocitablicy"/>
              <w:spacing w:before="200"/>
            </w:pPr>
            <w:r>
              <w:t>4983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0DE9C" w14:textId="2A479800" w:rsidR="00AC0CFA" w:rsidRDefault="00AC0CFA" w:rsidP="00AC0CFA">
            <w:pPr>
              <w:pStyle w:val="Wartocitablicy"/>
              <w:spacing w:before="200"/>
            </w:pPr>
            <w:r w:rsidRPr="008011B1">
              <w:rPr>
                <w:lang w:val="en-GB"/>
              </w:rPr>
              <w:t>5252</w:t>
            </w:r>
          </w:p>
        </w:tc>
      </w:tr>
      <w:tr w:rsidR="00AC0CFA" w:rsidRPr="00B65D02" w14:paraId="14F9FA78" w14:textId="29D902FB" w:rsidTr="008E4EF8">
        <w:trPr>
          <w:cantSplit/>
        </w:trPr>
        <w:tc>
          <w:tcPr>
            <w:tcW w:w="341" w:type="dxa"/>
            <w:tcBorders>
              <w:left w:val="nil"/>
              <w:right w:val="single" w:sz="4" w:space="0" w:color="auto"/>
            </w:tcBorders>
            <w:vAlign w:val="bottom"/>
          </w:tcPr>
          <w:p w14:paraId="2149C287" w14:textId="77777777" w:rsidR="00AC0CFA" w:rsidRPr="00207EA0" w:rsidRDefault="00AC0CFA" w:rsidP="00AC0CFA">
            <w:pPr>
              <w:pStyle w:val="Wartocitablicy"/>
            </w:pPr>
          </w:p>
        </w:tc>
        <w:tc>
          <w:tcPr>
            <w:tcW w:w="7314" w:type="dxa"/>
            <w:gridSpan w:val="7"/>
            <w:tcBorders>
              <w:left w:val="single" w:sz="4" w:space="0" w:color="auto"/>
              <w:right w:val="nil"/>
            </w:tcBorders>
          </w:tcPr>
          <w:p w14:paraId="301A471C" w14:textId="77777777" w:rsidR="00AC0CFA" w:rsidRDefault="00AC0CFA" w:rsidP="008E4EF8">
            <w:pPr>
              <w:pStyle w:val="rdtytu"/>
              <w:jc w:val="right"/>
            </w:pPr>
            <w:r w:rsidRPr="00A418F8">
              <w:t>TRAN</w:t>
            </w:r>
          </w:p>
          <w:p w14:paraId="055417DA" w14:textId="7B26CC71" w:rsidR="00AC0CFA" w:rsidRPr="00A418F8" w:rsidRDefault="00AC0CFA" w:rsidP="008E4EF8">
            <w:pPr>
              <w:pStyle w:val="rdtytuang"/>
              <w:jc w:val="right"/>
            </w:pPr>
            <w:r w:rsidRPr="00A418F8">
              <w:t>TRAN</w:t>
            </w:r>
          </w:p>
        </w:tc>
      </w:tr>
      <w:tr w:rsidR="00AC0CFA" w:rsidRPr="0050200D" w14:paraId="642E33B9" w14:textId="0623B04F" w:rsidTr="00AC0CFA">
        <w:trPr>
          <w:cantSplit/>
        </w:trPr>
        <w:tc>
          <w:tcPr>
            <w:tcW w:w="341" w:type="dxa"/>
            <w:vAlign w:val="bottom"/>
          </w:tcPr>
          <w:p w14:paraId="550A7A66" w14:textId="77777777" w:rsidR="00AC0CFA" w:rsidRDefault="00AC0CFA" w:rsidP="00AC0CFA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  <w:tc>
          <w:tcPr>
            <w:tcW w:w="2268" w:type="dxa"/>
            <w:vAlign w:val="bottom"/>
          </w:tcPr>
          <w:p w14:paraId="0E068CB9" w14:textId="77777777" w:rsidR="00AC0CFA" w:rsidRPr="00271047" w:rsidRDefault="00AC0CFA" w:rsidP="00AC0CFA">
            <w:pPr>
              <w:pStyle w:val="Boczek6"/>
              <w:spacing w:before="20"/>
            </w:pPr>
            <w:r w:rsidRPr="00271047">
              <w:t>Długość stałych dziennych linii komunikacji miejskiej (stan w dniu 31</w:t>
            </w:r>
            <w:r>
              <w:t>.12.</w:t>
            </w:r>
            <w:r w:rsidRPr="00271047">
              <w:t>) w km:</w:t>
            </w:r>
          </w:p>
        </w:tc>
        <w:tc>
          <w:tcPr>
            <w:tcW w:w="838" w:type="dxa"/>
            <w:vAlign w:val="bottom"/>
          </w:tcPr>
          <w:p w14:paraId="2C515DBD" w14:textId="77777777" w:rsidR="00AC0CFA" w:rsidRPr="00090B5D" w:rsidRDefault="00AC0CFA" w:rsidP="00AC0CFA">
            <w:pPr>
              <w:pStyle w:val="Wartocitablicy"/>
              <w:spacing w:before="20"/>
            </w:pPr>
          </w:p>
        </w:tc>
        <w:tc>
          <w:tcPr>
            <w:tcW w:w="844" w:type="dxa"/>
            <w:vAlign w:val="bottom"/>
          </w:tcPr>
          <w:p w14:paraId="4885EEE8" w14:textId="77777777" w:rsidR="00AC0CFA" w:rsidRPr="00090B5D" w:rsidRDefault="00AC0CFA" w:rsidP="00AC0CFA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52B0C8D" w14:textId="77777777" w:rsidR="00AC0CFA" w:rsidRPr="00090B5D" w:rsidRDefault="00AC0CFA" w:rsidP="00AC0CFA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D67FE" w14:textId="77777777" w:rsidR="00AC0CFA" w:rsidRDefault="00AC0CFA" w:rsidP="00AC0CFA">
            <w:pPr>
              <w:pStyle w:val="Wartocitablicy"/>
              <w:spacing w:before="2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B7542" w14:textId="77777777" w:rsidR="00AC0CFA" w:rsidRDefault="00AC0CFA" w:rsidP="00AC0CFA">
            <w:pPr>
              <w:pStyle w:val="Wartocitablicy"/>
              <w:spacing w:before="2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14:paraId="222F7D53" w14:textId="77777777" w:rsidR="00AC0CFA" w:rsidRDefault="00AC0CFA" w:rsidP="00AC0CFA">
            <w:pPr>
              <w:pStyle w:val="Wartocitablicy"/>
              <w:spacing w:before="20"/>
            </w:pPr>
          </w:p>
        </w:tc>
      </w:tr>
      <w:tr w:rsidR="00AC0CFA" w:rsidRPr="0050200D" w14:paraId="0417A3A9" w14:textId="12E79C97" w:rsidTr="006F61EC">
        <w:trPr>
          <w:cantSplit/>
        </w:trPr>
        <w:tc>
          <w:tcPr>
            <w:tcW w:w="341" w:type="dxa"/>
            <w:vAlign w:val="bottom"/>
          </w:tcPr>
          <w:p w14:paraId="5B833CBD" w14:textId="77777777" w:rsidR="00AC0CFA" w:rsidRDefault="00AC0CFA" w:rsidP="00AC0CFA">
            <w:pPr>
              <w:pStyle w:val="Wartocitablicy"/>
              <w:spacing w:before="200"/>
            </w:pPr>
            <w:r>
              <w:t>16</w:t>
            </w:r>
          </w:p>
        </w:tc>
        <w:tc>
          <w:tcPr>
            <w:tcW w:w="2268" w:type="dxa"/>
            <w:vAlign w:val="bottom"/>
          </w:tcPr>
          <w:p w14:paraId="54BDF427" w14:textId="352558E6" w:rsidR="00AC0CFA" w:rsidRPr="007847C3" w:rsidRDefault="00AC0CFA" w:rsidP="00AC0CFA">
            <w:pPr>
              <w:pStyle w:val="Boczek61f"/>
              <w:spacing w:before="200"/>
              <w:ind w:right="85"/>
            </w:pPr>
            <w:r>
              <w:t>t</w:t>
            </w:r>
            <w:r w:rsidRPr="007847C3">
              <w:t>ramwajowych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164C5FAD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486</w:t>
            </w:r>
          </w:p>
        </w:tc>
        <w:tc>
          <w:tcPr>
            <w:tcW w:w="844" w:type="dxa"/>
            <w:vAlign w:val="bottom"/>
          </w:tcPr>
          <w:p w14:paraId="0AFF2BB8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453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7A3CEA56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364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6E3CD" w14:textId="77777777" w:rsidR="00AC0CFA" w:rsidRDefault="00AC0CFA" w:rsidP="00AC0CFA">
            <w:pPr>
              <w:pStyle w:val="Wartocitablicy"/>
              <w:spacing w:before="200"/>
            </w:pPr>
            <w:r>
              <w:t>377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DDB01" w14:textId="77777777" w:rsidR="00AC0CFA" w:rsidRDefault="00AC0CFA" w:rsidP="00AC0CFA">
            <w:pPr>
              <w:pStyle w:val="Wartocitablicy"/>
              <w:spacing w:before="200"/>
            </w:pPr>
            <w:r>
              <w:t>345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129D" w14:textId="79EE343A" w:rsidR="00AC0CFA" w:rsidRDefault="00AC0CFA" w:rsidP="00AC0CFA">
            <w:pPr>
              <w:pStyle w:val="Wartocitablicy"/>
              <w:spacing w:before="200"/>
            </w:pPr>
            <w:r>
              <w:t>360</w:t>
            </w:r>
          </w:p>
        </w:tc>
      </w:tr>
      <w:tr w:rsidR="00AC0CFA" w:rsidRPr="0050200D" w14:paraId="71D4C2EF" w14:textId="7229EEFE" w:rsidTr="006F61EC">
        <w:trPr>
          <w:cantSplit/>
        </w:trPr>
        <w:tc>
          <w:tcPr>
            <w:tcW w:w="341" w:type="dxa"/>
            <w:vAlign w:val="bottom"/>
          </w:tcPr>
          <w:p w14:paraId="19EE4C42" w14:textId="77777777" w:rsidR="00AC0CFA" w:rsidRDefault="00AC0CFA" w:rsidP="00AC0CFA">
            <w:pPr>
              <w:pStyle w:val="Wartocitablicy"/>
              <w:spacing w:before="200"/>
            </w:pPr>
            <w:r>
              <w:t>17</w:t>
            </w:r>
          </w:p>
        </w:tc>
        <w:tc>
          <w:tcPr>
            <w:tcW w:w="2268" w:type="dxa"/>
            <w:vAlign w:val="bottom"/>
          </w:tcPr>
          <w:p w14:paraId="65F04CDA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>autobusowych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  <w:r w:rsidRPr="007847C3">
              <w:rPr>
                <w:szCs w:val="16"/>
                <w:vertAlign w:val="superscript"/>
              </w:rPr>
              <w:t xml:space="preserve">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4EC12EF8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2812</w:t>
            </w:r>
          </w:p>
        </w:tc>
        <w:tc>
          <w:tcPr>
            <w:tcW w:w="844" w:type="dxa"/>
            <w:vAlign w:val="bottom"/>
          </w:tcPr>
          <w:p w14:paraId="6433CFE3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3008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32BB119B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3238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F2E7D" w14:textId="77777777" w:rsidR="00AC0CFA" w:rsidRDefault="00AC0CFA" w:rsidP="00AC0CFA">
            <w:pPr>
              <w:pStyle w:val="Wartocitablicy"/>
              <w:spacing w:before="200"/>
            </w:pPr>
            <w:r>
              <w:t>3520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760AD" w14:textId="77777777" w:rsidR="00AC0CFA" w:rsidRDefault="00AC0CFA" w:rsidP="00AC0CFA">
            <w:pPr>
              <w:pStyle w:val="Wartocitablicy"/>
              <w:spacing w:before="200"/>
            </w:pPr>
            <w:r>
              <w:t>3648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27DEF" w14:textId="425680D1" w:rsidR="00AC0CFA" w:rsidRDefault="00AC0CFA" w:rsidP="00AC0CFA">
            <w:pPr>
              <w:pStyle w:val="Wartocitablicy"/>
              <w:spacing w:before="200"/>
            </w:pPr>
            <w:r>
              <w:t>3909</w:t>
            </w:r>
          </w:p>
        </w:tc>
      </w:tr>
      <w:tr w:rsidR="00AC0CFA" w:rsidRPr="0050200D" w14:paraId="107F430D" w14:textId="396616D0" w:rsidTr="006F61EC">
        <w:trPr>
          <w:cantSplit/>
        </w:trPr>
        <w:tc>
          <w:tcPr>
            <w:tcW w:w="341" w:type="dxa"/>
            <w:vAlign w:val="bottom"/>
          </w:tcPr>
          <w:p w14:paraId="0A472EDB" w14:textId="2C65B38D" w:rsidR="00AC0CFA" w:rsidRPr="00DB6E52" w:rsidRDefault="00AC0CFA" w:rsidP="00B41A1B">
            <w:pPr>
              <w:pStyle w:val="Wartocitablicy"/>
              <w:spacing w:before="200"/>
            </w:pPr>
            <w:r>
              <w:br/>
            </w:r>
          </w:p>
        </w:tc>
        <w:tc>
          <w:tcPr>
            <w:tcW w:w="2268" w:type="dxa"/>
            <w:vAlign w:val="bottom"/>
          </w:tcPr>
          <w:p w14:paraId="67DD4DEA" w14:textId="77777777" w:rsidR="00AC0CFA" w:rsidRPr="007847C3" w:rsidRDefault="00AC0CFA" w:rsidP="00AC0CFA">
            <w:pPr>
              <w:pStyle w:val="Boczek6"/>
              <w:spacing w:before="200"/>
            </w:pPr>
            <w:r w:rsidRPr="007847C3">
              <w:t>Tabor komunikacji miejskiej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7847C3">
              <w:t xml:space="preserve"> (stan w dniu 31</w:t>
            </w:r>
            <w:r>
              <w:t>.12.</w:t>
            </w:r>
            <w:r w:rsidRPr="007847C3">
              <w:t>):</w:t>
            </w:r>
          </w:p>
        </w:tc>
        <w:tc>
          <w:tcPr>
            <w:tcW w:w="838" w:type="dxa"/>
            <w:vAlign w:val="bottom"/>
          </w:tcPr>
          <w:p w14:paraId="3002F95A" w14:textId="77777777" w:rsidR="00AC0CFA" w:rsidRDefault="00AC0CFA" w:rsidP="00AC0CFA">
            <w:pPr>
              <w:pStyle w:val="Wartocitablicy"/>
              <w:spacing w:before="200"/>
            </w:pPr>
          </w:p>
        </w:tc>
        <w:tc>
          <w:tcPr>
            <w:tcW w:w="844" w:type="dxa"/>
            <w:vAlign w:val="bottom"/>
          </w:tcPr>
          <w:p w14:paraId="7D24C862" w14:textId="77777777" w:rsidR="00AC0CFA" w:rsidRDefault="00AC0CFA" w:rsidP="00AC0CFA">
            <w:pPr>
              <w:pStyle w:val="Wartocitablicy"/>
              <w:spacing w:before="200"/>
            </w:pP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07285DE0" w14:textId="77777777" w:rsidR="00AC0CFA" w:rsidRDefault="00AC0CFA" w:rsidP="00AC0CFA">
            <w:pPr>
              <w:pStyle w:val="Wartocitablicy"/>
              <w:spacing w:before="20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62109" w14:textId="77777777" w:rsidR="00AC0CFA" w:rsidRPr="002C1DD9" w:rsidRDefault="00AC0CFA" w:rsidP="00AC0CFA">
            <w:pPr>
              <w:pStyle w:val="Wartocitablicy"/>
              <w:spacing w:before="200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E14C3" w14:textId="77777777" w:rsidR="00AC0CFA" w:rsidRPr="002C1DD9" w:rsidRDefault="00AC0CFA" w:rsidP="00AC0CFA">
            <w:pPr>
              <w:pStyle w:val="Wartocitablicy"/>
              <w:spacing w:before="200"/>
            </w:pP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5ED00" w14:textId="77777777" w:rsidR="00AC0CFA" w:rsidRPr="002C1DD9" w:rsidRDefault="00AC0CFA" w:rsidP="00AC0CFA">
            <w:pPr>
              <w:pStyle w:val="Wartocitablicy"/>
              <w:spacing w:before="200"/>
            </w:pPr>
          </w:p>
        </w:tc>
      </w:tr>
      <w:tr w:rsidR="00AC0CFA" w:rsidRPr="0050200D" w14:paraId="41985A21" w14:textId="58E1DEC2" w:rsidTr="006F61EC">
        <w:trPr>
          <w:cantSplit/>
        </w:trPr>
        <w:tc>
          <w:tcPr>
            <w:tcW w:w="341" w:type="dxa"/>
            <w:vAlign w:val="bottom"/>
          </w:tcPr>
          <w:p w14:paraId="7D3C04C3" w14:textId="7E11C3D8" w:rsidR="00AC0CFA" w:rsidRPr="00DB6E52" w:rsidRDefault="00AC0CFA" w:rsidP="00B41A1B">
            <w:pPr>
              <w:pStyle w:val="Wartocitablicy"/>
              <w:spacing w:before="200"/>
            </w:pPr>
            <w:r>
              <w:t>1</w:t>
            </w:r>
            <w:r w:rsidR="00B41A1B">
              <w:t>8</w:t>
            </w:r>
          </w:p>
        </w:tc>
        <w:tc>
          <w:tcPr>
            <w:tcW w:w="2268" w:type="dxa"/>
            <w:vAlign w:val="bottom"/>
          </w:tcPr>
          <w:p w14:paraId="028FB224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>tramwaje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7847C3">
              <w:rPr>
                <w:i/>
                <w:szCs w:val="14"/>
                <w:vertAlign w:val="superscript"/>
              </w:rPr>
              <w:t xml:space="preserve">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5DB1C7F2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710</w:t>
            </w:r>
          </w:p>
        </w:tc>
        <w:tc>
          <w:tcPr>
            <w:tcW w:w="844" w:type="dxa"/>
            <w:vAlign w:val="bottom"/>
          </w:tcPr>
          <w:p w14:paraId="085089F4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714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14C90380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786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7FF44" w14:textId="77777777" w:rsidR="00AC0CFA" w:rsidRDefault="00AC0CFA" w:rsidP="00AC0CFA">
            <w:pPr>
              <w:pStyle w:val="Wartocitablicy"/>
              <w:spacing w:before="200"/>
            </w:pPr>
            <w:r>
              <w:t>838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8D5A1" w14:textId="77777777" w:rsidR="00AC0CFA" w:rsidRDefault="00AC0CFA" w:rsidP="00AC0CFA">
            <w:pPr>
              <w:pStyle w:val="Wartocitablicy"/>
              <w:spacing w:before="200"/>
            </w:pPr>
            <w:r>
              <w:t>841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2B966F" w14:textId="0B98B390" w:rsidR="00AC0CFA" w:rsidRDefault="00AC0CFA" w:rsidP="00AC0CFA">
            <w:pPr>
              <w:pStyle w:val="Wartocitablicy"/>
              <w:spacing w:before="200"/>
            </w:pPr>
            <w:r w:rsidRPr="000316CA">
              <w:rPr>
                <w:lang w:val="en-GB"/>
              </w:rPr>
              <w:t>792</w:t>
            </w:r>
          </w:p>
        </w:tc>
      </w:tr>
      <w:tr w:rsidR="00AC0CFA" w:rsidRPr="0050200D" w14:paraId="2250B77D" w14:textId="5F3717FC" w:rsidTr="006F61EC">
        <w:trPr>
          <w:cantSplit/>
        </w:trPr>
        <w:tc>
          <w:tcPr>
            <w:tcW w:w="341" w:type="dxa"/>
            <w:vAlign w:val="bottom"/>
          </w:tcPr>
          <w:p w14:paraId="0CC67943" w14:textId="4DE34932" w:rsidR="00AC0CFA" w:rsidRDefault="00B41A1B" w:rsidP="00AC0CFA">
            <w:pPr>
              <w:pStyle w:val="Wartocitablicy"/>
              <w:spacing w:before="200"/>
            </w:pPr>
            <w:r>
              <w:t>19</w:t>
            </w:r>
          </w:p>
        </w:tc>
        <w:tc>
          <w:tcPr>
            <w:tcW w:w="2268" w:type="dxa"/>
            <w:vAlign w:val="bottom"/>
          </w:tcPr>
          <w:p w14:paraId="3526A794" w14:textId="77777777" w:rsidR="00AC0CFA" w:rsidRPr="007847C3" w:rsidRDefault="00AC0CFA" w:rsidP="00AC0CFA">
            <w:pPr>
              <w:pStyle w:val="Boczek61f"/>
              <w:spacing w:before="200"/>
              <w:ind w:right="85"/>
            </w:pPr>
            <w:r w:rsidRPr="007847C3">
              <w:t>autobusy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26F7A100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1438</w:t>
            </w:r>
          </w:p>
        </w:tc>
        <w:tc>
          <w:tcPr>
            <w:tcW w:w="844" w:type="dxa"/>
            <w:vAlign w:val="bottom"/>
          </w:tcPr>
          <w:p w14:paraId="04E83460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1458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B2E0344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1516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030FB" w14:textId="77777777" w:rsidR="00AC0CFA" w:rsidRDefault="00AC0CFA" w:rsidP="00AC0CFA">
            <w:pPr>
              <w:pStyle w:val="Wartocitablicy"/>
              <w:spacing w:before="200"/>
            </w:pPr>
            <w:r>
              <w:t>1509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3C887" w14:textId="77777777" w:rsidR="00AC0CFA" w:rsidRDefault="00AC0CFA" w:rsidP="00AC0CFA">
            <w:pPr>
              <w:pStyle w:val="Wartocitablicy"/>
              <w:spacing w:before="200"/>
            </w:pPr>
            <w:r>
              <w:t>1522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FFB88" w14:textId="7C2D426C" w:rsidR="00AC0CFA" w:rsidRDefault="00AC0CFA" w:rsidP="00AC0CFA">
            <w:pPr>
              <w:pStyle w:val="Wartocitablicy"/>
              <w:spacing w:before="200"/>
            </w:pPr>
            <w:r w:rsidRPr="000316CA">
              <w:rPr>
                <w:lang w:val="en-GB"/>
              </w:rPr>
              <w:t>1607</w:t>
            </w:r>
          </w:p>
        </w:tc>
      </w:tr>
      <w:tr w:rsidR="00AC0CFA" w:rsidRPr="0050200D" w14:paraId="5615D47C" w14:textId="17817A35" w:rsidTr="006F61EC">
        <w:trPr>
          <w:cantSplit/>
        </w:trPr>
        <w:tc>
          <w:tcPr>
            <w:tcW w:w="341" w:type="dxa"/>
            <w:vAlign w:val="bottom"/>
          </w:tcPr>
          <w:p w14:paraId="0D9C0517" w14:textId="60FCEAFE" w:rsidR="00AC0CFA" w:rsidRDefault="00AC0CFA" w:rsidP="00B41A1B">
            <w:pPr>
              <w:pStyle w:val="Wartocitablicy"/>
              <w:spacing w:before="200"/>
            </w:pPr>
            <w:r>
              <w:br/>
              <w:t>2</w:t>
            </w:r>
            <w:r w:rsidR="00B41A1B">
              <w:t>0</w:t>
            </w:r>
          </w:p>
        </w:tc>
        <w:tc>
          <w:tcPr>
            <w:tcW w:w="2268" w:type="dxa"/>
            <w:vAlign w:val="bottom"/>
          </w:tcPr>
          <w:p w14:paraId="357BEC31" w14:textId="77777777" w:rsidR="00AC0CFA" w:rsidRPr="007847C3" w:rsidRDefault="00AC0CFA" w:rsidP="00AC0CFA">
            <w:pPr>
              <w:pStyle w:val="Boczek6"/>
              <w:spacing w:before="200"/>
              <w:ind w:right="85"/>
            </w:pPr>
            <w:r w:rsidRPr="007847C3">
              <w:t>Taksówki osobowe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f</w:t>
            </w:r>
            <w:r w:rsidRPr="007847C3">
              <w:rPr>
                <w:szCs w:val="16"/>
              </w:rPr>
              <w:t xml:space="preserve"> </w:t>
            </w:r>
            <w:r w:rsidRPr="007847C3">
              <w:t>(stan w dniu 31</w:t>
            </w:r>
            <w:r>
              <w:t>.12.</w:t>
            </w:r>
            <w:r w:rsidRPr="007847C3">
              <w:t xml:space="preserve">) </w:t>
            </w:r>
            <w:r w:rsidRPr="007847C3">
              <w:tab/>
            </w:r>
          </w:p>
        </w:tc>
        <w:tc>
          <w:tcPr>
            <w:tcW w:w="838" w:type="dxa"/>
            <w:vAlign w:val="bottom"/>
          </w:tcPr>
          <w:p w14:paraId="6E20ED6A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10177</w:t>
            </w:r>
          </w:p>
        </w:tc>
        <w:tc>
          <w:tcPr>
            <w:tcW w:w="844" w:type="dxa"/>
            <w:vAlign w:val="bottom"/>
          </w:tcPr>
          <w:p w14:paraId="0040DEA4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7962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bottom"/>
          </w:tcPr>
          <w:p w14:paraId="53A9F90B" w14:textId="77777777" w:rsidR="00AC0CFA" w:rsidRPr="007847C3" w:rsidRDefault="00AC0CFA" w:rsidP="00AC0CFA">
            <w:pPr>
              <w:pStyle w:val="Wartocitablicy"/>
              <w:spacing w:before="200"/>
            </w:pPr>
            <w:r w:rsidRPr="007847C3">
              <w:t>9414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3EF11" w14:textId="77777777" w:rsidR="00AC0CFA" w:rsidRDefault="00AC0CFA" w:rsidP="00AC0CFA">
            <w:pPr>
              <w:pStyle w:val="Wartocitablicy"/>
              <w:spacing w:before="200"/>
            </w:pPr>
            <w:r>
              <w:t>11079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B73FC3" w14:textId="77777777" w:rsidR="00AC0CFA" w:rsidRDefault="00AC0CFA" w:rsidP="00AC0CFA">
            <w:pPr>
              <w:pStyle w:val="Wartocitablicy"/>
              <w:spacing w:before="200"/>
            </w:pPr>
            <w:r>
              <w:t>11029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A0903" w14:textId="6F5A2264" w:rsidR="00AC0CFA" w:rsidRDefault="00AC0CFA" w:rsidP="00AC0CFA">
            <w:pPr>
              <w:pStyle w:val="Wartocitablicy"/>
              <w:spacing w:before="200"/>
            </w:pPr>
            <w:r w:rsidRPr="000316CA">
              <w:rPr>
                <w:lang w:val="en-GB"/>
              </w:rPr>
              <w:t>11647</w:t>
            </w:r>
          </w:p>
        </w:tc>
      </w:tr>
    </w:tbl>
    <w:p w14:paraId="1E857F2D" w14:textId="459C502A" w:rsidR="00EC4F82" w:rsidRPr="002157FA" w:rsidRDefault="007D2CAD" w:rsidP="007D2CAD">
      <w:pPr>
        <w:pStyle w:val="Notka"/>
      </w:pPr>
      <w:r>
        <w:t>a</w:t>
      </w:r>
      <w:r w:rsidR="001673E5" w:rsidRPr="00271047">
        <w:t xml:space="preserve"> </w:t>
      </w:r>
      <w:r w:rsidR="001673E5">
        <w:t>W stałej sali.</w:t>
      </w:r>
      <w:r>
        <w:t xml:space="preserve"> b</w:t>
      </w:r>
      <w:r w:rsidRPr="007847C3">
        <w:t xml:space="preserve"> Dane od 2016 r. opracowano z uwzględnieniem imputacji dla jednostek, które odmówiły</w:t>
      </w:r>
      <w:r w:rsidRPr="007D2CAD">
        <w:t xml:space="preserve"> </w:t>
      </w:r>
      <w:r w:rsidRPr="007847C3">
        <w:t>udziału w</w:t>
      </w:r>
      <w:r>
        <w:t xml:space="preserve"> bada</w:t>
      </w:r>
      <w:r w:rsidR="00E536DD">
        <w:br/>
        <w:t>orga</w:t>
      </w:r>
      <w:r w:rsidR="002B7719" w:rsidRPr="007847C3">
        <w:t>nizowanego przez ZTM w imieniu i na rzecz m.st. Warszawy oraz gmin, które podpisały porozumienie w sprawie</w:t>
      </w:r>
      <w:r w:rsidR="002B7719">
        <w:t xml:space="preserve"> </w:t>
      </w:r>
      <w:proofErr w:type="spellStart"/>
      <w:r w:rsidR="002B7719">
        <w:t>organi</w:t>
      </w:r>
      <w:proofErr w:type="spellEnd"/>
      <w:r w:rsidR="002B7719">
        <w:br/>
      </w:r>
      <w:r w:rsidR="00AB2D2C" w:rsidRPr="00171391">
        <w:t>auto</w:t>
      </w:r>
      <w:r w:rsidR="00AB2D2C" w:rsidRPr="007847C3">
        <w:t xml:space="preserve">busowych łącznie z wozami przewoźników prywatnych jeżdżących na zlecenie ZTM. </w:t>
      </w:r>
      <w:r w:rsidR="00AB2D2C">
        <w:t>f</w:t>
      </w:r>
      <w:r w:rsidR="00AB2D2C" w:rsidRPr="007847C3">
        <w:t xml:space="preserve"> Dane Urzędu m.st. Warszawy.</w:t>
      </w:r>
      <w:r w:rsidR="009114B6">
        <w:t xml:space="preserve"> </w:t>
      </w:r>
      <w:r w:rsidR="00AB2D2C">
        <w:t xml:space="preserve"> </w:t>
      </w:r>
    </w:p>
    <w:p w14:paraId="026CAAEE" w14:textId="77777777" w:rsidR="00A418F8" w:rsidRPr="00997815" w:rsidRDefault="00AB2D2C" w:rsidP="007A5BAD">
      <w:pPr>
        <w:pStyle w:val="Notkaang"/>
        <w:jc w:val="both"/>
        <w:rPr>
          <w:sz w:val="2"/>
          <w:szCs w:val="2"/>
          <w:lang w:val="en-US"/>
        </w:rPr>
      </w:pPr>
      <w:proofErr w:type="spellStart"/>
      <w:r w:rsidRPr="00B320CC">
        <w:t>a</w:t>
      </w:r>
      <w:proofErr w:type="spellEnd"/>
      <w:r w:rsidR="001673E5" w:rsidRPr="00B320CC">
        <w:t xml:space="preserve"> In fixed halls.</w:t>
      </w:r>
      <w:r w:rsidRPr="00B320CC">
        <w:t xml:space="preserve"> b Data since 2016 were compiled taking into account imputation for units that refused to participate in</w:t>
      </w:r>
      <w:r w:rsidRPr="00B320CC">
        <w:br/>
        <w:t>behal</w:t>
      </w:r>
      <w:r w:rsidRPr="00EB2DDC">
        <w:t>f</w:t>
      </w:r>
      <w:r>
        <w:t xml:space="preserve"> of</w:t>
      </w:r>
      <w:r w:rsidRPr="00AB2D2C">
        <w:rPr>
          <w:lang w:val="en-US"/>
        </w:rPr>
        <w:t xml:space="preserve"> </w:t>
      </w:r>
      <w:r w:rsidRPr="007847C3">
        <w:rPr>
          <w:lang w:val="en-US"/>
        </w:rPr>
        <w:t xml:space="preserve">and for </w:t>
      </w:r>
      <w:r w:rsidRPr="007847C3">
        <w:t xml:space="preserve">Capital City of Warsaw as well as </w:t>
      </w:r>
      <w:proofErr w:type="spellStart"/>
      <w:r w:rsidRPr="007847C3">
        <w:t>gminas</w:t>
      </w:r>
      <w:proofErr w:type="spellEnd"/>
      <w:r w:rsidRPr="007847C3">
        <w:t xml:space="preserve"> which signed the agreement on organisation of their suburb </w:t>
      </w:r>
      <w:r>
        <w:br/>
      </w:r>
      <w:proofErr w:type="spellStart"/>
      <w:r w:rsidRPr="002157FA">
        <w:t>tracted</w:t>
      </w:r>
      <w:proofErr w:type="spellEnd"/>
      <w:r>
        <w:t xml:space="preserve"> </w:t>
      </w:r>
      <w:r w:rsidR="00EB2DDC" w:rsidRPr="007847C3">
        <w:t xml:space="preserve">by ZTM. </w:t>
      </w:r>
      <w:r>
        <w:t>f</w:t>
      </w:r>
      <w:r w:rsidR="00EB2DDC" w:rsidRPr="007847C3">
        <w:t xml:space="preserve"> Data of the Warsaw City Hall.</w:t>
      </w:r>
      <w:r w:rsidR="00FE2DB1" w:rsidRPr="007847C3">
        <w:t xml:space="preserve"> </w:t>
      </w:r>
      <w:r>
        <w:t>g</w:t>
      </w:r>
      <w:r w:rsidR="00FE2DB1" w:rsidRPr="007847C3">
        <w:t xml:space="preserve"> </w:t>
      </w:r>
      <w:r w:rsidR="000B3497" w:rsidRPr="007847C3">
        <w:t>Number of extracts from the license to transport passengers by taxi.</w:t>
      </w:r>
      <w:r w:rsidR="00A418F8" w:rsidRPr="00997815">
        <w:rPr>
          <w:sz w:val="2"/>
          <w:szCs w:val="2"/>
          <w:lang w:val="en-US"/>
        </w:rPr>
        <w:br w:type="page"/>
      </w:r>
    </w:p>
    <w:p w14:paraId="1DE62E2D" w14:textId="77777777" w:rsidR="00A418F8" w:rsidRPr="002C1DD9" w:rsidRDefault="00A418F8" w:rsidP="006C2AAF">
      <w:pPr>
        <w:pStyle w:val="Tytutablicy"/>
        <w:rPr>
          <w:lang w:val="en-US"/>
        </w:rPr>
      </w:pPr>
    </w:p>
    <w:p w14:paraId="2286334B" w14:textId="77777777" w:rsidR="00A418F8" w:rsidRDefault="00A418F8" w:rsidP="006C2AAF">
      <w:pPr>
        <w:pStyle w:val="Tytutablicyang"/>
      </w:pPr>
    </w:p>
    <w:tbl>
      <w:tblPr>
        <w:tblW w:w="7655" w:type="dxa"/>
        <w:tblInd w:w="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45"/>
        <w:gridCol w:w="839"/>
        <w:gridCol w:w="845"/>
        <w:gridCol w:w="839"/>
        <w:gridCol w:w="845"/>
        <w:gridCol w:w="2268"/>
        <w:gridCol w:w="335"/>
      </w:tblGrid>
      <w:tr w:rsidR="002A4971" w:rsidRPr="009D742A" w14:paraId="665AD75F" w14:textId="77777777" w:rsidTr="008E4EF8">
        <w:trPr>
          <w:trHeight w:hRule="exact" w:val="5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A7E8B" w14:textId="7EDE3AB3" w:rsidR="002A4971" w:rsidRPr="00C65EC4" w:rsidRDefault="002A4971" w:rsidP="00E6038F">
            <w:pPr>
              <w:pStyle w:val="Gwkatablicy"/>
            </w:pPr>
            <w:r>
              <w:t>2018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3D855A1C" w14:textId="260AB866" w:rsidR="002A4971" w:rsidRPr="00C65EC4" w:rsidRDefault="002A4971" w:rsidP="00E6038F">
            <w:pPr>
              <w:pStyle w:val="Gwkatablicy"/>
            </w:pPr>
            <w:r>
              <w:t>2019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3FDEC62E" w14:textId="2ED615F9" w:rsidR="002A4971" w:rsidRPr="0096388A" w:rsidRDefault="002A4971" w:rsidP="00E6038F">
            <w:pPr>
              <w:pStyle w:val="Gwkatablicy"/>
            </w:pPr>
            <w:r>
              <w:t>2020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60659CAA" w14:textId="6A33D62A" w:rsidR="002A4971" w:rsidRPr="0096388A" w:rsidRDefault="002A4971" w:rsidP="00E6038F">
            <w:pPr>
              <w:pStyle w:val="Gwkatablicy"/>
            </w:pPr>
            <w:r>
              <w:t>2021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3F272F8E" w14:textId="7C8EDBB7" w:rsidR="002A4971" w:rsidRDefault="00E6038F" w:rsidP="00E6038F">
            <w:pPr>
              <w:pStyle w:val="Gwkatablicy"/>
            </w:pPr>
            <w:r>
              <w:t>2022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35380A50" w14:textId="5A07D3B1" w:rsidR="002A4971" w:rsidRPr="0096388A" w:rsidRDefault="002A4971" w:rsidP="00E6038F">
            <w:pPr>
              <w:pStyle w:val="Gwkatablicy"/>
            </w:pPr>
            <w:r>
              <w:t>202</w:t>
            </w:r>
            <w:r w:rsidR="00E6038F"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1F06FC3" w14:textId="727AB396" w:rsidR="002A4971" w:rsidRPr="0096388A" w:rsidRDefault="002A4971" w:rsidP="00E6038F">
            <w:pPr>
              <w:pStyle w:val="Gwkatablicyang"/>
            </w:pPr>
            <w:r w:rsidRPr="00741E7B">
              <w:t>SPECIFICATION</w:t>
            </w:r>
          </w:p>
        </w:tc>
        <w:tc>
          <w:tcPr>
            <w:tcW w:w="335" w:type="dxa"/>
            <w:tcBorders>
              <w:top w:val="single" w:sz="4" w:space="0" w:color="auto"/>
            </w:tcBorders>
            <w:vAlign w:val="center"/>
          </w:tcPr>
          <w:p w14:paraId="4EB08E95" w14:textId="5D79ABA2" w:rsidR="002A4971" w:rsidRPr="00282B81" w:rsidRDefault="00CC2ED2" w:rsidP="00E6038F">
            <w:pPr>
              <w:pStyle w:val="Gwkatablicyang"/>
            </w:pPr>
            <w:r>
              <w:t>No</w:t>
            </w:r>
          </w:p>
        </w:tc>
      </w:tr>
      <w:tr w:rsidR="00E6038F" w:rsidRPr="00ED0C6F" w14:paraId="2500F8BD" w14:textId="77777777" w:rsidTr="008E4EF8">
        <w:tc>
          <w:tcPr>
            <w:tcW w:w="2268" w:type="dxa"/>
            <w:gridSpan w:val="7"/>
            <w:tcBorders>
              <w:top w:val="single" w:sz="4" w:space="0" w:color="auto"/>
              <w:left w:val="nil"/>
            </w:tcBorders>
            <w:vAlign w:val="bottom"/>
          </w:tcPr>
          <w:p w14:paraId="46055145" w14:textId="183E37B4" w:rsidR="00E6038F" w:rsidRPr="00B94EBA" w:rsidRDefault="00E6038F" w:rsidP="008E4EF8">
            <w:pPr>
              <w:pStyle w:val="rdtytu"/>
              <w:jc w:val="left"/>
              <w:rPr>
                <w:lang w:val="en-US"/>
              </w:rPr>
            </w:pPr>
            <w:r w:rsidRPr="00B94EBA">
              <w:rPr>
                <w:lang w:val="en-US"/>
              </w:rPr>
              <w:t>TURYSTYKA. SPORT (</w:t>
            </w:r>
            <w:proofErr w:type="spellStart"/>
            <w:r w:rsidR="0046164E" w:rsidRPr="00B94EBA">
              <w:rPr>
                <w:caps w:val="0"/>
                <w:lang w:val="en-US"/>
              </w:rPr>
              <w:t>dok</w:t>
            </w:r>
            <w:proofErr w:type="spellEnd"/>
            <w:r w:rsidRPr="00B94EBA">
              <w:rPr>
                <w:lang w:val="en-US"/>
              </w:rPr>
              <w:t>.)</w:t>
            </w:r>
          </w:p>
          <w:p w14:paraId="550BA446" w14:textId="5C09C787" w:rsidR="00E6038F" w:rsidRPr="00711835" w:rsidRDefault="00E6038F" w:rsidP="008E4EF8">
            <w:pPr>
              <w:pStyle w:val="rdtytuang"/>
              <w:rPr>
                <w:lang w:val="en-GB"/>
              </w:rPr>
            </w:pPr>
            <w:r w:rsidRPr="002157FA">
              <w:rPr>
                <w:lang w:val="en-GB"/>
              </w:rPr>
              <w:t>TOURISM. SPORT (</w:t>
            </w:r>
            <w:r w:rsidR="0046164E" w:rsidRPr="002157FA">
              <w:rPr>
                <w:caps w:val="0"/>
                <w:lang w:val="en-GB"/>
              </w:rPr>
              <w:t>cont</w:t>
            </w:r>
            <w:r w:rsidRPr="002157FA">
              <w:rPr>
                <w:lang w:val="en-GB"/>
              </w:rPr>
              <w:t>.)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14:paraId="3AA9F3F6" w14:textId="77777777" w:rsidR="00E6038F" w:rsidRPr="00711835" w:rsidRDefault="00E6038F" w:rsidP="002D21AB">
            <w:pPr>
              <w:pStyle w:val="Wartocitablicy"/>
              <w:rPr>
                <w:lang w:val="en-GB"/>
              </w:rPr>
            </w:pPr>
          </w:p>
        </w:tc>
      </w:tr>
      <w:tr w:rsidR="00E6038F" w:rsidRPr="000D2AB6" w14:paraId="6316D483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153325E" w14:textId="6604CA90" w:rsidR="00E6038F" w:rsidRPr="00861A3D" w:rsidRDefault="00E6038F" w:rsidP="00E6038F">
            <w:pPr>
              <w:pStyle w:val="Wartocitablicy"/>
              <w:spacing w:before="20"/>
            </w:pPr>
            <w:r>
              <w:t>28</w:t>
            </w:r>
          </w:p>
        </w:tc>
        <w:tc>
          <w:tcPr>
            <w:tcW w:w="845" w:type="dxa"/>
          </w:tcPr>
          <w:p w14:paraId="5FC01378" w14:textId="6F091497" w:rsidR="00E6038F" w:rsidRPr="002C1DD9" w:rsidRDefault="00E6038F" w:rsidP="00E6038F">
            <w:pPr>
              <w:pStyle w:val="Wartocitablicy"/>
              <w:spacing w:before="20"/>
            </w:pPr>
            <w:r>
              <w:t>26</w:t>
            </w:r>
          </w:p>
        </w:tc>
        <w:tc>
          <w:tcPr>
            <w:tcW w:w="839" w:type="dxa"/>
          </w:tcPr>
          <w:p w14:paraId="66B7BBD5" w14:textId="0F15FED6" w:rsidR="00E6038F" w:rsidRDefault="00E6038F" w:rsidP="00E6038F">
            <w:pPr>
              <w:pStyle w:val="Wartocitablicy"/>
              <w:spacing w:before="20"/>
            </w:pPr>
            <w:r>
              <w:t>26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DC108" w14:textId="388BFC0E" w:rsidR="00E6038F" w:rsidRDefault="00E6038F" w:rsidP="00E6038F">
            <w:pPr>
              <w:pStyle w:val="Wartocitablicy"/>
              <w:spacing w:before="20"/>
            </w:pPr>
            <w:r>
              <w:rPr>
                <w:lang w:val="en-GB"/>
              </w:rPr>
              <w:t>26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2C6E9" w14:textId="34357CC8" w:rsidR="00E6038F" w:rsidRDefault="00E6038F" w:rsidP="00E603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23E6" w14:textId="2D7F3690" w:rsidR="00E6038F" w:rsidRPr="000D2AB6" w:rsidRDefault="006D2BF7" w:rsidP="00E603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268" w:type="dxa"/>
            <w:vAlign w:val="bottom"/>
          </w:tcPr>
          <w:p w14:paraId="4C152025" w14:textId="69B5088F" w:rsidR="00E6038F" w:rsidRPr="007847C3" w:rsidRDefault="00E6038F" w:rsidP="00E6038F">
            <w:pPr>
              <w:pStyle w:val="Boczek6ang"/>
              <w:spacing w:before="20"/>
            </w:pPr>
            <w:r w:rsidRPr="007847C3">
              <w:t>Theatres (as of 31</w:t>
            </w:r>
            <w:r>
              <w:t>.12.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617F135D" w14:textId="77777777" w:rsidR="00E6038F" w:rsidRDefault="00E6038F" w:rsidP="00E603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E6038F" w:rsidRPr="000D2AB6" w14:paraId="300F3C1A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DE39DD9" w14:textId="6BF7AAD3" w:rsidR="00E6038F" w:rsidRPr="00861A3D" w:rsidRDefault="00E6038F" w:rsidP="00E6038F">
            <w:pPr>
              <w:pStyle w:val="Wartocitablicy"/>
              <w:spacing w:before="200"/>
            </w:pPr>
            <w:r>
              <w:t>11,3</w:t>
            </w:r>
          </w:p>
        </w:tc>
        <w:tc>
          <w:tcPr>
            <w:tcW w:w="845" w:type="dxa"/>
            <w:vAlign w:val="bottom"/>
          </w:tcPr>
          <w:p w14:paraId="202B7C21" w14:textId="0D54C8BE" w:rsidR="00E6038F" w:rsidRPr="002C1DD9" w:rsidRDefault="00E6038F" w:rsidP="00E6038F">
            <w:pPr>
              <w:pStyle w:val="Wartocitablicy"/>
              <w:spacing w:before="200"/>
            </w:pPr>
            <w:r>
              <w:t>11,6</w:t>
            </w:r>
          </w:p>
        </w:tc>
        <w:tc>
          <w:tcPr>
            <w:tcW w:w="839" w:type="dxa"/>
            <w:vAlign w:val="bottom"/>
          </w:tcPr>
          <w:p w14:paraId="3F45BFDA" w14:textId="5B017940" w:rsidR="00E6038F" w:rsidRDefault="00E6038F" w:rsidP="00E6038F">
            <w:pPr>
              <w:pStyle w:val="Wartocitablicy"/>
              <w:spacing w:before="200"/>
            </w:pPr>
            <w:r>
              <w:t>11,2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DB12" w14:textId="1B57510D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11,2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466B4" w14:textId="0300D7C1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10,6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A2950" w14:textId="045D08A2" w:rsidR="00E6038F" w:rsidRPr="000D2AB6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11,4</w:t>
            </w:r>
          </w:p>
        </w:tc>
        <w:tc>
          <w:tcPr>
            <w:tcW w:w="2268" w:type="dxa"/>
            <w:vAlign w:val="bottom"/>
          </w:tcPr>
          <w:p w14:paraId="577FD1EE" w14:textId="4B57DAC2" w:rsidR="00E6038F" w:rsidRPr="007847C3" w:rsidRDefault="00E6038F" w:rsidP="00E6038F">
            <w:pPr>
              <w:pStyle w:val="Boczek6ang"/>
              <w:spacing w:before="200"/>
              <w:rPr>
                <w:spacing w:val="-4"/>
              </w:rPr>
            </w:pPr>
            <w:r w:rsidRPr="007847C3">
              <w:rPr>
                <w:spacing w:val="-4"/>
              </w:rPr>
              <w:t>Seating in theatres</w:t>
            </w:r>
            <w:r w:rsidRPr="007847C3">
              <w:rPr>
                <w:spacing w:val="-4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4"/>
                <w:sz w:val="16"/>
                <w:szCs w:val="16"/>
                <w:vertAlign w:val="superscript"/>
              </w:rPr>
              <w:t>a</w:t>
            </w:r>
            <w:r w:rsidRPr="007847C3">
              <w:rPr>
                <w:spacing w:val="-4"/>
              </w:rPr>
              <w:t xml:space="preserve"> (as of 31</w:t>
            </w:r>
            <w:r>
              <w:rPr>
                <w:spacing w:val="-4"/>
              </w:rPr>
              <w:t>.12.</w:t>
            </w:r>
            <w:r w:rsidRPr="007847C3">
              <w:rPr>
                <w:spacing w:val="-4"/>
              </w:rPr>
              <w:t xml:space="preserve">) </w:t>
            </w:r>
            <w:r>
              <w:rPr>
                <w:spacing w:val="-4"/>
              </w:rPr>
              <w:br/>
            </w:r>
            <w:r w:rsidRPr="007847C3">
              <w:rPr>
                <w:spacing w:val="-4"/>
              </w:rPr>
              <w:t>in thousands</w:t>
            </w:r>
          </w:p>
        </w:tc>
        <w:tc>
          <w:tcPr>
            <w:tcW w:w="335" w:type="dxa"/>
            <w:vAlign w:val="bottom"/>
          </w:tcPr>
          <w:p w14:paraId="5DA57891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2</w:t>
            </w:r>
          </w:p>
        </w:tc>
      </w:tr>
      <w:tr w:rsidR="00E6038F" w:rsidRPr="000D2AB6" w14:paraId="3683D964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3817AB9" w14:textId="7CD315C0" w:rsidR="00E6038F" w:rsidRPr="00861A3D" w:rsidRDefault="00E6038F" w:rsidP="00E6038F">
            <w:pPr>
              <w:pStyle w:val="Wartocitablicy"/>
              <w:spacing w:before="200"/>
            </w:pPr>
            <w:r>
              <w:t>6,4</w:t>
            </w:r>
          </w:p>
        </w:tc>
        <w:tc>
          <w:tcPr>
            <w:tcW w:w="845" w:type="dxa"/>
          </w:tcPr>
          <w:p w14:paraId="294DFDC6" w14:textId="3125E163" w:rsidR="00E6038F" w:rsidRPr="002C1DD9" w:rsidRDefault="00E6038F" w:rsidP="00E6038F">
            <w:pPr>
              <w:pStyle w:val="Wartocitablicy"/>
              <w:spacing w:before="200"/>
            </w:pPr>
            <w:r>
              <w:t>6,5</w:t>
            </w:r>
          </w:p>
        </w:tc>
        <w:tc>
          <w:tcPr>
            <w:tcW w:w="839" w:type="dxa"/>
          </w:tcPr>
          <w:p w14:paraId="300D645B" w14:textId="7B629FC6" w:rsidR="00E6038F" w:rsidRDefault="00E6038F" w:rsidP="00E6038F">
            <w:pPr>
              <w:pStyle w:val="Wartocitablicy"/>
              <w:spacing w:before="200"/>
            </w:pPr>
            <w:r>
              <w:t>6,0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FBF38" w14:textId="1FE39D6A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6,0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1558C" w14:textId="5261CB72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5,7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777C0" w14:textId="0020EBEC" w:rsidR="00E6038F" w:rsidRPr="000D2AB6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6,1</w:t>
            </w:r>
          </w:p>
        </w:tc>
        <w:tc>
          <w:tcPr>
            <w:tcW w:w="2268" w:type="dxa"/>
            <w:vAlign w:val="bottom"/>
          </w:tcPr>
          <w:p w14:paraId="02E9C144" w14:textId="46786480" w:rsidR="00E6038F" w:rsidRPr="007847C3" w:rsidRDefault="00E6038F" w:rsidP="00E6038F">
            <w:pPr>
              <w:pStyle w:val="Boczek61fang"/>
              <w:spacing w:before="20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5CA8103D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E6038F" w:rsidRPr="000D2AB6" w14:paraId="05B42318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B37AB04" w14:textId="6C1B06A7" w:rsidR="00E6038F" w:rsidRPr="00861A3D" w:rsidRDefault="00E6038F" w:rsidP="00E6038F">
            <w:pPr>
              <w:pStyle w:val="Wartocitablicy"/>
              <w:spacing w:before="200"/>
            </w:pPr>
            <w:r>
              <w:t>1,6</w:t>
            </w:r>
          </w:p>
        </w:tc>
        <w:tc>
          <w:tcPr>
            <w:tcW w:w="845" w:type="dxa"/>
            <w:vAlign w:val="bottom"/>
          </w:tcPr>
          <w:p w14:paraId="21A8A28E" w14:textId="6B03E6B5" w:rsidR="00E6038F" w:rsidRPr="002C1DD9" w:rsidRDefault="00E6038F" w:rsidP="00E6038F">
            <w:pPr>
              <w:pStyle w:val="Wartocitablicy"/>
              <w:spacing w:before="200"/>
            </w:pPr>
            <w:r>
              <w:t>2,7</w:t>
            </w:r>
          </w:p>
        </w:tc>
        <w:tc>
          <w:tcPr>
            <w:tcW w:w="839" w:type="dxa"/>
            <w:vAlign w:val="bottom"/>
          </w:tcPr>
          <w:p w14:paraId="5D70DCDA" w14:textId="69207C84" w:rsidR="00E6038F" w:rsidRDefault="00E6038F" w:rsidP="00E6038F">
            <w:pPr>
              <w:pStyle w:val="Wartocitablicy"/>
              <w:spacing w:before="200"/>
            </w:pPr>
            <w:r>
              <w:t>1,0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58B09" w14:textId="5CF27D20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0,7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4D3C8" w14:textId="0CC6C76F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1,1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3AB11" w14:textId="0A0771A3" w:rsidR="00E6038F" w:rsidRPr="000D2AB6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1,9</w:t>
            </w:r>
          </w:p>
        </w:tc>
        <w:tc>
          <w:tcPr>
            <w:tcW w:w="2268" w:type="dxa"/>
            <w:vAlign w:val="bottom"/>
          </w:tcPr>
          <w:p w14:paraId="03067A01" w14:textId="77777777" w:rsidR="00E6038F" w:rsidRPr="002157FA" w:rsidRDefault="00E6038F" w:rsidP="00E6038F">
            <w:pPr>
              <w:pStyle w:val="Boczek6ang"/>
              <w:spacing w:before="200"/>
            </w:pPr>
            <w:r w:rsidRPr="002157FA">
              <w:t>Audience in theatres</w:t>
            </w:r>
            <w:r>
              <w:rPr>
                <w:sz w:val="16"/>
                <w:szCs w:val="16"/>
                <w:vertAlign w:val="superscript"/>
              </w:rPr>
              <w:t xml:space="preserve"> a</w:t>
            </w:r>
            <w:r w:rsidRPr="002157FA">
              <w:t xml:space="preserve"> in millions</w:t>
            </w:r>
          </w:p>
        </w:tc>
        <w:tc>
          <w:tcPr>
            <w:tcW w:w="335" w:type="dxa"/>
            <w:vAlign w:val="bottom"/>
          </w:tcPr>
          <w:p w14:paraId="2A832F23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E6038F" w:rsidRPr="00BC57BB" w14:paraId="2F8497B5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6AB2FDDF" w14:textId="55000264" w:rsidR="00E6038F" w:rsidRPr="00861A3D" w:rsidRDefault="00E6038F" w:rsidP="00E6038F">
            <w:pPr>
              <w:pStyle w:val="Wartocitablicy"/>
              <w:spacing w:before="200"/>
            </w:pPr>
            <w:r>
              <w:t>879</w:t>
            </w:r>
          </w:p>
        </w:tc>
        <w:tc>
          <w:tcPr>
            <w:tcW w:w="845" w:type="dxa"/>
            <w:vAlign w:val="bottom"/>
          </w:tcPr>
          <w:p w14:paraId="6FC25004" w14:textId="523EB57E" w:rsidR="00E6038F" w:rsidRPr="002C1DD9" w:rsidRDefault="00E6038F" w:rsidP="00E6038F">
            <w:pPr>
              <w:pStyle w:val="Wartocitablicy"/>
              <w:spacing w:before="200"/>
            </w:pPr>
            <w:r>
              <w:t>1516</w:t>
            </w:r>
          </w:p>
        </w:tc>
        <w:tc>
          <w:tcPr>
            <w:tcW w:w="839" w:type="dxa"/>
            <w:vAlign w:val="bottom"/>
          </w:tcPr>
          <w:p w14:paraId="0C849AE6" w14:textId="143C30DE" w:rsidR="00E6038F" w:rsidRDefault="00E6038F" w:rsidP="00E6038F">
            <w:pPr>
              <w:pStyle w:val="Wartocitablicy"/>
              <w:spacing w:before="200"/>
            </w:pPr>
            <w:r>
              <w:t>514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71D54" w14:textId="70C4DF9B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381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9AA8B" w14:textId="40DDB0D6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597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6D0D10" w14:textId="5A9F36D5" w:rsidR="00E6038F" w:rsidRPr="000D2AB6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1015</w:t>
            </w:r>
          </w:p>
        </w:tc>
        <w:tc>
          <w:tcPr>
            <w:tcW w:w="2268" w:type="dxa"/>
            <w:vAlign w:val="bottom"/>
          </w:tcPr>
          <w:p w14:paraId="419AE7B8" w14:textId="13B45AB2" w:rsidR="00E6038F" w:rsidRPr="007847C3" w:rsidRDefault="00E6038F" w:rsidP="00E6038F">
            <w:pPr>
              <w:pStyle w:val="Boczek61fang"/>
              <w:spacing w:before="20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6EB84D91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E6038F" w:rsidRPr="00BC57BB" w14:paraId="131CE5DF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CBCC11D" w14:textId="17DD0D39" w:rsidR="00E6038F" w:rsidRPr="00861A3D" w:rsidRDefault="00E6038F" w:rsidP="00E6038F">
            <w:pPr>
              <w:pStyle w:val="Wartocitablicy"/>
              <w:spacing w:before="200"/>
            </w:pPr>
            <w:r>
              <w:t>393</w:t>
            </w:r>
          </w:p>
        </w:tc>
        <w:tc>
          <w:tcPr>
            <w:tcW w:w="845" w:type="dxa"/>
            <w:vAlign w:val="bottom"/>
          </w:tcPr>
          <w:p w14:paraId="40493E84" w14:textId="3F9CC467" w:rsidR="00E6038F" w:rsidRPr="002C1DD9" w:rsidRDefault="00E6038F" w:rsidP="00E6038F">
            <w:pPr>
              <w:pStyle w:val="Wartocitablicy"/>
              <w:spacing w:before="200"/>
            </w:pPr>
            <w:r>
              <w:t>384</w:t>
            </w:r>
          </w:p>
        </w:tc>
        <w:tc>
          <w:tcPr>
            <w:tcW w:w="839" w:type="dxa"/>
            <w:vAlign w:val="bottom"/>
          </w:tcPr>
          <w:p w14:paraId="54F024A5" w14:textId="13F42805" w:rsidR="00E6038F" w:rsidRDefault="00E6038F" w:rsidP="00E6038F">
            <w:pPr>
              <w:pStyle w:val="Wartocitablicy"/>
              <w:spacing w:before="200"/>
            </w:pPr>
            <w:r>
              <w:t>377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AADDA" w14:textId="3361F13F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360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F29C6" w14:textId="13D5CE79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267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C4ADA" w14:textId="29076F93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258</w:t>
            </w:r>
          </w:p>
        </w:tc>
        <w:tc>
          <w:tcPr>
            <w:tcW w:w="2268" w:type="dxa"/>
            <w:vAlign w:val="bottom"/>
          </w:tcPr>
          <w:p w14:paraId="63C0720C" w14:textId="0DCD296B" w:rsidR="00E6038F" w:rsidRPr="007847C3" w:rsidRDefault="00E6038F" w:rsidP="00E6038F">
            <w:pPr>
              <w:pStyle w:val="Boczek6ang"/>
              <w:spacing w:before="200"/>
              <w:rPr>
                <w:spacing w:val="-4"/>
              </w:rPr>
            </w:pPr>
            <w:r>
              <w:rPr>
                <w:spacing w:val="-4"/>
              </w:rPr>
              <w:t>Radio subscribers (as of</w:t>
            </w:r>
            <w:r w:rsidRPr="007847C3">
              <w:rPr>
                <w:spacing w:val="-4"/>
              </w:rPr>
              <w:t xml:space="preserve"> 31</w:t>
            </w:r>
            <w:r>
              <w:rPr>
                <w:spacing w:val="-4"/>
              </w:rPr>
              <w:t>.12.</w:t>
            </w:r>
            <w:r w:rsidRPr="007847C3">
              <w:rPr>
                <w:spacing w:val="-4"/>
              </w:rPr>
              <w:t xml:space="preserve">) </w:t>
            </w:r>
            <w:r>
              <w:rPr>
                <w:spacing w:val="-4"/>
              </w:rPr>
              <w:br/>
            </w:r>
            <w:r w:rsidRPr="007847C3">
              <w:rPr>
                <w:spacing w:val="-4"/>
              </w:rPr>
              <w:t>in thousands</w:t>
            </w:r>
          </w:p>
        </w:tc>
        <w:tc>
          <w:tcPr>
            <w:tcW w:w="335" w:type="dxa"/>
            <w:vAlign w:val="bottom"/>
          </w:tcPr>
          <w:p w14:paraId="68E422EE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6</w:t>
            </w:r>
          </w:p>
        </w:tc>
      </w:tr>
      <w:tr w:rsidR="00E6038F" w:rsidRPr="00BC57BB" w14:paraId="0734F42D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6AB5495" w14:textId="33F76FF0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221</w:t>
            </w:r>
          </w:p>
        </w:tc>
        <w:tc>
          <w:tcPr>
            <w:tcW w:w="845" w:type="dxa"/>
            <w:vAlign w:val="bottom"/>
          </w:tcPr>
          <w:p w14:paraId="05D8B74B" w14:textId="03F24A46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215</w:t>
            </w:r>
          </w:p>
        </w:tc>
        <w:tc>
          <w:tcPr>
            <w:tcW w:w="839" w:type="dxa"/>
            <w:vAlign w:val="bottom"/>
          </w:tcPr>
          <w:p w14:paraId="65FC5F95" w14:textId="136C2206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2</w:t>
            </w:r>
            <w:r>
              <w:rPr>
                <w:lang w:val="en-GB"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BBED5" w14:textId="6ADDE263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193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F61E1" w14:textId="0C5EAB70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144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4B3D6" w14:textId="1D501BAB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139</w:t>
            </w:r>
          </w:p>
        </w:tc>
        <w:tc>
          <w:tcPr>
            <w:tcW w:w="2268" w:type="dxa"/>
            <w:vAlign w:val="bottom"/>
          </w:tcPr>
          <w:p w14:paraId="67741D5D" w14:textId="09081597" w:rsidR="00E6038F" w:rsidRPr="007847C3" w:rsidRDefault="00E6038F" w:rsidP="00E6038F">
            <w:pPr>
              <w:pStyle w:val="Boczek61fang"/>
              <w:spacing w:before="20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6C97661A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E6038F" w:rsidRPr="00BC57BB" w14:paraId="334BB241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5881839" w14:textId="690AB5B6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371</w:t>
            </w:r>
          </w:p>
        </w:tc>
        <w:tc>
          <w:tcPr>
            <w:tcW w:w="845" w:type="dxa"/>
            <w:vAlign w:val="bottom"/>
          </w:tcPr>
          <w:p w14:paraId="21160D30" w14:textId="5E1C527D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362</w:t>
            </w:r>
          </w:p>
        </w:tc>
        <w:tc>
          <w:tcPr>
            <w:tcW w:w="839" w:type="dxa"/>
            <w:vAlign w:val="bottom"/>
          </w:tcPr>
          <w:p w14:paraId="6604B30B" w14:textId="20544D59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355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58735" w14:textId="63FD857D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339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E0B4C" w14:textId="26E392FF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249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0F0C5" w14:textId="25422A9E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239</w:t>
            </w:r>
          </w:p>
        </w:tc>
        <w:tc>
          <w:tcPr>
            <w:tcW w:w="2268" w:type="dxa"/>
            <w:vAlign w:val="bottom"/>
          </w:tcPr>
          <w:p w14:paraId="31917A5A" w14:textId="734E32FF" w:rsidR="00E6038F" w:rsidRPr="007847C3" w:rsidRDefault="00E6038F" w:rsidP="00E6038F">
            <w:pPr>
              <w:pStyle w:val="Boczek6ang"/>
              <w:spacing w:before="200"/>
              <w:rPr>
                <w:spacing w:val="-6"/>
              </w:rPr>
            </w:pPr>
            <w:r w:rsidRPr="007847C3">
              <w:rPr>
                <w:spacing w:val="-6"/>
              </w:rPr>
              <w:t>Television subscribers (as of 31</w:t>
            </w:r>
            <w:r>
              <w:rPr>
                <w:spacing w:val="-6"/>
              </w:rPr>
              <w:t>.12.</w:t>
            </w:r>
            <w:r w:rsidRPr="007847C3">
              <w:rPr>
                <w:spacing w:val="-6"/>
              </w:rPr>
              <w:t>) in thousands</w:t>
            </w:r>
          </w:p>
        </w:tc>
        <w:tc>
          <w:tcPr>
            <w:tcW w:w="335" w:type="dxa"/>
            <w:vAlign w:val="bottom"/>
          </w:tcPr>
          <w:p w14:paraId="350F9ECB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8</w:t>
            </w:r>
          </w:p>
        </w:tc>
      </w:tr>
      <w:tr w:rsidR="00E6038F" w:rsidRPr="00BC57BB" w14:paraId="63A6A794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7A023FA7" w14:textId="10FF937D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209</w:t>
            </w:r>
          </w:p>
        </w:tc>
        <w:tc>
          <w:tcPr>
            <w:tcW w:w="845" w:type="dxa"/>
            <w:vAlign w:val="bottom"/>
          </w:tcPr>
          <w:p w14:paraId="4350D3EB" w14:textId="584F9268" w:rsidR="00E6038F" w:rsidRPr="00897577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97577">
              <w:rPr>
                <w:lang w:val="en-GB"/>
              </w:rPr>
              <w:t>20</w:t>
            </w:r>
            <w:r>
              <w:t>2</w:t>
            </w:r>
          </w:p>
        </w:tc>
        <w:tc>
          <w:tcPr>
            <w:tcW w:w="839" w:type="dxa"/>
            <w:vAlign w:val="bottom"/>
          </w:tcPr>
          <w:p w14:paraId="0EDEA7BB" w14:textId="32F9BA9F" w:rsidR="00E6038F" w:rsidRDefault="00E6038F" w:rsidP="00E6038F">
            <w:pPr>
              <w:pStyle w:val="Wartocitablicy"/>
              <w:spacing w:before="200"/>
            </w:pPr>
            <w:r>
              <w:t>191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55DBE" w14:textId="1105E597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182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1F23A" w14:textId="038B1A08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133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A0D54" w14:textId="7669AB6A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128</w:t>
            </w:r>
          </w:p>
        </w:tc>
        <w:tc>
          <w:tcPr>
            <w:tcW w:w="2268" w:type="dxa"/>
            <w:vAlign w:val="bottom"/>
          </w:tcPr>
          <w:p w14:paraId="275E180C" w14:textId="1630FACE" w:rsidR="00E6038F" w:rsidRPr="007847C3" w:rsidRDefault="00E6038F" w:rsidP="00E6038F">
            <w:pPr>
              <w:pStyle w:val="Boczek61fang"/>
              <w:spacing w:before="200"/>
            </w:pPr>
            <w:r w:rsidRPr="007847C3">
              <w:t>per 1</w:t>
            </w:r>
            <w:r>
              <w:t>,</w:t>
            </w:r>
            <w:r w:rsidRPr="007847C3">
              <w:t>000 population</w:t>
            </w:r>
          </w:p>
        </w:tc>
        <w:tc>
          <w:tcPr>
            <w:tcW w:w="335" w:type="dxa"/>
            <w:vAlign w:val="bottom"/>
          </w:tcPr>
          <w:p w14:paraId="5FCD579A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E6038F" w:rsidRPr="00BC57BB" w14:paraId="0D7CBBA3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B77C38B" w14:textId="48639C30" w:rsidR="00E6038F" w:rsidRDefault="00E6038F" w:rsidP="00E6038F">
            <w:pPr>
              <w:pStyle w:val="Wartocitablicy"/>
              <w:spacing w:before="200"/>
            </w:pPr>
            <w:r>
              <w:t>67</w:t>
            </w:r>
          </w:p>
        </w:tc>
        <w:tc>
          <w:tcPr>
            <w:tcW w:w="845" w:type="dxa"/>
            <w:vAlign w:val="bottom"/>
          </w:tcPr>
          <w:p w14:paraId="0C9558C2" w14:textId="30826389" w:rsidR="00E6038F" w:rsidRDefault="00E6038F" w:rsidP="00E6038F">
            <w:pPr>
              <w:pStyle w:val="Wartocitablicy"/>
              <w:spacing w:before="200"/>
            </w:pPr>
            <w:r>
              <w:t>69</w:t>
            </w:r>
          </w:p>
        </w:tc>
        <w:tc>
          <w:tcPr>
            <w:tcW w:w="839" w:type="dxa"/>
            <w:vAlign w:val="bottom"/>
          </w:tcPr>
          <w:p w14:paraId="587AB2DD" w14:textId="1CCB9C44" w:rsidR="00E6038F" w:rsidRDefault="00E6038F" w:rsidP="00E6038F">
            <w:pPr>
              <w:pStyle w:val="Wartocitablicy"/>
              <w:spacing w:before="200"/>
            </w:pPr>
            <w:r>
              <w:t>61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C9E73" w14:textId="2CE0E861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60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7B8D5" w14:textId="0A724CC6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79DA3" w14:textId="4EE1EE4E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61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0CF7336F" w14:textId="22AFEEC9" w:rsidR="00E6038F" w:rsidRPr="007847C3" w:rsidRDefault="00E6038F" w:rsidP="00E6038F">
            <w:pPr>
              <w:pStyle w:val="Boczek6ang"/>
              <w:spacing w:before="200"/>
            </w:pPr>
            <w:r w:rsidRPr="007847C3">
              <w:t>Museums (including branches; as of 31</w:t>
            </w:r>
            <w:r>
              <w:t>.12.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027CEC2A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10</w:t>
            </w:r>
          </w:p>
        </w:tc>
      </w:tr>
      <w:tr w:rsidR="00E6038F" w:rsidRPr="00BC57BB" w14:paraId="1B4269CD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5370E6C" w14:textId="64F4AB8A" w:rsidR="00E6038F" w:rsidRDefault="00E6038F" w:rsidP="00E6038F">
            <w:pPr>
              <w:pStyle w:val="Wartocitablicy"/>
              <w:spacing w:before="200"/>
            </w:pPr>
            <w:r>
              <w:t>10578,1</w:t>
            </w:r>
          </w:p>
        </w:tc>
        <w:tc>
          <w:tcPr>
            <w:tcW w:w="845" w:type="dxa"/>
            <w:vAlign w:val="bottom"/>
          </w:tcPr>
          <w:p w14:paraId="2C31042D" w14:textId="6DB1D9E2" w:rsidR="00E6038F" w:rsidRDefault="00E6038F" w:rsidP="00E6038F">
            <w:pPr>
              <w:pStyle w:val="Wartocitablicy"/>
              <w:spacing w:before="200"/>
            </w:pPr>
            <w:r>
              <w:t>12059,6</w:t>
            </w:r>
          </w:p>
        </w:tc>
        <w:tc>
          <w:tcPr>
            <w:tcW w:w="839" w:type="dxa"/>
            <w:vAlign w:val="bottom"/>
          </w:tcPr>
          <w:p w14:paraId="6F79FC00" w14:textId="421CE96A" w:rsidR="00E6038F" w:rsidRDefault="00E6038F" w:rsidP="00E6038F">
            <w:pPr>
              <w:pStyle w:val="Wartocitablicy"/>
              <w:spacing w:before="200"/>
            </w:pPr>
            <w:r>
              <w:t>6572,2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57B0B" w14:textId="504FC352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9363,1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9A38B" w14:textId="5DF7ED51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12342,9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E3653" w14:textId="4C7FF649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12999,9</w:t>
            </w:r>
          </w:p>
        </w:tc>
        <w:tc>
          <w:tcPr>
            <w:tcW w:w="2268" w:type="dxa"/>
            <w:vAlign w:val="bottom"/>
          </w:tcPr>
          <w:p w14:paraId="60470C7B" w14:textId="77777777" w:rsidR="00E6038F" w:rsidRPr="007847C3" w:rsidRDefault="00E6038F" w:rsidP="00E6038F">
            <w:pPr>
              <w:pStyle w:val="Boczek6ang"/>
              <w:spacing w:before="200"/>
            </w:pPr>
            <w:r w:rsidRPr="007847C3">
              <w:t>Museum visitors in thousands</w:t>
            </w:r>
          </w:p>
        </w:tc>
        <w:tc>
          <w:tcPr>
            <w:tcW w:w="335" w:type="dxa"/>
            <w:vAlign w:val="bottom"/>
          </w:tcPr>
          <w:p w14:paraId="20B6AE1E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E6038F" w:rsidRPr="00BC57BB" w14:paraId="532476F5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5DE19A17" w14:textId="2076BCFA" w:rsidR="00E6038F" w:rsidRDefault="00E6038F" w:rsidP="00E6038F">
            <w:pPr>
              <w:pStyle w:val="Wartocitablicy"/>
              <w:spacing w:before="200"/>
            </w:pPr>
            <w:r>
              <w:t>94</w:t>
            </w:r>
          </w:p>
        </w:tc>
        <w:tc>
          <w:tcPr>
            <w:tcW w:w="845" w:type="dxa"/>
            <w:vAlign w:val="bottom"/>
          </w:tcPr>
          <w:p w14:paraId="32E13C2C" w14:textId="5B19D62E" w:rsidR="00E6038F" w:rsidRDefault="00E6038F" w:rsidP="00E6038F">
            <w:pPr>
              <w:pStyle w:val="Wartocitablicy"/>
              <w:spacing w:before="200"/>
            </w:pPr>
            <w:r>
              <w:t>98</w:t>
            </w:r>
          </w:p>
        </w:tc>
        <w:tc>
          <w:tcPr>
            <w:tcW w:w="839" w:type="dxa"/>
            <w:vAlign w:val="bottom"/>
          </w:tcPr>
          <w:p w14:paraId="05CE3955" w14:textId="287D68B5" w:rsidR="00E6038F" w:rsidRDefault="00E6038F" w:rsidP="00E6038F">
            <w:pPr>
              <w:pStyle w:val="Wartocitablicy"/>
              <w:spacing w:before="200"/>
            </w:pPr>
            <w:r>
              <w:t>85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A2115" w14:textId="5FBE1750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100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F1699" w14:textId="0B582EC5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40D1B" w14:textId="64182117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104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26877C8F" w14:textId="0ACDE6F8" w:rsidR="00E6038F" w:rsidRPr="007847C3" w:rsidRDefault="00E6038F" w:rsidP="00E6038F">
            <w:pPr>
              <w:pStyle w:val="Boczek6ang"/>
              <w:spacing w:before="200"/>
            </w:pPr>
            <w:r w:rsidRPr="007847C3">
              <w:t>Hotels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7847C3">
              <w:t xml:space="preserve"> (as of 31</w:t>
            </w:r>
            <w:r>
              <w:t>.07.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36C232D2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E6038F" w:rsidRPr="00BC57BB" w14:paraId="1CC05D89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38F47896" w14:textId="50313135" w:rsidR="00E6038F" w:rsidRDefault="00E6038F" w:rsidP="00E6038F">
            <w:pPr>
              <w:pStyle w:val="Wartocitablicy"/>
              <w:spacing w:before="200"/>
            </w:pPr>
            <w:r>
              <w:t>26151</w:t>
            </w:r>
          </w:p>
        </w:tc>
        <w:tc>
          <w:tcPr>
            <w:tcW w:w="845" w:type="dxa"/>
            <w:vAlign w:val="bottom"/>
          </w:tcPr>
          <w:p w14:paraId="15C2D555" w14:textId="61A03EF4" w:rsidR="00E6038F" w:rsidRDefault="00E6038F" w:rsidP="00E6038F">
            <w:pPr>
              <w:pStyle w:val="Wartocitablicy"/>
              <w:spacing w:before="200"/>
            </w:pPr>
            <w:r>
              <w:t>27868</w:t>
            </w:r>
          </w:p>
        </w:tc>
        <w:tc>
          <w:tcPr>
            <w:tcW w:w="839" w:type="dxa"/>
            <w:vAlign w:val="bottom"/>
          </w:tcPr>
          <w:p w14:paraId="6E7ED240" w14:textId="0B95CBA1" w:rsidR="00E6038F" w:rsidRDefault="00E6038F" w:rsidP="00E6038F">
            <w:pPr>
              <w:pStyle w:val="Wartocitablicy"/>
              <w:spacing w:before="200"/>
            </w:pPr>
            <w:r>
              <w:t>25406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4E02F" w14:textId="1622FF97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31372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97C1F" w14:textId="5106F616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30895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91329" w14:textId="0CBA4FA4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33111</w:t>
            </w:r>
          </w:p>
        </w:tc>
        <w:tc>
          <w:tcPr>
            <w:tcW w:w="2268" w:type="dxa"/>
            <w:vAlign w:val="bottom"/>
          </w:tcPr>
          <w:p w14:paraId="0BD0EC8E" w14:textId="7C296A56" w:rsidR="00E6038F" w:rsidRPr="007847C3" w:rsidRDefault="00E6038F" w:rsidP="00E6038F">
            <w:pPr>
              <w:pStyle w:val="Boczek61fang"/>
              <w:spacing w:before="200"/>
            </w:pPr>
            <w:r w:rsidRPr="007847C3">
              <w:t>number of beds (as of 31</w:t>
            </w:r>
            <w:r>
              <w:t>.07.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690FC333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13</w:t>
            </w:r>
          </w:p>
        </w:tc>
      </w:tr>
      <w:tr w:rsidR="00E6038F" w:rsidRPr="00BC57BB" w14:paraId="288CE645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1AD11ABA" w14:textId="3160244E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3205</w:t>
            </w:r>
          </w:p>
        </w:tc>
        <w:tc>
          <w:tcPr>
            <w:tcW w:w="845" w:type="dxa"/>
            <w:vAlign w:val="bottom"/>
          </w:tcPr>
          <w:p w14:paraId="62FB0FC2" w14:textId="32D4B2A8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3346</w:t>
            </w:r>
          </w:p>
        </w:tc>
        <w:tc>
          <w:tcPr>
            <w:tcW w:w="839" w:type="dxa"/>
            <w:vAlign w:val="bottom"/>
          </w:tcPr>
          <w:p w14:paraId="54987C89" w14:textId="5C6B9FC0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1131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E85A8" w14:textId="4E293C3B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1771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EB6D7" w14:textId="131B7E84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3817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A81D4" w14:textId="628E09B6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4067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69A38F55" w14:textId="77777777" w:rsidR="00E6038F" w:rsidRPr="00A418F8" w:rsidRDefault="00E6038F" w:rsidP="00E6038F">
            <w:pPr>
              <w:pStyle w:val="Boczek61fang"/>
              <w:spacing w:before="200"/>
            </w:pPr>
            <w:r w:rsidRPr="00A418F8">
              <w:t>tourist accommodated in thous</w:t>
            </w:r>
            <w:r>
              <w:t>ands</w:t>
            </w:r>
          </w:p>
        </w:tc>
        <w:tc>
          <w:tcPr>
            <w:tcW w:w="335" w:type="dxa"/>
            <w:vAlign w:val="bottom"/>
          </w:tcPr>
          <w:p w14:paraId="42BEB0AE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14</w:t>
            </w:r>
          </w:p>
        </w:tc>
      </w:tr>
      <w:tr w:rsidR="00E6038F" w:rsidRPr="00BC57BB" w14:paraId="5892949F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06A9D7D" w14:textId="40859A19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5368</w:t>
            </w:r>
          </w:p>
        </w:tc>
        <w:tc>
          <w:tcPr>
            <w:tcW w:w="845" w:type="dxa"/>
            <w:vAlign w:val="bottom"/>
          </w:tcPr>
          <w:p w14:paraId="552895A2" w14:textId="18C10D03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5490</w:t>
            </w:r>
          </w:p>
        </w:tc>
        <w:tc>
          <w:tcPr>
            <w:tcW w:w="839" w:type="dxa"/>
            <w:vAlign w:val="bottom"/>
          </w:tcPr>
          <w:p w14:paraId="11013DCC" w14:textId="0DA7F91B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8011B1">
              <w:rPr>
                <w:lang w:val="en-GB"/>
              </w:rPr>
              <w:t>1813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C7BB2" w14:textId="722FC44E" w:rsidR="00E6038F" w:rsidRPr="008011B1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2840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E382A" w14:textId="20D13D3C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6295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24B89" w14:textId="7E1781BA" w:rsidR="00E6038F" w:rsidRPr="00BC57BB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6356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6BE88196" w14:textId="77777777" w:rsidR="00E6038F" w:rsidRPr="00A418F8" w:rsidRDefault="00E6038F" w:rsidP="00E6038F">
            <w:pPr>
              <w:pStyle w:val="Boczek61fang"/>
              <w:spacing w:before="200"/>
            </w:pPr>
            <w:r w:rsidRPr="007B03EC">
              <w:t>nights spent in</w:t>
            </w:r>
            <w:r w:rsidRPr="00A418F8">
              <w:t xml:space="preserve"> thous</w:t>
            </w:r>
            <w:r>
              <w:t>ands</w:t>
            </w:r>
          </w:p>
        </w:tc>
        <w:tc>
          <w:tcPr>
            <w:tcW w:w="335" w:type="dxa"/>
            <w:vAlign w:val="bottom"/>
          </w:tcPr>
          <w:p w14:paraId="51C047E2" w14:textId="77777777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E6038F" w:rsidRPr="008011B1" w14:paraId="6D86B788" w14:textId="77777777" w:rsidTr="008E4EF8">
        <w:tc>
          <w:tcPr>
            <w:tcW w:w="2268" w:type="dxa"/>
            <w:gridSpan w:val="7"/>
            <w:vAlign w:val="bottom"/>
          </w:tcPr>
          <w:p w14:paraId="0A5C8AB5" w14:textId="07ED6400" w:rsidR="00E6038F" w:rsidRPr="008011B1" w:rsidRDefault="00E6038F" w:rsidP="008E4EF8">
            <w:pPr>
              <w:pStyle w:val="rdtytu"/>
              <w:jc w:val="left"/>
              <w:rPr>
                <w:lang w:val="en-GB"/>
              </w:rPr>
            </w:pPr>
            <w:r w:rsidRPr="002C1DD9">
              <w:rPr>
                <w:lang w:val="en-US"/>
              </w:rPr>
              <w:t>SPORT</w:t>
            </w:r>
          </w:p>
          <w:p w14:paraId="1B41E74C" w14:textId="77777777" w:rsidR="00E6038F" w:rsidRPr="00207EA0" w:rsidRDefault="00E6038F" w:rsidP="008E4EF8">
            <w:pPr>
              <w:pStyle w:val="rdtytuang"/>
              <w:rPr>
                <w:lang w:val="en-GB"/>
              </w:rPr>
            </w:pPr>
            <w:r w:rsidRPr="008011B1">
              <w:rPr>
                <w:lang w:val="en-GB"/>
              </w:rPr>
              <w:t>SPORT</w:t>
            </w:r>
          </w:p>
        </w:tc>
        <w:tc>
          <w:tcPr>
            <w:tcW w:w="335" w:type="dxa"/>
            <w:vAlign w:val="bottom"/>
          </w:tcPr>
          <w:p w14:paraId="4A530229" w14:textId="77777777" w:rsidR="00E6038F" w:rsidRPr="00207EA0" w:rsidRDefault="00E6038F" w:rsidP="00E6038F">
            <w:pPr>
              <w:pStyle w:val="Wartocitablicy"/>
              <w:rPr>
                <w:lang w:val="en-GB"/>
              </w:rPr>
            </w:pPr>
          </w:p>
        </w:tc>
      </w:tr>
      <w:tr w:rsidR="00E6038F" w:rsidRPr="00ED0C6F" w14:paraId="695D9625" w14:textId="77777777" w:rsidTr="008E4EF8"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BD809" w14:textId="77777777" w:rsidR="00E6038F" w:rsidRPr="008011B1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66DBC661" w14:textId="77777777" w:rsidR="00E6038F" w:rsidRPr="008011B1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185673C6" w14:textId="77777777" w:rsidR="00E6038F" w:rsidRPr="008011B1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47A4220F" w14:textId="77777777" w:rsidR="00E6038F" w:rsidRPr="008011B1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39" w:type="dxa"/>
          </w:tcPr>
          <w:p w14:paraId="01BC5D73" w14:textId="77777777" w:rsidR="00E6038F" w:rsidRPr="00207EA0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7EBB7CF3" w14:textId="6929C01F" w:rsidR="00E6038F" w:rsidRPr="00207EA0" w:rsidRDefault="00E6038F" w:rsidP="00E6038F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9B57EDE" w14:textId="70374128" w:rsidR="00E6038F" w:rsidRPr="007847C3" w:rsidRDefault="00E6038F" w:rsidP="00E6038F">
            <w:pPr>
              <w:pStyle w:val="Boczek6ang"/>
              <w:spacing w:before="20"/>
            </w:pPr>
            <w:r w:rsidRPr="007847C3">
              <w:t>Length of day urban transportation lines (as of 31</w:t>
            </w:r>
            <w:r>
              <w:t>.12.</w:t>
            </w:r>
            <w:r w:rsidRPr="007847C3">
              <w:t>) in km:</w:t>
            </w:r>
          </w:p>
        </w:tc>
        <w:tc>
          <w:tcPr>
            <w:tcW w:w="335" w:type="dxa"/>
            <w:vAlign w:val="bottom"/>
          </w:tcPr>
          <w:p w14:paraId="42D10FF2" w14:textId="77777777" w:rsidR="00E6038F" w:rsidRPr="00207EA0" w:rsidRDefault="00E6038F" w:rsidP="00E603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E6038F" w:rsidRPr="0050200D" w14:paraId="303F4740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6560479" w14:textId="59F5693E" w:rsidR="00E6038F" w:rsidRDefault="00E6038F" w:rsidP="00E6038F">
            <w:pPr>
              <w:pStyle w:val="Wartocitablicy"/>
              <w:spacing w:before="200"/>
            </w:pPr>
            <w:r>
              <w:t>355</w:t>
            </w:r>
          </w:p>
        </w:tc>
        <w:tc>
          <w:tcPr>
            <w:tcW w:w="845" w:type="dxa"/>
            <w:vAlign w:val="bottom"/>
          </w:tcPr>
          <w:p w14:paraId="6CF67989" w14:textId="64CEAE24" w:rsidR="00E6038F" w:rsidRDefault="00E6038F" w:rsidP="00E6038F">
            <w:pPr>
              <w:pStyle w:val="Wartocitablicy"/>
              <w:spacing w:before="200"/>
            </w:pPr>
            <w:r>
              <w:t>377</w:t>
            </w:r>
          </w:p>
        </w:tc>
        <w:tc>
          <w:tcPr>
            <w:tcW w:w="839" w:type="dxa"/>
            <w:vAlign w:val="bottom"/>
          </w:tcPr>
          <w:p w14:paraId="46A165F8" w14:textId="3950388A" w:rsidR="00E6038F" w:rsidRDefault="00E6038F" w:rsidP="00E6038F">
            <w:pPr>
              <w:pStyle w:val="Wartocitablicy"/>
              <w:spacing w:before="200"/>
            </w:pPr>
            <w:r>
              <w:t>377</w:t>
            </w:r>
          </w:p>
        </w:tc>
        <w:tc>
          <w:tcPr>
            <w:tcW w:w="845" w:type="dxa"/>
            <w:vAlign w:val="bottom"/>
          </w:tcPr>
          <w:p w14:paraId="38D1B5D5" w14:textId="6E264E83" w:rsidR="00E6038F" w:rsidRDefault="00E6038F" w:rsidP="00E6038F">
            <w:pPr>
              <w:pStyle w:val="Wartocitablicy"/>
              <w:spacing w:before="200"/>
            </w:pPr>
            <w:r>
              <w:rPr>
                <w:lang w:val="en-GB"/>
              </w:rPr>
              <w:t>381</w:t>
            </w:r>
          </w:p>
        </w:tc>
        <w:tc>
          <w:tcPr>
            <w:tcW w:w="839" w:type="dxa"/>
            <w:vAlign w:val="bottom"/>
          </w:tcPr>
          <w:p w14:paraId="3903D002" w14:textId="7FB62BC2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344</w:t>
            </w:r>
          </w:p>
        </w:tc>
        <w:tc>
          <w:tcPr>
            <w:tcW w:w="845" w:type="dxa"/>
            <w:vAlign w:val="bottom"/>
          </w:tcPr>
          <w:p w14:paraId="603984F1" w14:textId="66D8AB03" w:rsidR="00E6038F" w:rsidRPr="00207EA0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325</w:t>
            </w:r>
          </w:p>
        </w:tc>
        <w:tc>
          <w:tcPr>
            <w:tcW w:w="2268" w:type="dxa"/>
            <w:vAlign w:val="bottom"/>
          </w:tcPr>
          <w:p w14:paraId="19AE0637" w14:textId="77777777" w:rsidR="00E6038F" w:rsidRPr="007847C3" w:rsidRDefault="00E6038F" w:rsidP="00E6038F">
            <w:pPr>
              <w:pStyle w:val="Boczek61fang"/>
              <w:spacing w:before="200"/>
            </w:pPr>
            <w:r w:rsidRPr="007847C3">
              <w:t>trams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  <w:vAlign w:val="bottom"/>
          </w:tcPr>
          <w:p w14:paraId="44313EB4" w14:textId="77777777" w:rsidR="00E6038F" w:rsidRPr="00DB6E52" w:rsidRDefault="00E6038F" w:rsidP="00E6038F">
            <w:pPr>
              <w:pStyle w:val="Wartocitablicy"/>
              <w:spacing w:before="200"/>
            </w:pPr>
            <w:r>
              <w:t>16</w:t>
            </w:r>
          </w:p>
        </w:tc>
      </w:tr>
      <w:tr w:rsidR="00E6038F" w:rsidRPr="00D4043E" w14:paraId="0FE38B42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69D1D26" w14:textId="3FEBE2A7" w:rsidR="00E6038F" w:rsidRDefault="00E6038F" w:rsidP="00E6038F">
            <w:pPr>
              <w:pStyle w:val="Wartocitablicy"/>
              <w:spacing w:before="200"/>
            </w:pPr>
            <w:r>
              <w:t>3806</w:t>
            </w:r>
          </w:p>
        </w:tc>
        <w:tc>
          <w:tcPr>
            <w:tcW w:w="845" w:type="dxa"/>
            <w:vAlign w:val="bottom"/>
          </w:tcPr>
          <w:p w14:paraId="5473E570" w14:textId="0C47F25B" w:rsidR="00E6038F" w:rsidRDefault="00E6038F" w:rsidP="00E6038F">
            <w:pPr>
              <w:pStyle w:val="Wartocitablicy"/>
              <w:spacing w:before="200"/>
            </w:pPr>
            <w:r>
              <w:t>3772</w:t>
            </w:r>
          </w:p>
        </w:tc>
        <w:tc>
          <w:tcPr>
            <w:tcW w:w="839" w:type="dxa"/>
            <w:vAlign w:val="bottom"/>
          </w:tcPr>
          <w:p w14:paraId="7D35E116" w14:textId="2FE213CF" w:rsidR="00E6038F" w:rsidRPr="00B6092B" w:rsidRDefault="00E6038F" w:rsidP="00E6038F">
            <w:pPr>
              <w:pStyle w:val="Wartocitablicy"/>
              <w:spacing w:before="200"/>
            </w:pPr>
            <w:r>
              <w:t>3700</w:t>
            </w:r>
          </w:p>
        </w:tc>
        <w:tc>
          <w:tcPr>
            <w:tcW w:w="845" w:type="dxa"/>
            <w:vAlign w:val="bottom"/>
          </w:tcPr>
          <w:p w14:paraId="1708FC4F" w14:textId="2910B148" w:rsidR="00E6038F" w:rsidRPr="00B6092B" w:rsidRDefault="00E6038F" w:rsidP="00E6038F">
            <w:pPr>
              <w:pStyle w:val="Wartocitablicy"/>
              <w:spacing w:before="200"/>
            </w:pPr>
            <w:r>
              <w:t>3823</w:t>
            </w:r>
          </w:p>
        </w:tc>
        <w:tc>
          <w:tcPr>
            <w:tcW w:w="839" w:type="dxa"/>
            <w:vAlign w:val="bottom"/>
          </w:tcPr>
          <w:p w14:paraId="288E79AB" w14:textId="0AB9B1D5" w:rsidR="00E6038F" w:rsidRDefault="00E6038F" w:rsidP="00E6038F">
            <w:pPr>
              <w:pStyle w:val="Wartocitablicy"/>
              <w:spacing w:before="200"/>
            </w:pPr>
            <w:r>
              <w:t>3787</w:t>
            </w:r>
          </w:p>
        </w:tc>
        <w:tc>
          <w:tcPr>
            <w:tcW w:w="845" w:type="dxa"/>
            <w:vAlign w:val="bottom"/>
          </w:tcPr>
          <w:p w14:paraId="4EC42B28" w14:textId="21258867" w:rsidR="00E6038F" w:rsidRDefault="006D2BF7" w:rsidP="00E6038F">
            <w:pPr>
              <w:pStyle w:val="Wartocitablicy"/>
              <w:spacing w:before="200"/>
            </w:pPr>
            <w:r>
              <w:t>3822</w:t>
            </w:r>
          </w:p>
        </w:tc>
        <w:tc>
          <w:tcPr>
            <w:tcW w:w="2268" w:type="dxa"/>
            <w:vAlign w:val="bottom"/>
          </w:tcPr>
          <w:p w14:paraId="56B869CF" w14:textId="77777777" w:rsidR="00E6038F" w:rsidRPr="007847C3" w:rsidRDefault="00E6038F" w:rsidP="00E6038F">
            <w:pPr>
              <w:pStyle w:val="Boczek61fang"/>
              <w:spacing w:before="200"/>
            </w:pPr>
            <w:r w:rsidRPr="007847C3">
              <w:t>buses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  <w:vAlign w:val="bottom"/>
          </w:tcPr>
          <w:p w14:paraId="7BC00097" w14:textId="77777777" w:rsidR="00E6038F" w:rsidRPr="00207EA0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E6038F" w:rsidRPr="00ED0C6F" w14:paraId="20565710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76213C2" w14:textId="77777777" w:rsidR="00E6038F" w:rsidRPr="00D4043E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789CB677" w14:textId="77777777" w:rsidR="00E6038F" w:rsidRPr="00D4043E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2F10EDE4" w14:textId="77777777" w:rsidR="00E6038F" w:rsidRPr="00D4043E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378304A4" w14:textId="77777777" w:rsidR="00E6038F" w:rsidRPr="00D4043E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839" w:type="dxa"/>
            <w:vAlign w:val="bottom"/>
          </w:tcPr>
          <w:p w14:paraId="77547E96" w14:textId="77777777" w:rsidR="00E6038F" w:rsidRPr="00207EA0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3855E5FD" w14:textId="7CDE4D9D" w:rsidR="00E6038F" w:rsidRPr="00207EA0" w:rsidRDefault="00E6038F" w:rsidP="00E6038F">
            <w:pPr>
              <w:pStyle w:val="Wartocitablicy"/>
              <w:spacing w:before="200"/>
              <w:rPr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5264EFA7" w14:textId="26C67CC5" w:rsidR="00E6038F" w:rsidRPr="007847C3" w:rsidRDefault="00E6038F" w:rsidP="00E6038F">
            <w:pPr>
              <w:pStyle w:val="Boczek6ang"/>
              <w:spacing w:before="200"/>
            </w:pPr>
            <w:r w:rsidRPr="007847C3">
              <w:t>Fleet of urban transport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7847C3">
              <w:t xml:space="preserve"> </w:t>
            </w:r>
            <w:r>
              <w:br/>
            </w:r>
            <w:r w:rsidRPr="007847C3">
              <w:t>(as of 31</w:t>
            </w:r>
            <w:r>
              <w:t>.12.</w:t>
            </w:r>
            <w:r w:rsidRPr="007847C3">
              <w:t>):</w:t>
            </w:r>
          </w:p>
        </w:tc>
        <w:tc>
          <w:tcPr>
            <w:tcW w:w="335" w:type="dxa"/>
            <w:vAlign w:val="bottom"/>
          </w:tcPr>
          <w:p w14:paraId="054AC438" w14:textId="61CFF614" w:rsidR="00E6038F" w:rsidRPr="00207EA0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E6038F" w:rsidRPr="000316CA" w14:paraId="24BD290B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2B56B590" w14:textId="144D5D9D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808</w:t>
            </w:r>
          </w:p>
        </w:tc>
        <w:tc>
          <w:tcPr>
            <w:tcW w:w="845" w:type="dxa"/>
            <w:vAlign w:val="bottom"/>
          </w:tcPr>
          <w:p w14:paraId="38802A5B" w14:textId="4B8E5BC5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810</w:t>
            </w:r>
          </w:p>
        </w:tc>
        <w:tc>
          <w:tcPr>
            <w:tcW w:w="839" w:type="dxa"/>
            <w:vAlign w:val="bottom"/>
          </w:tcPr>
          <w:p w14:paraId="27E5C51E" w14:textId="134D6BF1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798</w:t>
            </w:r>
          </w:p>
        </w:tc>
        <w:tc>
          <w:tcPr>
            <w:tcW w:w="845" w:type="dxa"/>
            <w:vAlign w:val="bottom"/>
          </w:tcPr>
          <w:p w14:paraId="34C7E47E" w14:textId="5FB48CEC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792</w:t>
            </w:r>
          </w:p>
        </w:tc>
        <w:tc>
          <w:tcPr>
            <w:tcW w:w="839" w:type="dxa"/>
            <w:vAlign w:val="bottom"/>
          </w:tcPr>
          <w:p w14:paraId="4E530C1E" w14:textId="10E7F1B4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770</w:t>
            </w:r>
          </w:p>
        </w:tc>
        <w:tc>
          <w:tcPr>
            <w:tcW w:w="845" w:type="dxa"/>
            <w:vAlign w:val="bottom"/>
          </w:tcPr>
          <w:p w14:paraId="73959262" w14:textId="37EEA9FD" w:rsidR="00E6038F" w:rsidRPr="00207EA0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777</w:t>
            </w:r>
          </w:p>
        </w:tc>
        <w:tc>
          <w:tcPr>
            <w:tcW w:w="2268" w:type="dxa"/>
            <w:vAlign w:val="bottom"/>
          </w:tcPr>
          <w:p w14:paraId="4C1DA6EC" w14:textId="77777777" w:rsidR="00E6038F" w:rsidRPr="007847C3" w:rsidRDefault="00E6038F" w:rsidP="00E6038F">
            <w:pPr>
              <w:pStyle w:val="Boczek61fang"/>
              <w:spacing w:before="200"/>
            </w:pPr>
            <w:r w:rsidRPr="007847C3">
              <w:t>trams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335" w:type="dxa"/>
            <w:vAlign w:val="bottom"/>
          </w:tcPr>
          <w:p w14:paraId="2899862D" w14:textId="289E5C1A" w:rsidR="00E6038F" w:rsidRPr="00207EA0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E6038F" w:rsidRPr="000316CA" w14:paraId="2C4435B1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07DC436C" w14:textId="077045C5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1577</w:t>
            </w:r>
          </w:p>
        </w:tc>
        <w:tc>
          <w:tcPr>
            <w:tcW w:w="845" w:type="dxa"/>
            <w:vAlign w:val="bottom"/>
          </w:tcPr>
          <w:p w14:paraId="28133118" w14:textId="714EAC8C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1542</w:t>
            </w:r>
          </w:p>
        </w:tc>
        <w:tc>
          <w:tcPr>
            <w:tcW w:w="839" w:type="dxa"/>
            <w:vAlign w:val="bottom"/>
          </w:tcPr>
          <w:p w14:paraId="034F3BAA" w14:textId="5F878849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1507</w:t>
            </w:r>
          </w:p>
        </w:tc>
        <w:tc>
          <w:tcPr>
            <w:tcW w:w="845" w:type="dxa"/>
            <w:vAlign w:val="bottom"/>
          </w:tcPr>
          <w:p w14:paraId="11B0A959" w14:textId="04CEB69D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1508</w:t>
            </w:r>
          </w:p>
        </w:tc>
        <w:tc>
          <w:tcPr>
            <w:tcW w:w="839" w:type="dxa"/>
            <w:vAlign w:val="bottom"/>
          </w:tcPr>
          <w:p w14:paraId="49CCA358" w14:textId="3AAB544D" w:rsidR="00E6038F" w:rsidRDefault="006D2BF7" w:rsidP="008B5D63">
            <w:pPr>
              <w:pStyle w:val="Wartocitablicy"/>
              <w:spacing w:before="200"/>
              <w:ind w:right="11"/>
              <w:rPr>
                <w:lang w:val="en-GB"/>
              </w:rPr>
            </w:pPr>
            <w:r>
              <w:rPr>
                <w:lang w:val="en-GB"/>
              </w:rPr>
              <w:t>1467*</w:t>
            </w:r>
          </w:p>
        </w:tc>
        <w:tc>
          <w:tcPr>
            <w:tcW w:w="845" w:type="dxa"/>
            <w:vAlign w:val="bottom"/>
          </w:tcPr>
          <w:p w14:paraId="415D84D7" w14:textId="59CDDE38" w:rsidR="00E6038F" w:rsidRPr="00207EA0" w:rsidRDefault="006D2BF7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1472</w:t>
            </w:r>
          </w:p>
        </w:tc>
        <w:tc>
          <w:tcPr>
            <w:tcW w:w="2268" w:type="dxa"/>
            <w:vAlign w:val="bottom"/>
          </w:tcPr>
          <w:p w14:paraId="3BBDFDDA" w14:textId="77777777" w:rsidR="00E6038F" w:rsidRPr="007847C3" w:rsidRDefault="00E6038F" w:rsidP="00E6038F">
            <w:pPr>
              <w:pStyle w:val="Boczek61fang"/>
              <w:spacing w:before="200"/>
            </w:pPr>
            <w:r w:rsidRPr="007847C3">
              <w:t>buses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335" w:type="dxa"/>
            <w:vAlign w:val="bottom"/>
          </w:tcPr>
          <w:p w14:paraId="02C0748F" w14:textId="5EC3B874" w:rsidR="00E6038F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E6038F" w:rsidRPr="00D4043E" w14:paraId="59C22B38" w14:textId="77777777" w:rsidTr="008E4EF8">
        <w:tc>
          <w:tcPr>
            <w:tcW w:w="839" w:type="dxa"/>
            <w:tcBorders>
              <w:left w:val="single" w:sz="4" w:space="0" w:color="auto"/>
            </w:tcBorders>
            <w:vAlign w:val="bottom"/>
          </w:tcPr>
          <w:p w14:paraId="4FCC936E" w14:textId="0456EDDA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11421</w:t>
            </w:r>
          </w:p>
        </w:tc>
        <w:tc>
          <w:tcPr>
            <w:tcW w:w="845" w:type="dxa"/>
            <w:vAlign w:val="bottom"/>
          </w:tcPr>
          <w:p w14:paraId="7640C26B" w14:textId="1F980A1B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11473</w:t>
            </w:r>
          </w:p>
        </w:tc>
        <w:tc>
          <w:tcPr>
            <w:tcW w:w="839" w:type="dxa"/>
            <w:vAlign w:val="bottom"/>
          </w:tcPr>
          <w:p w14:paraId="2D6F6C72" w14:textId="3C3DD4D6" w:rsidR="00E6038F" w:rsidRPr="000316CA" w:rsidRDefault="00E6038F" w:rsidP="00E6038F">
            <w:pPr>
              <w:pStyle w:val="Wartocitablicy"/>
              <w:spacing w:before="200"/>
              <w:rPr>
                <w:lang w:val="en-GB"/>
              </w:rPr>
            </w:pPr>
            <w:r w:rsidRPr="000316CA">
              <w:rPr>
                <w:lang w:val="en-GB"/>
              </w:rPr>
              <w:t>17004</w:t>
            </w:r>
            <w:r w:rsidRPr="000316CA">
              <w:rPr>
                <w:sz w:val="16"/>
                <w:szCs w:val="16"/>
                <w:vertAlign w:val="superscript"/>
                <w:lang w:val="en-GB"/>
              </w:rPr>
              <w:t>g</w:t>
            </w:r>
          </w:p>
        </w:tc>
        <w:tc>
          <w:tcPr>
            <w:tcW w:w="845" w:type="dxa"/>
            <w:vAlign w:val="bottom"/>
          </w:tcPr>
          <w:p w14:paraId="26A028B5" w14:textId="26D7B4BF" w:rsidR="00E6038F" w:rsidRPr="000316CA" w:rsidRDefault="00E6038F" w:rsidP="00E6038F">
            <w:pPr>
              <w:pStyle w:val="Wartocitablicyznotk"/>
              <w:spacing w:before="200"/>
              <w:ind w:right="11"/>
              <w:rPr>
                <w:lang w:val="en-GB"/>
              </w:rPr>
            </w:pPr>
            <w:r>
              <w:rPr>
                <w:lang w:val="en-GB"/>
              </w:rPr>
              <w:t>13211</w:t>
            </w:r>
            <w:r w:rsidRPr="008E029E">
              <w:rPr>
                <w:sz w:val="16"/>
                <w:szCs w:val="16"/>
                <w:vertAlign w:val="superscript"/>
                <w:lang w:val="en-GB"/>
              </w:rPr>
              <w:t>g</w:t>
            </w:r>
          </w:p>
        </w:tc>
        <w:tc>
          <w:tcPr>
            <w:tcW w:w="839" w:type="dxa"/>
            <w:vAlign w:val="bottom"/>
          </w:tcPr>
          <w:p w14:paraId="75810548" w14:textId="2DE6AE4C" w:rsidR="00E6038F" w:rsidRDefault="00E6038F" w:rsidP="00E6038F">
            <w:pPr>
              <w:pStyle w:val="Wartocitablicy"/>
              <w:spacing w:before="200"/>
              <w:ind w:right="11"/>
              <w:rPr>
                <w:lang w:val="en-GB"/>
              </w:rPr>
            </w:pPr>
            <w:r>
              <w:rPr>
                <w:lang w:val="en-GB"/>
              </w:rPr>
              <w:t>21998</w:t>
            </w:r>
            <w:r>
              <w:rPr>
                <w:sz w:val="16"/>
                <w:szCs w:val="16"/>
                <w:vertAlign w:val="superscript"/>
                <w:lang w:val="en-GB"/>
              </w:rPr>
              <w:t>g</w:t>
            </w:r>
          </w:p>
        </w:tc>
        <w:tc>
          <w:tcPr>
            <w:tcW w:w="845" w:type="dxa"/>
            <w:vAlign w:val="bottom"/>
          </w:tcPr>
          <w:p w14:paraId="694672AE" w14:textId="6939EBD6" w:rsidR="00E6038F" w:rsidRPr="00AA502F" w:rsidRDefault="006D2BF7" w:rsidP="00E6038F">
            <w:pPr>
              <w:pStyle w:val="Wartocitablicy"/>
              <w:spacing w:before="200"/>
              <w:ind w:right="11"/>
              <w:rPr>
                <w:sz w:val="16"/>
                <w:szCs w:val="16"/>
                <w:vertAlign w:val="superscript"/>
                <w:lang w:val="en-GB"/>
              </w:rPr>
            </w:pPr>
            <w:r w:rsidRPr="001E2ABA">
              <w:rPr>
                <w:szCs w:val="15"/>
                <w:lang w:val="en-GB"/>
              </w:rPr>
              <w:t>40409</w:t>
            </w:r>
            <w:r w:rsidR="008B5D63">
              <w:rPr>
                <w:sz w:val="16"/>
                <w:szCs w:val="16"/>
                <w:vertAlign w:val="superscript"/>
                <w:lang w:val="en-GB"/>
              </w:rPr>
              <w:t>g</w:t>
            </w:r>
          </w:p>
        </w:tc>
        <w:tc>
          <w:tcPr>
            <w:tcW w:w="2268" w:type="dxa"/>
            <w:vAlign w:val="bottom"/>
          </w:tcPr>
          <w:p w14:paraId="4EAA6FA0" w14:textId="01DA0B45" w:rsidR="00E6038F" w:rsidRPr="007847C3" w:rsidRDefault="00E6038F" w:rsidP="00E6038F">
            <w:pPr>
              <w:pStyle w:val="Boczek6ang"/>
              <w:spacing w:before="200"/>
            </w:pPr>
            <w:r w:rsidRPr="007847C3">
              <w:t>Passenger taxies</w:t>
            </w:r>
            <w:r w:rsidRPr="007847C3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f</w:t>
            </w:r>
            <w:r w:rsidRPr="007847C3">
              <w:t xml:space="preserve"> (as of 31</w:t>
            </w:r>
            <w:r>
              <w:t>.12.</w:t>
            </w:r>
            <w:r w:rsidRPr="007847C3">
              <w:t>)</w:t>
            </w:r>
          </w:p>
        </w:tc>
        <w:tc>
          <w:tcPr>
            <w:tcW w:w="335" w:type="dxa"/>
            <w:vAlign w:val="bottom"/>
          </w:tcPr>
          <w:p w14:paraId="7B8934F9" w14:textId="2042780E" w:rsidR="00E6038F" w:rsidRPr="00D4043E" w:rsidRDefault="00E6038F" w:rsidP="00E6038F">
            <w:pPr>
              <w:pStyle w:val="Wartocitablicy"/>
              <w:spacing w:before="200"/>
            </w:pPr>
            <w:r w:rsidRPr="00AB2D2C">
              <w:rPr>
                <w:lang w:val="en-GB"/>
              </w:rPr>
              <w:br/>
            </w:r>
            <w:r>
              <w:t>20</w:t>
            </w:r>
          </w:p>
        </w:tc>
      </w:tr>
    </w:tbl>
    <w:p w14:paraId="0900D971" w14:textId="183A0674" w:rsidR="00A418F8" w:rsidRPr="00171391" w:rsidRDefault="007D2CAD" w:rsidP="00AB29BF">
      <w:pPr>
        <w:pStyle w:val="Notka"/>
        <w:ind w:firstLine="0"/>
      </w:pPr>
      <w:proofErr w:type="spellStart"/>
      <w:r>
        <w:t>niu</w:t>
      </w:r>
      <w:proofErr w:type="spellEnd"/>
      <w:r>
        <w:t xml:space="preserve">. </w:t>
      </w:r>
      <w:r w:rsidR="00E536DD">
        <w:t>c</w:t>
      </w:r>
      <w:r w:rsidR="00015341" w:rsidRPr="001A7064">
        <w:t xml:space="preserve"> </w:t>
      </w:r>
      <w:r w:rsidR="00015341" w:rsidRPr="00271047">
        <w:t xml:space="preserve">W </w:t>
      </w:r>
      <w:r w:rsidR="00171391" w:rsidRPr="00171391">
        <w:t>grani</w:t>
      </w:r>
      <w:r w:rsidR="00210A62" w:rsidRPr="00171391">
        <w:t>cach admini</w:t>
      </w:r>
      <w:r w:rsidR="004F5B07" w:rsidRPr="00171391">
        <w:t xml:space="preserve">stracyjnych. </w:t>
      </w:r>
      <w:r w:rsidR="00E536DD">
        <w:t>d</w:t>
      </w:r>
      <w:r w:rsidR="004F5B07" w:rsidRPr="00171391">
        <w:t xml:space="preserve"> Dane dotyczą wszystkich linii autobusowych lokalnego transportu zbioro</w:t>
      </w:r>
      <w:r w:rsidR="003F3224">
        <w:t xml:space="preserve">wego </w:t>
      </w:r>
      <w:r w:rsidR="00210A62" w:rsidRPr="00171391">
        <w:br/>
      </w:r>
      <w:proofErr w:type="spellStart"/>
      <w:r w:rsidR="002B7719">
        <w:t>zacji</w:t>
      </w:r>
      <w:proofErr w:type="spellEnd"/>
      <w:r w:rsidR="002B7719">
        <w:t xml:space="preserve"> </w:t>
      </w:r>
      <w:r w:rsidR="00146D7C">
        <w:t xml:space="preserve">linii </w:t>
      </w:r>
      <w:r w:rsidR="00210A62" w:rsidRPr="00171391">
        <w:t>podmiejskich na ich terenie</w:t>
      </w:r>
      <w:r w:rsidR="001A7064" w:rsidRPr="00171391">
        <w:t xml:space="preserve">. </w:t>
      </w:r>
      <w:r w:rsidR="00AB2D2C">
        <w:t>e</w:t>
      </w:r>
      <w:r w:rsidR="00210A62" w:rsidRPr="00171391">
        <w:t xml:space="preserve"> Liczba wozów </w:t>
      </w:r>
      <w:r w:rsidR="004F5B07" w:rsidRPr="00171391">
        <w:t>w ruchu w szczycie porannym</w:t>
      </w:r>
      <w:r w:rsidR="00271047" w:rsidRPr="00171391">
        <w:t xml:space="preserve"> </w:t>
      </w:r>
      <w:r w:rsidR="004F5B07" w:rsidRPr="00171391">
        <w:t>odpowiednio: tramwajo</w:t>
      </w:r>
      <w:r w:rsidR="003F3224" w:rsidRPr="00171391">
        <w:t xml:space="preserve">wych oraz </w:t>
      </w:r>
      <w:r w:rsidR="00015341">
        <w:br/>
      </w:r>
      <w:r w:rsidR="009114B6">
        <w:t xml:space="preserve">g </w:t>
      </w:r>
      <w:r w:rsidR="00AB2D2C" w:rsidRPr="007847C3">
        <w:t xml:space="preserve">Liczba </w:t>
      </w:r>
      <w:r w:rsidR="00CA6E11">
        <w:t>wypisów</w:t>
      </w:r>
      <w:r w:rsidR="00FE2DB1">
        <w:t xml:space="preserve"> z licencji na przewóz osób taksówkami.</w:t>
      </w:r>
    </w:p>
    <w:p w14:paraId="00A26C37" w14:textId="77777777" w:rsidR="00762FE0" w:rsidRPr="002157FA" w:rsidRDefault="00AB2D2C" w:rsidP="007A5BAD">
      <w:pPr>
        <w:pStyle w:val="Notkaang"/>
        <w:ind w:firstLine="0"/>
        <w:jc w:val="both"/>
      </w:pPr>
      <w:r w:rsidRPr="007847C3">
        <w:t>the su</w:t>
      </w:r>
      <w:r w:rsidRPr="007847C3">
        <w:rPr>
          <w:spacing w:val="-2"/>
        </w:rPr>
        <w:t>rvey.</w:t>
      </w:r>
      <w:r>
        <w:rPr>
          <w:spacing w:val="-2"/>
        </w:rPr>
        <w:t xml:space="preserve"> c</w:t>
      </w:r>
      <w:r w:rsidR="00171391" w:rsidRPr="00966600">
        <w:rPr>
          <w:spacing w:val="-2"/>
        </w:rPr>
        <w:t xml:space="preserve"> Within </w:t>
      </w:r>
      <w:r w:rsidR="00210A62" w:rsidRPr="00966600">
        <w:rPr>
          <w:spacing w:val="-2"/>
        </w:rPr>
        <w:t xml:space="preserve">administrative </w:t>
      </w:r>
      <w:r w:rsidR="000742CD" w:rsidRPr="00966600">
        <w:rPr>
          <w:spacing w:val="-2"/>
        </w:rPr>
        <w:t xml:space="preserve">borders. </w:t>
      </w:r>
      <w:r>
        <w:rPr>
          <w:spacing w:val="-2"/>
        </w:rPr>
        <w:t>d</w:t>
      </w:r>
      <w:r w:rsidR="000742CD" w:rsidRPr="00966600">
        <w:rPr>
          <w:spacing w:val="-2"/>
        </w:rPr>
        <w:t xml:space="preserve"> Data concern all bus lines of local communal transport organ</w:t>
      </w:r>
      <w:r w:rsidR="00966600" w:rsidRPr="00966600">
        <w:rPr>
          <w:spacing w:val="-2"/>
        </w:rPr>
        <w:t>ised</w:t>
      </w:r>
      <w:r w:rsidR="00F839BF" w:rsidRPr="00F839BF">
        <w:t xml:space="preserve"> </w:t>
      </w:r>
      <w:r w:rsidR="00F839BF" w:rsidRPr="00EB2DDC">
        <w:t xml:space="preserve">by ZTM on </w:t>
      </w:r>
      <w:r w:rsidR="00EB2DDC">
        <w:br/>
      </w:r>
      <w:r w:rsidRPr="007847C3">
        <w:t>lines.</w:t>
      </w:r>
      <w:r>
        <w:t xml:space="preserve"> e</w:t>
      </w:r>
      <w:r w:rsidR="00EB2DDC" w:rsidRPr="00EB2DDC">
        <w:t xml:space="preserve"> The n</w:t>
      </w:r>
      <w:r w:rsidR="00EB2DDC" w:rsidRPr="002157FA">
        <w:t>umber of active vehicles in the morning peak hours accordingly: trams, buses including</w:t>
      </w:r>
      <w:r w:rsidR="00F839BF" w:rsidRPr="002157FA">
        <w:t xml:space="preserve"> private fleet con</w:t>
      </w:r>
      <w:r w:rsidR="00EB2DDC" w:rsidRPr="002157FA">
        <w:br/>
      </w:r>
    </w:p>
    <w:sectPr w:rsidR="00762FE0" w:rsidRPr="002157FA" w:rsidSect="00897577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28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0C6CBF" w16cid:durableId="29243FEB"/>
  <w16cid:commentId w16cid:paraId="00F4548A" w16cid:durableId="29244408"/>
  <w16cid:commentId w16cid:paraId="20C385C9" w16cid:durableId="29244A48"/>
  <w16cid:commentId w16cid:paraId="04D5EE8B" w16cid:durableId="29243FEC"/>
  <w16cid:commentId w16cid:paraId="3864B016" w16cid:durableId="29243FED"/>
  <w16cid:commentId w16cid:paraId="4B95E9E7" w16cid:durableId="29243FEE"/>
  <w16cid:commentId w16cid:paraId="4A181643" w16cid:durableId="29243FEF"/>
  <w16cid:commentId w16cid:paraId="78EEB2B2" w16cid:durableId="29243F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EE603" w14:textId="77777777" w:rsidR="00434A5E" w:rsidRDefault="00434A5E" w:rsidP="00671589">
      <w:pPr>
        <w:spacing w:after="0" w:line="240" w:lineRule="auto"/>
      </w:pPr>
      <w:r>
        <w:separator/>
      </w:r>
    </w:p>
  </w:endnote>
  <w:endnote w:type="continuationSeparator" w:id="0">
    <w:p w14:paraId="73047108" w14:textId="77777777" w:rsidR="00434A5E" w:rsidRDefault="00434A5E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orbel"/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6EE54" w14:textId="77777777" w:rsidR="00434A5E" w:rsidRDefault="00434A5E" w:rsidP="00671589">
      <w:pPr>
        <w:spacing w:after="0" w:line="240" w:lineRule="auto"/>
      </w:pPr>
      <w:r>
        <w:separator/>
      </w:r>
    </w:p>
  </w:footnote>
  <w:footnote w:type="continuationSeparator" w:id="0">
    <w:p w14:paraId="49C4610D" w14:textId="77777777" w:rsidR="00434A5E" w:rsidRDefault="00434A5E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381335"/>
      <w:docPartObj>
        <w:docPartGallery w:val="Page Numbers (Top of Page)"/>
        <w:docPartUnique/>
      </w:docPartObj>
    </w:sdtPr>
    <w:sdtEndPr/>
    <w:sdtContent>
      <w:p w14:paraId="25A2F86B" w14:textId="77777777" w:rsidR="0064558B" w:rsidRDefault="0064558B" w:rsidP="002157FA">
        <w:pPr>
          <w:pStyle w:val="Nagwek"/>
        </w:pPr>
        <w:r w:rsidRPr="00E33A75">
          <w:fldChar w:fldCharType="begin"/>
        </w:r>
        <w:r w:rsidRPr="00E33A75">
          <w:instrText>PAGE   \* MERGEFORMAT</w:instrText>
        </w:r>
        <w:r w:rsidRPr="00E33A75">
          <w:fldChar w:fldCharType="separate"/>
        </w:r>
        <w:r w:rsidR="00ED0C6F">
          <w:rPr>
            <w:noProof/>
          </w:rPr>
          <w:t>30</w:t>
        </w:r>
        <w:r w:rsidRPr="00E33A75">
          <w:fldChar w:fldCharType="end"/>
        </w:r>
        <w:r w:rsidRPr="00E33A75">
          <w:t xml:space="preserve"> </w:t>
        </w:r>
        <w:r>
          <w:tab/>
        </w:r>
        <w:r>
          <w:tab/>
        </w:r>
        <w:r w:rsidRPr="00662F36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94212"/>
      <w:docPartObj>
        <w:docPartGallery w:val="Page Numbers (Top of Page)"/>
        <w:docPartUnique/>
      </w:docPartObj>
    </w:sdtPr>
    <w:sdtEndPr/>
    <w:sdtContent>
      <w:p w14:paraId="201199E7" w14:textId="77777777" w:rsidR="0064558B" w:rsidRDefault="0064558B" w:rsidP="002157FA">
        <w:pPr>
          <w:pStyle w:val="Nagwekstrnieparzysta"/>
        </w:pPr>
        <w:r w:rsidRPr="00662F36">
          <w:t>REVIEW TABLES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0C6F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CDC"/>
    <w:rsid w:val="000014DD"/>
    <w:rsid w:val="00003A6B"/>
    <w:rsid w:val="00003B08"/>
    <w:rsid w:val="00003F1B"/>
    <w:rsid w:val="00004A3D"/>
    <w:rsid w:val="00004A47"/>
    <w:rsid w:val="00004FF3"/>
    <w:rsid w:val="000055ED"/>
    <w:rsid w:val="00007CEA"/>
    <w:rsid w:val="0001071F"/>
    <w:rsid w:val="0001307A"/>
    <w:rsid w:val="00014C6B"/>
    <w:rsid w:val="00015341"/>
    <w:rsid w:val="00016520"/>
    <w:rsid w:val="00016AA6"/>
    <w:rsid w:val="00022BC7"/>
    <w:rsid w:val="00023345"/>
    <w:rsid w:val="00025B26"/>
    <w:rsid w:val="00026379"/>
    <w:rsid w:val="000306DB"/>
    <w:rsid w:val="00030DEE"/>
    <w:rsid w:val="00031453"/>
    <w:rsid w:val="000316CA"/>
    <w:rsid w:val="00032F83"/>
    <w:rsid w:val="00033FF3"/>
    <w:rsid w:val="0003582C"/>
    <w:rsid w:val="0004266B"/>
    <w:rsid w:val="000452A7"/>
    <w:rsid w:val="000455B3"/>
    <w:rsid w:val="00045E73"/>
    <w:rsid w:val="0005411C"/>
    <w:rsid w:val="000544D5"/>
    <w:rsid w:val="00054716"/>
    <w:rsid w:val="000557B0"/>
    <w:rsid w:val="00055B10"/>
    <w:rsid w:val="00056B89"/>
    <w:rsid w:val="00057DFE"/>
    <w:rsid w:val="000605A7"/>
    <w:rsid w:val="000609C4"/>
    <w:rsid w:val="00060DE7"/>
    <w:rsid w:val="0006406B"/>
    <w:rsid w:val="00067D53"/>
    <w:rsid w:val="000719D2"/>
    <w:rsid w:val="00071B9E"/>
    <w:rsid w:val="00072B1C"/>
    <w:rsid w:val="00073622"/>
    <w:rsid w:val="00073876"/>
    <w:rsid w:val="0007411A"/>
    <w:rsid w:val="000742CD"/>
    <w:rsid w:val="00076F81"/>
    <w:rsid w:val="00080646"/>
    <w:rsid w:val="00083248"/>
    <w:rsid w:val="00085EF9"/>
    <w:rsid w:val="0008630C"/>
    <w:rsid w:val="00086665"/>
    <w:rsid w:val="000871B8"/>
    <w:rsid w:val="00087EE6"/>
    <w:rsid w:val="0009080E"/>
    <w:rsid w:val="0009090C"/>
    <w:rsid w:val="00090B5D"/>
    <w:rsid w:val="00091686"/>
    <w:rsid w:val="000918DE"/>
    <w:rsid w:val="00091C78"/>
    <w:rsid w:val="00093C09"/>
    <w:rsid w:val="00095CBD"/>
    <w:rsid w:val="00097278"/>
    <w:rsid w:val="00097C56"/>
    <w:rsid w:val="000A16D7"/>
    <w:rsid w:val="000A1860"/>
    <w:rsid w:val="000A1E12"/>
    <w:rsid w:val="000A703A"/>
    <w:rsid w:val="000A7F9D"/>
    <w:rsid w:val="000B1994"/>
    <w:rsid w:val="000B272C"/>
    <w:rsid w:val="000B3497"/>
    <w:rsid w:val="000B3B81"/>
    <w:rsid w:val="000B5C74"/>
    <w:rsid w:val="000C0740"/>
    <w:rsid w:val="000C188C"/>
    <w:rsid w:val="000C25F4"/>
    <w:rsid w:val="000C6A1D"/>
    <w:rsid w:val="000C780A"/>
    <w:rsid w:val="000D233B"/>
    <w:rsid w:val="000D2AB6"/>
    <w:rsid w:val="000D2B3B"/>
    <w:rsid w:val="000D38AE"/>
    <w:rsid w:val="000D4490"/>
    <w:rsid w:val="000D50AE"/>
    <w:rsid w:val="000D6F7E"/>
    <w:rsid w:val="000D7D20"/>
    <w:rsid w:val="000E07BB"/>
    <w:rsid w:val="000E20AF"/>
    <w:rsid w:val="000E4C48"/>
    <w:rsid w:val="000E5C04"/>
    <w:rsid w:val="000E5DEA"/>
    <w:rsid w:val="000E653C"/>
    <w:rsid w:val="000F1C83"/>
    <w:rsid w:val="000F3773"/>
    <w:rsid w:val="000F3ABB"/>
    <w:rsid w:val="000F5278"/>
    <w:rsid w:val="000F5EB0"/>
    <w:rsid w:val="000F60EC"/>
    <w:rsid w:val="000F743F"/>
    <w:rsid w:val="000F7FDF"/>
    <w:rsid w:val="001009A5"/>
    <w:rsid w:val="00100FA5"/>
    <w:rsid w:val="00102324"/>
    <w:rsid w:val="00102EAE"/>
    <w:rsid w:val="00104E2E"/>
    <w:rsid w:val="00105597"/>
    <w:rsid w:val="00107288"/>
    <w:rsid w:val="001117F5"/>
    <w:rsid w:val="00114832"/>
    <w:rsid w:val="0011512B"/>
    <w:rsid w:val="0011523F"/>
    <w:rsid w:val="00115CB5"/>
    <w:rsid w:val="001160B5"/>
    <w:rsid w:val="001164B3"/>
    <w:rsid w:val="00117392"/>
    <w:rsid w:val="00117596"/>
    <w:rsid w:val="00117C23"/>
    <w:rsid w:val="00121D78"/>
    <w:rsid w:val="001250E8"/>
    <w:rsid w:val="001315CC"/>
    <w:rsid w:val="001321C4"/>
    <w:rsid w:val="00133F8A"/>
    <w:rsid w:val="00134906"/>
    <w:rsid w:val="00135887"/>
    <w:rsid w:val="0013639C"/>
    <w:rsid w:val="00141CE2"/>
    <w:rsid w:val="00143415"/>
    <w:rsid w:val="00145BD8"/>
    <w:rsid w:val="00146D7C"/>
    <w:rsid w:val="00147E85"/>
    <w:rsid w:val="00150376"/>
    <w:rsid w:val="001526DC"/>
    <w:rsid w:val="00153E1D"/>
    <w:rsid w:val="00153F15"/>
    <w:rsid w:val="00154575"/>
    <w:rsid w:val="00156338"/>
    <w:rsid w:val="00156E6A"/>
    <w:rsid w:val="001571B8"/>
    <w:rsid w:val="00160F8C"/>
    <w:rsid w:val="00162649"/>
    <w:rsid w:val="00163BA2"/>
    <w:rsid w:val="00164BF5"/>
    <w:rsid w:val="001673E5"/>
    <w:rsid w:val="001711CA"/>
    <w:rsid w:val="00171391"/>
    <w:rsid w:val="00175330"/>
    <w:rsid w:val="001768A8"/>
    <w:rsid w:val="00176C49"/>
    <w:rsid w:val="0018029C"/>
    <w:rsid w:val="00181BEE"/>
    <w:rsid w:val="00184122"/>
    <w:rsid w:val="001846A3"/>
    <w:rsid w:val="0018722A"/>
    <w:rsid w:val="00192428"/>
    <w:rsid w:val="00194416"/>
    <w:rsid w:val="00194FB5"/>
    <w:rsid w:val="001955E9"/>
    <w:rsid w:val="00195C61"/>
    <w:rsid w:val="00195F90"/>
    <w:rsid w:val="001A0E42"/>
    <w:rsid w:val="001A15F9"/>
    <w:rsid w:val="001A32B9"/>
    <w:rsid w:val="001A6151"/>
    <w:rsid w:val="001A68E0"/>
    <w:rsid w:val="001A6A13"/>
    <w:rsid w:val="001A7064"/>
    <w:rsid w:val="001A79EC"/>
    <w:rsid w:val="001B17BA"/>
    <w:rsid w:val="001B2039"/>
    <w:rsid w:val="001B2B29"/>
    <w:rsid w:val="001B2BBA"/>
    <w:rsid w:val="001B3CA7"/>
    <w:rsid w:val="001C1191"/>
    <w:rsid w:val="001C1444"/>
    <w:rsid w:val="001C1C45"/>
    <w:rsid w:val="001C35C3"/>
    <w:rsid w:val="001C57DB"/>
    <w:rsid w:val="001C6D0A"/>
    <w:rsid w:val="001C6EDF"/>
    <w:rsid w:val="001C7C74"/>
    <w:rsid w:val="001D13C4"/>
    <w:rsid w:val="001D177F"/>
    <w:rsid w:val="001D22AB"/>
    <w:rsid w:val="001D2F40"/>
    <w:rsid w:val="001D3E6C"/>
    <w:rsid w:val="001D4519"/>
    <w:rsid w:val="001D5CDB"/>
    <w:rsid w:val="001E07D9"/>
    <w:rsid w:val="001E0A31"/>
    <w:rsid w:val="001E1033"/>
    <w:rsid w:val="001E2ABA"/>
    <w:rsid w:val="001E3EA8"/>
    <w:rsid w:val="001E545A"/>
    <w:rsid w:val="001E77C5"/>
    <w:rsid w:val="001F0710"/>
    <w:rsid w:val="001F2E83"/>
    <w:rsid w:val="001F3188"/>
    <w:rsid w:val="001F41FD"/>
    <w:rsid w:val="001F76AB"/>
    <w:rsid w:val="0020085B"/>
    <w:rsid w:val="00200D75"/>
    <w:rsid w:val="00201BA8"/>
    <w:rsid w:val="00201F85"/>
    <w:rsid w:val="00201FF0"/>
    <w:rsid w:val="00202E50"/>
    <w:rsid w:val="00203C7F"/>
    <w:rsid w:val="00205627"/>
    <w:rsid w:val="00207134"/>
    <w:rsid w:val="00207EA0"/>
    <w:rsid w:val="00210A62"/>
    <w:rsid w:val="00211EA0"/>
    <w:rsid w:val="002128F4"/>
    <w:rsid w:val="0021525F"/>
    <w:rsid w:val="002157FA"/>
    <w:rsid w:val="002163E9"/>
    <w:rsid w:val="00220E53"/>
    <w:rsid w:val="00225EEA"/>
    <w:rsid w:val="00227B1A"/>
    <w:rsid w:val="00227BBC"/>
    <w:rsid w:val="00230324"/>
    <w:rsid w:val="00233896"/>
    <w:rsid w:val="002375BB"/>
    <w:rsid w:val="00242111"/>
    <w:rsid w:val="0024211A"/>
    <w:rsid w:val="002438E3"/>
    <w:rsid w:val="002467AC"/>
    <w:rsid w:val="00247B4C"/>
    <w:rsid w:val="00250C6C"/>
    <w:rsid w:val="002518B2"/>
    <w:rsid w:val="0025283B"/>
    <w:rsid w:val="00253B93"/>
    <w:rsid w:val="00262D06"/>
    <w:rsid w:val="00263B01"/>
    <w:rsid w:val="00267A1D"/>
    <w:rsid w:val="00267BDF"/>
    <w:rsid w:val="00271047"/>
    <w:rsid w:val="00272DF5"/>
    <w:rsid w:val="0027428D"/>
    <w:rsid w:val="00276F44"/>
    <w:rsid w:val="0027770B"/>
    <w:rsid w:val="002823BC"/>
    <w:rsid w:val="00282B81"/>
    <w:rsid w:val="00283824"/>
    <w:rsid w:val="00283EFA"/>
    <w:rsid w:val="00284CB8"/>
    <w:rsid w:val="00286602"/>
    <w:rsid w:val="002949C7"/>
    <w:rsid w:val="00294E01"/>
    <w:rsid w:val="00294F22"/>
    <w:rsid w:val="00296C95"/>
    <w:rsid w:val="00297C8D"/>
    <w:rsid w:val="002A0BE0"/>
    <w:rsid w:val="002A0F83"/>
    <w:rsid w:val="002A1B01"/>
    <w:rsid w:val="002A1DFE"/>
    <w:rsid w:val="002A2227"/>
    <w:rsid w:val="002A2232"/>
    <w:rsid w:val="002A4379"/>
    <w:rsid w:val="002A4971"/>
    <w:rsid w:val="002A599B"/>
    <w:rsid w:val="002A669B"/>
    <w:rsid w:val="002A6820"/>
    <w:rsid w:val="002A6FA1"/>
    <w:rsid w:val="002B248C"/>
    <w:rsid w:val="002B3C51"/>
    <w:rsid w:val="002B5674"/>
    <w:rsid w:val="002B5942"/>
    <w:rsid w:val="002B7719"/>
    <w:rsid w:val="002C07D1"/>
    <w:rsid w:val="002C1DD9"/>
    <w:rsid w:val="002C45D6"/>
    <w:rsid w:val="002C46C5"/>
    <w:rsid w:val="002C613B"/>
    <w:rsid w:val="002C67AC"/>
    <w:rsid w:val="002C6D34"/>
    <w:rsid w:val="002D0CD5"/>
    <w:rsid w:val="002D0F87"/>
    <w:rsid w:val="002D21AB"/>
    <w:rsid w:val="002D3435"/>
    <w:rsid w:val="002D4387"/>
    <w:rsid w:val="002D459A"/>
    <w:rsid w:val="002D4F07"/>
    <w:rsid w:val="002D5FF6"/>
    <w:rsid w:val="002D636A"/>
    <w:rsid w:val="002D69EB"/>
    <w:rsid w:val="002D7C10"/>
    <w:rsid w:val="002E1E9A"/>
    <w:rsid w:val="002E2DA3"/>
    <w:rsid w:val="002E3013"/>
    <w:rsid w:val="002E3842"/>
    <w:rsid w:val="002E3996"/>
    <w:rsid w:val="002E3C12"/>
    <w:rsid w:val="002E5969"/>
    <w:rsid w:val="002E5F3A"/>
    <w:rsid w:val="002E6C90"/>
    <w:rsid w:val="002F033A"/>
    <w:rsid w:val="002F054F"/>
    <w:rsid w:val="002F09F7"/>
    <w:rsid w:val="002F0C63"/>
    <w:rsid w:val="002F0EC8"/>
    <w:rsid w:val="002F1255"/>
    <w:rsid w:val="002F1E68"/>
    <w:rsid w:val="002F3006"/>
    <w:rsid w:val="002F3486"/>
    <w:rsid w:val="002F38B0"/>
    <w:rsid w:val="002F4A41"/>
    <w:rsid w:val="002F4B13"/>
    <w:rsid w:val="002F51CC"/>
    <w:rsid w:val="002F5555"/>
    <w:rsid w:val="00300169"/>
    <w:rsid w:val="00300969"/>
    <w:rsid w:val="00302D98"/>
    <w:rsid w:val="00303255"/>
    <w:rsid w:val="00303F53"/>
    <w:rsid w:val="003041C4"/>
    <w:rsid w:val="00310861"/>
    <w:rsid w:val="003126B4"/>
    <w:rsid w:val="00312793"/>
    <w:rsid w:val="00313A14"/>
    <w:rsid w:val="0031505B"/>
    <w:rsid w:val="00315D9D"/>
    <w:rsid w:val="0031682A"/>
    <w:rsid w:val="00316F89"/>
    <w:rsid w:val="0032012D"/>
    <w:rsid w:val="003210E7"/>
    <w:rsid w:val="0032261E"/>
    <w:rsid w:val="00322EED"/>
    <w:rsid w:val="00324CEA"/>
    <w:rsid w:val="00325A41"/>
    <w:rsid w:val="00326048"/>
    <w:rsid w:val="00327197"/>
    <w:rsid w:val="00330EE2"/>
    <w:rsid w:val="0033116F"/>
    <w:rsid w:val="0033124D"/>
    <w:rsid w:val="00331424"/>
    <w:rsid w:val="003346C7"/>
    <w:rsid w:val="00337AD1"/>
    <w:rsid w:val="0034074C"/>
    <w:rsid w:val="00341812"/>
    <w:rsid w:val="003426EC"/>
    <w:rsid w:val="00342E77"/>
    <w:rsid w:val="00343C31"/>
    <w:rsid w:val="00343C66"/>
    <w:rsid w:val="00345466"/>
    <w:rsid w:val="00345832"/>
    <w:rsid w:val="0034703A"/>
    <w:rsid w:val="00350674"/>
    <w:rsid w:val="00350E13"/>
    <w:rsid w:val="00350E6C"/>
    <w:rsid w:val="003520F9"/>
    <w:rsid w:val="00352902"/>
    <w:rsid w:val="00353D29"/>
    <w:rsid w:val="00354ADF"/>
    <w:rsid w:val="003576BD"/>
    <w:rsid w:val="003608D2"/>
    <w:rsid w:val="00360C98"/>
    <w:rsid w:val="00360F56"/>
    <w:rsid w:val="00361438"/>
    <w:rsid w:val="0036208F"/>
    <w:rsid w:val="003626D0"/>
    <w:rsid w:val="003648DC"/>
    <w:rsid w:val="00366719"/>
    <w:rsid w:val="00366E58"/>
    <w:rsid w:val="003701F3"/>
    <w:rsid w:val="00370385"/>
    <w:rsid w:val="003717DE"/>
    <w:rsid w:val="003727FB"/>
    <w:rsid w:val="003757B3"/>
    <w:rsid w:val="00376365"/>
    <w:rsid w:val="00376835"/>
    <w:rsid w:val="00376D86"/>
    <w:rsid w:val="0037727D"/>
    <w:rsid w:val="00381CD9"/>
    <w:rsid w:val="00382206"/>
    <w:rsid w:val="003830CC"/>
    <w:rsid w:val="00383D78"/>
    <w:rsid w:val="0038538F"/>
    <w:rsid w:val="0039094C"/>
    <w:rsid w:val="0039141E"/>
    <w:rsid w:val="00393945"/>
    <w:rsid w:val="00396BB6"/>
    <w:rsid w:val="00396E6C"/>
    <w:rsid w:val="003A31D3"/>
    <w:rsid w:val="003A586C"/>
    <w:rsid w:val="003A5A42"/>
    <w:rsid w:val="003A5DFB"/>
    <w:rsid w:val="003A5F66"/>
    <w:rsid w:val="003A6DED"/>
    <w:rsid w:val="003A6F01"/>
    <w:rsid w:val="003A76B1"/>
    <w:rsid w:val="003A7DC2"/>
    <w:rsid w:val="003B04E5"/>
    <w:rsid w:val="003B39E8"/>
    <w:rsid w:val="003B585F"/>
    <w:rsid w:val="003C1E7C"/>
    <w:rsid w:val="003C43A4"/>
    <w:rsid w:val="003D034B"/>
    <w:rsid w:val="003D0AEF"/>
    <w:rsid w:val="003D124C"/>
    <w:rsid w:val="003D15D8"/>
    <w:rsid w:val="003D1B64"/>
    <w:rsid w:val="003D1C4E"/>
    <w:rsid w:val="003D32BC"/>
    <w:rsid w:val="003D4735"/>
    <w:rsid w:val="003D60C4"/>
    <w:rsid w:val="003D69B5"/>
    <w:rsid w:val="003D710C"/>
    <w:rsid w:val="003D7472"/>
    <w:rsid w:val="003D7C32"/>
    <w:rsid w:val="003E08D9"/>
    <w:rsid w:val="003E3E41"/>
    <w:rsid w:val="003E447D"/>
    <w:rsid w:val="003E4A64"/>
    <w:rsid w:val="003F1788"/>
    <w:rsid w:val="003F1B99"/>
    <w:rsid w:val="003F3224"/>
    <w:rsid w:val="003F36C7"/>
    <w:rsid w:val="003F4471"/>
    <w:rsid w:val="003F66A9"/>
    <w:rsid w:val="004023B5"/>
    <w:rsid w:val="00403A4F"/>
    <w:rsid w:val="0040545A"/>
    <w:rsid w:val="0040679E"/>
    <w:rsid w:val="00407ADE"/>
    <w:rsid w:val="00413E71"/>
    <w:rsid w:val="00416353"/>
    <w:rsid w:val="00416914"/>
    <w:rsid w:val="004202A7"/>
    <w:rsid w:val="004206C2"/>
    <w:rsid w:val="004218EE"/>
    <w:rsid w:val="0042559A"/>
    <w:rsid w:val="00434621"/>
    <w:rsid w:val="00434A5E"/>
    <w:rsid w:val="00435A38"/>
    <w:rsid w:val="00435D69"/>
    <w:rsid w:val="00441CF1"/>
    <w:rsid w:val="00443DEC"/>
    <w:rsid w:val="00446619"/>
    <w:rsid w:val="00447097"/>
    <w:rsid w:val="00450406"/>
    <w:rsid w:val="00452676"/>
    <w:rsid w:val="00452F03"/>
    <w:rsid w:val="00452F1B"/>
    <w:rsid w:val="004540CD"/>
    <w:rsid w:val="00455CFE"/>
    <w:rsid w:val="00460225"/>
    <w:rsid w:val="004613EE"/>
    <w:rsid w:val="0046164E"/>
    <w:rsid w:val="00461DF9"/>
    <w:rsid w:val="00462166"/>
    <w:rsid w:val="004665C4"/>
    <w:rsid w:val="00466F50"/>
    <w:rsid w:val="0046705D"/>
    <w:rsid w:val="004713EE"/>
    <w:rsid w:val="004770AA"/>
    <w:rsid w:val="004808B0"/>
    <w:rsid w:val="00481E85"/>
    <w:rsid w:val="0048212F"/>
    <w:rsid w:val="0048275F"/>
    <w:rsid w:val="00485CD7"/>
    <w:rsid w:val="00485FFE"/>
    <w:rsid w:val="004900A3"/>
    <w:rsid w:val="00490897"/>
    <w:rsid w:val="00490D29"/>
    <w:rsid w:val="00492294"/>
    <w:rsid w:val="00492AB7"/>
    <w:rsid w:val="0049443B"/>
    <w:rsid w:val="00495011"/>
    <w:rsid w:val="004959C0"/>
    <w:rsid w:val="004A0B21"/>
    <w:rsid w:val="004A4764"/>
    <w:rsid w:val="004A5B1A"/>
    <w:rsid w:val="004A6399"/>
    <w:rsid w:val="004B1202"/>
    <w:rsid w:val="004B1D05"/>
    <w:rsid w:val="004B2D9E"/>
    <w:rsid w:val="004B3D51"/>
    <w:rsid w:val="004B522F"/>
    <w:rsid w:val="004B74AF"/>
    <w:rsid w:val="004B7E8A"/>
    <w:rsid w:val="004C0923"/>
    <w:rsid w:val="004C140D"/>
    <w:rsid w:val="004C1752"/>
    <w:rsid w:val="004C7E14"/>
    <w:rsid w:val="004D083A"/>
    <w:rsid w:val="004D1404"/>
    <w:rsid w:val="004D3557"/>
    <w:rsid w:val="004D6CF9"/>
    <w:rsid w:val="004D6DBA"/>
    <w:rsid w:val="004D7F7E"/>
    <w:rsid w:val="004E08AB"/>
    <w:rsid w:val="004E6AB5"/>
    <w:rsid w:val="004F03D6"/>
    <w:rsid w:val="004F0CDE"/>
    <w:rsid w:val="004F1147"/>
    <w:rsid w:val="004F2F19"/>
    <w:rsid w:val="004F4347"/>
    <w:rsid w:val="004F4730"/>
    <w:rsid w:val="004F4ADE"/>
    <w:rsid w:val="004F5B07"/>
    <w:rsid w:val="004F68E0"/>
    <w:rsid w:val="004F74B9"/>
    <w:rsid w:val="004F7799"/>
    <w:rsid w:val="005015EB"/>
    <w:rsid w:val="0050200D"/>
    <w:rsid w:val="0050438F"/>
    <w:rsid w:val="005055AB"/>
    <w:rsid w:val="00505F1A"/>
    <w:rsid w:val="0050607F"/>
    <w:rsid w:val="005061B7"/>
    <w:rsid w:val="00513150"/>
    <w:rsid w:val="00513DA5"/>
    <w:rsid w:val="00517537"/>
    <w:rsid w:val="005178BE"/>
    <w:rsid w:val="005207B0"/>
    <w:rsid w:val="00521D52"/>
    <w:rsid w:val="00522329"/>
    <w:rsid w:val="00522AE3"/>
    <w:rsid w:val="00524DA9"/>
    <w:rsid w:val="00526FD3"/>
    <w:rsid w:val="00534CD0"/>
    <w:rsid w:val="005359B9"/>
    <w:rsid w:val="00536F94"/>
    <w:rsid w:val="00537A1E"/>
    <w:rsid w:val="00540FED"/>
    <w:rsid w:val="0054252D"/>
    <w:rsid w:val="00543045"/>
    <w:rsid w:val="00543176"/>
    <w:rsid w:val="005438F9"/>
    <w:rsid w:val="0054513E"/>
    <w:rsid w:val="00545216"/>
    <w:rsid w:val="00547A2D"/>
    <w:rsid w:val="00554580"/>
    <w:rsid w:val="00555820"/>
    <w:rsid w:val="00555F7F"/>
    <w:rsid w:val="00556E9B"/>
    <w:rsid w:val="005577DB"/>
    <w:rsid w:val="00561B6A"/>
    <w:rsid w:val="005627B4"/>
    <w:rsid w:val="00562937"/>
    <w:rsid w:val="00563E45"/>
    <w:rsid w:val="00564158"/>
    <w:rsid w:val="00565286"/>
    <w:rsid w:val="00565429"/>
    <w:rsid w:val="00565DC5"/>
    <w:rsid w:val="00566C31"/>
    <w:rsid w:val="0056749A"/>
    <w:rsid w:val="00567B3E"/>
    <w:rsid w:val="00571BBB"/>
    <w:rsid w:val="00572EEA"/>
    <w:rsid w:val="0057619D"/>
    <w:rsid w:val="00576586"/>
    <w:rsid w:val="00576EB6"/>
    <w:rsid w:val="00577FB8"/>
    <w:rsid w:val="00581FF1"/>
    <w:rsid w:val="00582A4D"/>
    <w:rsid w:val="00582CD0"/>
    <w:rsid w:val="00582E16"/>
    <w:rsid w:val="00585AA9"/>
    <w:rsid w:val="00585B49"/>
    <w:rsid w:val="00586320"/>
    <w:rsid w:val="005864E1"/>
    <w:rsid w:val="005867CF"/>
    <w:rsid w:val="00587619"/>
    <w:rsid w:val="00591403"/>
    <w:rsid w:val="0059573A"/>
    <w:rsid w:val="005A2F53"/>
    <w:rsid w:val="005A5289"/>
    <w:rsid w:val="005A669A"/>
    <w:rsid w:val="005B3820"/>
    <w:rsid w:val="005B4726"/>
    <w:rsid w:val="005B6101"/>
    <w:rsid w:val="005C073A"/>
    <w:rsid w:val="005C222F"/>
    <w:rsid w:val="005C37D1"/>
    <w:rsid w:val="005C41F6"/>
    <w:rsid w:val="005C4209"/>
    <w:rsid w:val="005C458B"/>
    <w:rsid w:val="005C4BEE"/>
    <w:rsid w:val="005D7C2A"/>
    <w:rsid w:val="005E110D"/>
    <w:rsid w:val="005E1928"/>
    <w:rsid w:val="005E3D98"/>
    <w:rsid w:val="005E5FC9"/>
    <w:rsid w:val="005E68A5"/>
    <w:rsid w:val="005E7455"/>
    <w:rsid w:val="005E7D7E"/>
    <w:rsid w:val="005F1510"/>
    <w:rsid w:val="005F17D2"/>
    <w:rsid w:val="005F4412"/>
    <w:rsid w:val="005F50B9"/>
    <w:rsid w:val="005F5CCB"/>
    <w:rsid w:val="006010CF"/>
    <w:rsid w:val="0060255B"/>
    <w:rsid w:val="00610ADB"/>
    <w:rsid w:val="006115D4"/>
    <w:rsid w:val="00614719"/>
    <w:rsid w:val="00614AB4"/>
    <w:rsid w:val="006175BB"/>
    <w:rsid w:val="00617D39"/>
    <w:rsid w:val="006204EF"/>
    <w:rsid w:val="006264A5"/>
    <w:rsid w:val="00632BA9"/>
    <w:rsid w:val="0063367F"/>
    <w:rsid w:val="0063452D"/>
    <w:rsid w:val="00634FC0"/>
    <w:rsid w:val="00635B45"/>
    <w:rsid w:val="00636AF0"/>
    <w:rsid w:val="00636E67"/>
    <w:rsid w:val="006371D5"/>
    <w:rsid w:val="00642D55"/>
    <w:rsid w:val="00643558"/>
    <w:rsid w:val="00643995"/>
    <w:rsid w:val="00644EE9"/>
    <w:rsid w:val="00644F90"/>
    <w:rsid w:val="0064558B"/>
    <w:rsid w:val="0064657C"/>
    <w:rsid w:val="00647073"/>
    <w:rsid w:val="00652BD0"/>
    <w:rsid w:val="00652E4C"/>
    <w:rsid w:val="00654768"/>
    <w:rsid w:val="00655164"/>
    <w:rsid w:val="00656CAE"/>
    <w:rsid w:val="00657AEB"/>
    <w:rsid w:val="006609CE"/>
    <w:rsid w:val="00660F73"/>
    <w:rsid w:val="00661C0F"/>
    <w:rsid w:val="00661EEC"/>
    <w:rsid w:val="00662652"/>
    <w:rsid w:val="00662F36"/>
    <w:rsid w:val="0066354A"/>
    <w:rsid w:val="00664659"/>
    <w:rsid w:val="006651D4"/>
    <w:rsid w:val="006652AB"/>
    <w:rsid w:val="00665F1C"/>
    <w:rsid w:val="006703F8"/>
    <w:rsid w:val="00670C8A"/>
    <w:rsid w:val="00671589"/>
    <w:rsid w:val="006729A5"/>
    <w:rsid w:val="00675BB2"/>
    <w:rsid w:val="00677FD2"/>
    <w:rsid w:val="006800BF"/>
    <w:rsid w:val="006828A6"/>
    <w:rsid w:val="006830CE"/>
    <w:rsid w:val="0068364A"/>
    <w:rsid w:val="0069054E"/>
    <w:rsid w:val="00693789"/>
    <w:rsid w:val="0069645E"/>
    <w:rsid w:val="00696C90"/>
    <w:rsid w:val="00696F25"/>
    <w:rsid w:val="00697329"/>
    <w:rsid w:val="006A0726"/>
    <w:rsid w:val="006A1C77"/>
    <w:rsid w:val="006A6AD8"/>
    <w:rsid w:val="006B083C"/>
    <w:rsid w:val="006B1F10"/>
    <w:rsid w:val="006B37C9"/>
    <w:rsid w:val="006B62C5"/>
    <w:rsid w:val="006B7750"/>
    <w:rsid w:val="006B79C3"/>
    <w:rsid w:val="006C177E"/>
    <w:rsid w:val="006C192E"/>
    <w:rsid w:val="006C2AAF"/>
    <w:rsid w:val="006C2E6C"/>
    <w:rsid w:val="006C3687"/>
    <w:rsid w:val="006C5C1E"/>
    <w:rsid w:val="006D023E"/>
    <w:rsid w:val="006D29AB"/>
    <w:rsid w:val="006D2BF7"/>
    <w:rsid w:val="006D4592"/>
    <w:rsid w:val="006D46A9"/>
    <w:rsid w:val="006D62D9"/>
    <w:rsid w:val="006D6AC4"/>
    <w:rsid w:val="006D76B8"/>
    <w:rsid w:val="006E05FD"/>
    <w:rsid w:val="006E0D43"/>
    <w:rsid w:val="006E0F80"/>
    <w:rsid w:val="006E1194"/>
    <w:rsid w:val="006E1D28"/>
    <w:rsid w:val="006E4226"/>
    <w:rsid w:val="006E57B9"/>
    <w:rsid w:val="006E5B29"/>
    <w:rsid w:val="006E6136"/>
    <w:rsid w:val="006E64BB"/>
    <w:rsid w:val="006F26F5"/>
    <w:rsid w:val="006F2F93"/>
    <w:rsid w:val="006F61EC"/>
    <w:rsid w:val="006F6E41"/>
    <w:rsid w:val="00701AA9"/>
    <w:rsid w:val="007057FD"/>
    <w:rsid w:val="00705C99"/>
    <w:rsid w:val="00705DED"/>
    <w:rsid w:val="0070624F"/>
    <w:rsid w:val="00706582"/>
    <w:rsid w:val="007074E8"/>
    <w:rsid w:val="00710692"/>
    <w:rsid w:val="00710E3A"/>
    <w:rsid w:val="00711835"/>
    <w:rsid w:val="00712AB3"/>
    <w:rsid w:val="00714762"/>
    <w:rsid w:val="0071593C"/>
    <w:rsid w:val="00715A1D"/>
    <w:rsid w:val="00715F4D"/>
    <w:rsid w:val="00716D13"/>
    <w:rsid w:val="00717276"/>
    <w:rsid w:val="00717F74"/>
    <w:rsid w:val="0072194A"/>
    <w:rsid w:val="00722AF3"/>
    <w:rsid w:val="00722D7D"/>
    <w:rsid w:val="0072550E"/>
    <w:rsid w:val="00727F68"/>
    <w:rsid w:val="00731985"/>
    <w:rsid w:val="00733DC6"/>
    <w:rsid w:val="00733DD9"/>
    <w:rsid w:val="007365E2"/>
    <w:rsid w:val="0073670C"/>
    <w:rsid w:val="0074170F"/>
    <w:rsid w:val="00741E7B"/>
    <w:rsid w:val="00743955"/>
    <w:rsid w:val="00743AC2"/>
    <w:rsid w:val="0074592D"/>
    <w:rsid w:val="0074756D"/>
    <w:rsid w:val="00747D94"/>
    <w:rsid w:val="007556FC"/>
    <w:rsid w:val="00756604"/>
    <w:rsid w:val="007600DC"/>
    <w:rsid w:val="007619AF"/>
    <w:rsid w:val="00762286"/>
    <w:rsid w:val="00762E7D"/>
    <w:rsid w:val="00762FE0"/>
    <w:rsid w:val="00765168"/>
    <w:rsid w:val="0076605A"/>
    <w:rsid w:val="0076643F"/>
    <w:rsid w:val="0076714F"/>
    <w:rsid w:val="00767B41"/>
    <w:rsid w:val="00767E02"/>
    <w:rsid w:val="007711F2"/>
    <w:rsid w:val="007752C0"/>
    <w:rsid w:val="00775CEC"/>
    <w:rsid w:val="00780D51"/>
    <w:rsid w:val="00781332"/>
    <w:rsid w:val="00781A80"/>
    <w:rsid w:val="007847C3"/>
    <w:rsid w:val="00784AE2"/>
    <w:rsid w:val="00785B60"/>
    <w:rsid w:val="00790D06"/>
    <w:rsid w:val="00792319"/>
    <w:rsid w:val="007923B0"/>
    <w:rsid w:val="007923BD"/>
    <w:rsid w:val="00792C40"/>
    <w:rsid w:val="00793C7E"/>
    <w:rsid w:val="00794B5D"/>
    <w:rsid w:val="007952F0"/>
    <w:rsid w:val="00795967"/>
    <w:rsid w:val="00795D0E"/>
    <w:rsid w:val="00795E9C"/>
    <w:rsid w:val="007A039C"/>
    <w:rsid w:val="007A1049"/>
    <w:rsid w:val="007A1E14"/>
    <w:rsid w:val="007A1F73"/>
    <w:rsid w:val="007A2496"/>
    <w:rsid w:val="007A2C37"/>
    <w:rsid w:val="007A40E3"/>
    <w:rsid w:val="007A52AA"/>
    <w:rsid w:val="007A5BAD"/>
    <w:rsid w:val="007A6030"/>
    <w:rsid w:val="007A642F"/>
    <w:rsid w:val="007A701E"/>
    <w:rsid w:val="007A778A"/>
    <w:rsid w:val="007B03EC"/>
    <w:rsid w:val="007B29A9"/>
    <w:rsid w:val="007B2DB2"/>
    <w:rsid w:val="007B3362"/>
    <w:rsid w:val="007B3393"/>
    <w:rsid w:val="007B718C"/>
    <w:rsid w:val="007C07A5"/>
    <w:rsid w:val="007C2558"/>
    <w:rsid w:val="007C62E1"/>
    <w:rsid w:val="007D00E4"/>
    <w:rsid w:val="007D0D6C"/>
    <w:rsid w:val="007D2CAD"/>
    <w:rsid w:val="007D3187"/>
    <w:rsid w:val="007D4EBE"/>
    <w:rsid w:val="007D5578"/>
    <w:rsid w:val="007D7638"/>
    <w:rsid w:val="007D7731"/>
    <w:rsid w:val="007E0CE8"/>
    <w:rsid w:val="007E0DB5"/>
    <w:rsid w:val="007E3090"/>
    <w:rsid w:val="007F06EE"/>
    <w:rsid w:val="007F1523"/>
    <w:rsid w:val="007F7702"/>
    <w:rsid w:val="00800CE3"/>
    <w:rsid w:val="008011B1"/>
    <w:rsid w:val="00804DDD"/>
    <w:rsid w:val="00805F3A"/>
    <w:rsid w:val="0081004A"/>
    <w:rsid w:val="00810069"/>
    <w:rsid w:val="008112EE"/>
    <w:rsid w:val="008117EB"/>
    <w:rsid w:val="008235F4"/>
    <w:rsid w:val="00823EF9"/>
    <w:rsid w:val="008241D6"/>
    <w:rsid w:val="008255AD"/>
    <w:rsid w:val="00825D56"/>
    <w:rsid w:val="008264EB"/>
    <w:rsid w:val="00830532"/>
    <w:rsid w:val="008350BA"/>
    <w:rsid w:val="00835E1B"/>
    <w:rsid w:val="00836A7B"/>
    <w:rsid w:val="0084105B"/>
    <w:rsid w:val="00841AF5"/>
    <w:rsid w:val="008421CB"/>
    <w:rsid w:val="00842B45"/>
    <w:rsid w:val="008435DF"/>
    <w:rsid w:val="00843A06"/>
    <w:rsid w:val="00843A57"/>
    <w:rsid w:val="008451FB"/>
    <w:rsid w:val="008456A2"/>
    <w:rsid w:val="00845B7B"/>
    <w:rsid w:val="00850239"/>
    <w:rsid w:val="00852ED3"/>
    <w:rsid w:val="00856F10"/>
    <w:rsid w:val="00857C7A"/>
    <w:rsid w:val="00860035"/>
    <w:rsid w:val="00861A3D"/>
    <w:rsid w:val="00862585"/>
    <w:rsid w:val="00863C81"/>
    <w:rsid w:val="00865A9C"/>
    <w:rsid w:val="0087055C"/>
    <w:rsid w:val="00872366"/>
    <w:rsid w:val="00872CD3"/>
    <w:rsid w:val="0087576F"/>
    <w:rsid w:val="008800BA"/>
    <w:rsid w:val="008818A1"/>
    <w:rsid w:val="008830CA"/>
    <w:rsid w:val="00884691"/>
    <w:rsid w:val="008847BB"/>
    <w:rsid w:val="0088600F"/>
    <w:rsid w:val="008874FA"/>
    <w:rsid w:val="008911D8"/>
    <w:rsid w:val="00894B85"/>
    <w:rsid w:val="008955FF"/>
    <w:rsid w:val="008972FC"/>
    <w:rsid w:val="00897577"/>
    <w:rsid w:val="00897AFB"/>
    <w:rsid w:val="008A3343"/>
    <w:rsid w:val="008A610E"/>
    <w:rsid w:val="008A6673"/>
    <w:rsid w:val="008A7BDD"/>
    <w:rsid w:val="008A7FF9"/>
    <w:rsid w:val="008B0558"/>
    <w:rsid w:val="008B0B14"/>
    <w:rsid w:val="008B2BAD"/>
    <w:rsid w:val="008B2D5A"/>
    <w:rsid w:val="008B45C2"/>
    <w:rsid w:val="008B4C6E"/>
    <w:rsid w:val="008B4DC7"/>
    <w:rsid w:val="008B5509"/>
    <w:rsid w:val="008B5D63"/>
    <w:rsid w:val="008B69C1"/>
    <w:rsid w:val="008B719B"/>
    <w:rsid w:val="008C2839"/>
    <w:rsid w:val="008C31AA"/>
    <w:rsid w:val="008C4305"/>
    <w:rsid w:val="008C766C"/>
    <w:rsid w:val="008C7CD6"/>
    <w:rsid w:val="008C7EA7"/>
    <w:rsid w:val="008D0A1A"/>
    <w:rsid w:val="008D56BF"/>
    <w:rsid w:val="008D6C67"/>
    <w:rsid w:val="008D6C69"/>
    <w:rsid w:val="008E0095"/>
    <w:rsid w:val="008E029E"/>
    <w:rsid w:val="008E4EF8"/>
    <w:rsid w:val="008E54E9"/>
    <w:rsid w:val="008E5C9A"/>
    <w:rsid w:val="008E6D98"/>
    <w:rsid w:val="008F16F4"/>
    <w:rsid w:val="008F1FFF"/>
    <w:rsid w:val="008F29A7"/>
    <w:rsid w:val="008F3ADB"/>
    <w:rsid w:val="008F42A7"/>
    <w:rsid w:val="008F4C4C"/>
    <w:rsid w:val="008F6357"/>
    <w:rsid w:val="00901421"/>
    <w:rsid w:val="009027A0"/>
    <w:rsid w:val="009041CE"/>
    <w:rsid w:val="009047F2"/>
    <w:rsid w:val="00904CF1"/>
    <w:rsid w:val="0090590E"/>
    <w:rsid w:val="00906983"/>
    <w:rsid w:val="00906B0B"/>
    <w:rsid w:val="0090739C"/>
    <w:rsid w:val="00910267"/>
    <w:rsid w:val="009114B6"/>
    <w:rsid w:val="0091229E"/>
    <w:rsid w:val="0091248F"/>
    <w:rsid w:val="009138B4"/>
    <w:rsid w:val="00915DCC"/>
    <w:rsid w:val="009163DC"/>
    <w:rsid w:val="00916946"/>
    <w:rsid w:val="00916B9A"/>
    <w:rsid w:val="009173CA"/>
    <w:rsid w:val="00920030"/>
    <w:rsid w:val="009236FA"/>
    <w:rsid w:val="009239F5"/>
    <w:rsid w:val="009245BA"/>
    <w:rsid w:val="00925248"/>
    <w:rsid w:val="009267C2"/>
    <w:rsid w:val="00927B67"/>
    <w:rsid w:val="00932DD9"/>
    <w:rsid w:val="009344C5"/>
    <w:rsid w:val="009344F3"/>
    <w:rsid w:val="00934620"/>
    <w:rsid w:val="0093543F"/>
    <w:rsid w:val="0093698E"/>
    <w:rsid w:val="00941282"/>
    <w:rsid w:val="0094195A"/>
    <w:rsid w:val="00941A36"/>
    <w:rsid w:val="00941BA9"/>
    <w:rsid w:val="00942DA1"/>
    <w:rsid w:val="00943B89"/>
    <w:rsid w:val="00946779"/>
    <w:rsid w:val="00946A50"/>
    <w:rsid w:val="00947257"/>
    <w:rsid w:val="00953417"/>
    <w:rsid w:val="0095449D"/>
    <w:rsid w:val="00954CCD"/>
    <w:rsid w:val="00955E14"/>
    <w:rsid w:val="00957229"/>
    <w:rsid w:val="009578DF"/>
    <w:rsid w:val="0096099A"/>
    <w:rsid w:val="0096149C"/>
    <w:rsid w:val="0096388A"/>
    <w:rsid w:val="00966600"/>
    <w:rsid w:val="00967048"/>
    <w:rsid w:val="00967B58"/>
    <w:rsid w:val="009701B8"/>
    <w:rsid w:val="009723A0"/>
    <w:rsid w:val="00973B87"/>
    <w:rsid w:val="00973C1A"/>
    <w:rsid w:val="0097520A"/>
    <w:rsid w:val="00975EE0"/>
    <w:rsid w:val="00976DC5"/>
    <w:rsid w:val="00976E95"/>
    <w:rsid w:val="0097794C"/>
    <w:rsid w:val="0097796F"/>
    <w:rsid w:val="00980B88"/>
    <w:rsid w:val="009839CE"/>
    <w:rsid w:val="00987542"/>
    <w:rsid w:val="00994FB2"/>
    <w:rsid w:val="00994FF6"/>
    <w:rsid w:val="00997815"/>
    <w:rsid w:val="0099796D"/>
    <w:rsid w:val="009A04AE"/>
    <w:rsid w:val="009A05E6"/>
    <w:rsid w:val="009A1E35"/>
    <w:rsid w:val="009A3309"/>
    <w:rsid w:val="009A53E7"/>
    <w:rsid w:val="009A5415"/>
    <w:rsid w:val="009A5609"/>
    <w:rsid w:val="009A5EF4"/>
    <w:rsid w:val="009A6E65"/>
    <w:rsid w:val="009A6F90"/>
    <w:rsid w:val="009A7816"/>
    <w:rsid w:val="009A7FDD"/>
    <w:rsid w:val="009B17C6"/>
    <w:rsid w:val="009B1AA2"/>
    <w:rsid w:val="009B327A"/>
    <w:rsid w:val="009B441C"/>
    <w:rsid w:val="009B5C69"/>
    <w:rsid w:val="009B72C3"/>
    <w:rsid w:val="009B7A30"/>
    <w:rsid w:val="009C0FDB"/>
    <w:rsid w:val="009C0FEC"/>
    <w:rsid w:val="009C187B"/>
    <w:rsid w:val="009C1935"/>
    <w:rsid w:val="009C6347"/>
    <w:rsid w:val="009C6475"/>
    <w:rsid w:val="009C6946"/>
    <w:rsid w:val="009D3390"/>
    <w:rsid w:val="009D3C2D"/>
    <w:rsid w:val="009D4CD8"/>
    <w:rsid w:val="009D5424"/>
    <w:rsid w:val="009D69A3"/>
    <w:rsid w:val="009D742A"/>
    <w:rsid w:val="009E1556"/>
    <w:rsid w:val="009E224B"/>
    <w:rsid w:val="009E23F9"/>
    <w:rsid w:val="009E2B89"/>
    <w:rsid w:val="009E3F4D"/>
    <w:rsid w:val="009E5343"/>
    <w:rsid w:val="009F0981"/>
    <w:rsid w:val="009F0CD9"/>
    <w:rsid w:val="009F12DD"/>
    <w:rsid w:val="009F1A76"/>
    <w:rsid w:val="009F1CF7"/>
    <w:rsid w:val="009F1F70"/>
    <w:rsid w:val="009F281D"/>
    <w:rsid w:val="009F44EA"/>
    <w:rsid w:val="009F65C7"/>
    <w:rsid w:val="00A00648"/>
    <w:rsid w:val="00A0193E"/>
    <w:rsid w:val="00A048D5"/>
    <w:rsid w:val="00A04EDF"/>
    <w:rsid w:val="00A0535B"/>
    <w:rsid w:val="00A073D2"/>
    <w:rsid w:val="00A12176"/>
    <w:rsid w:val="00A12330"/>
    <w:rsid w:val="00A12465"/>
    <w:rsid w:val="00A12DA6"/>
    <w:rsid w:val="00A14600"/>
    <w:rsid w:val="00A155BC"/>
    <w:rsid w:val="00A16328"/>
    <w:rsid w:val="00A16BE2"/>
    <w:rsid w:val="00A21C8D"/>
    <w:rsid w:val="00A220FE"/>
    <w:rsid w:val="00A23A94"/>
    <w:rsid w:val="00A243F5"/>
    <w:rsid w:val="00A27CB9"/>
    <w:rsid w:val="00A30D5D"/>
    <w:rsid w:val="00A349D9"/>
    <w:rsid w:val="00A358A4"/>
    <w:rsid w:val="00A3611B"/>
    <w:rsid w:val="00A40D21"/>
    <w:rsid w:val="00A40F9B"/>
    <w:rsid w:val="00A418F8"/>
    <w:rsid w:val="00A4647F"/>
    <w:rsid w:val="00A51A44"/>
    <w:rsid w:val="00A52706"/>
    <w:rsid w:val="00A53512"/>
    <w:rsid w:val="00A546C8"/>
    <w:rsid w:val="00A6479C"/>
    <w:rsid w:val="00A654E1"/>
    <w:rsid w:val="00A70770"/>
    <w:rsid w:val="00A75F07"/>
    <w:rsid w:val="00A8039F"/>
    <w:rsid w:val="00A80BDD"/>
    <w:rsid w:val="00A80E7F"/>
    <w:rsid w:val="00A814B9"/>
    <w:rsid w:val="00A82D93"/>
    <w:rsid w:val="00A845D1"/>
    <w:rsid w:val="00A85621"/>
    <w:rsid w:val="00A86D53"/>
    <w:rsid w:val="00A90EAD"/>
    <w:rsid w:val="00A91653"/>
    <w:rsid w:val="00A94339"/>
    <w:rsid w:val="00A943CA"/>
    <w:rsid w:val="00A9482B"/>
    <w:rsid w:val="00A9625C"/>
    <w:rsid w:val="00A96CB3"/>
    <w:rsid w:val="00A977CC"/>
    <w:rsid w:val="00AA161D"/>
    <w:rsid w:val="00AA18E6"/>
    <w:rsid w:val="00AA2106"/>
    <w:rsid w:val="00AA2FFE"/>
    <w:rsid w:val="00AA325A"/>
    <w:rsid w:val="00AA502F"/>
    <w:rsid w:val="00AA5B5F"/>
    <w:rsid w:val="00AA6DFB"/>
    <w:rsid w:val="00AB0849"/>
    <w:rsid w:val="00AB08FE"/>
    <w:rsid w:val="00AB09EE"/>
    <w:rsid w:val="00AB29BF"/>
    <w:rsid w:val="00AB2D2C"/>
    <w:rsid w:val="00AB2EE2"/>
    <w:rsid w:val="00AB362A"/>
    <w:rsid w:val="00AB3960"/>
    <w:rsid w:val="00AB4356"/>
    <w:rsid w:val="00AB4C3C"/>
    <w:rsid w:val="00AB6F18"/>
    <w:rsid w:val="00AC0CFA"/>
    <w:rsid w:val="00AC2287"/>
    <w:rsid w:val="00AC306C"/>
    <w:rsid w:val="00AC6C0C"/>
    <w:rsid w:val="00AC7CBF"/>
    <w:rsid w:val="00AD02A3"/>
    <w:rsid w:val="00AD0CCC"/>
    <w:rsid w:val="00AD0DDA"/>
    <w:rsid w:val="00AD14E2"/>
    <w:rsid w:val="00AD2CFB"/>
    <w:rsid w:val="00AE158F"/>
    <w:rsid w:val="00AE1C4A"/>
    <w:rsid w:val="00AE2322"/>
    <w:rsid w:val="00AE3D31"/>
    <w:rsid w:val="00AE4D15"/>
    <w:rsid w:val="00AE5DB3"/>
    <w:rsid w:val="00AE73EF"/>
    <w:rsid w:val="00AF0858"/>
    <w:rsid w:val="00AF2109"/>
    <w:rsid w:val="00AF4089"/>
    <w:rsid w:val="00AF42AF"/>
    <w:rsid w:val="00AF438C"/>
    <w:rsid w:val="00AF444C"/>
    <w:rsid w:val="00AF4B92"/>
    <w:rsid w:val="00B00DAB"/>
    <w:rsid w:val="00B033DE"/>
    <w:rsid w:val="00B0455E"/>
    <w:rsid w:val="00B0540C"/>
    <w:rsid w:val="00B0767B"/>
    <w:rsid w:val="00B07F85"/>
    <w:rsid w:val="00B1147A"/>
    <w:rsid w:val="00B13C1B"/>
    <w:rsid w:val="00B13C66"/>
    <w:rsid w:val="00B14D30"/>
    <w:rsid w:val="00B17F2B"/>
    <w:rsid w:val="00B22157"/>
    <w:rsid w:val="00B26FD2"/>
    <w:rsid w:val="00B27430"/>
    <w:rsid w:val="00B27FDA"/>
    <w:rsid w:val="00B310B5"/>
    <w:rsid w:val="00B31C44"/>
    <w:rsid w:val="00B31CCA"/>
    <w:rsid w:val="00B320CC"/>
    <w:rsid w:val="00B3346C"/>
    <w:rsid w:val="00B3767B"/>
    <w:rsid w:val="00B407D6"/>
    <w:rsid w:val="00B40E1E"/>
    <w:rsid w:val="00B41A1B"/>
    <w:rsid w:val="00B43266"/>
    <w:rsid w:val="00B45544"/>
    <w:rsid w:val="00B459B3"/>
    <w:rsid w:val="00B46979"/>
    <w:rsid w:val="00B46CBF"/>
    <w:rsid w:val="00B46F15"/>
    <w:rsid w:val="00B471D6"/>
    <w:rsid w:val="00B47650"/>
    <w:rsid w:val="00B47AD3"/>
    <w:rsid w:val="00B502DD"/>
    <w:rsid w:val="00B509D4"/>
    <w:rsid w:val="00B514F9"/>
    <w:rsid w:val="00B52587"/>
    <w:rsid w:val="00B52E29"/>
    <w:rsid w:val="00B54799"/>
    <w:rsid w:val="00B54DF5"/>
    <w:rsid w:val="00B563F8"/>
    <w:rsid w:val="00B57B48"/>
    <w:rsid w:val="00B6092B"/>
    <w:rsid w:val="00B60DCF"/>
    <w:rsid w:val="00B620EA"/>
    <w:rsid w:val="00B62B91"/>
    <w:rsid w:val="00B65D02"/>
    <w:rsid w:val="00B65D1D"/>
    <w:rsid w:val="00B666DB"/>
    <w:rsid w:val="00B6672B"/>
    <w:rsid w:val="00B66751"/>
    <w:rsid w:val="00B67D4E"/>
    <w:rsid w:val="00B704C8"/>
    <w:rsid w:val="00B70952"/>
    <w:rsid w:val="00B70D7A"/>
    <w:rsid w:val="00B724E1"/>
    <w:rsid w:val="00B73AC9"/>
    <w:rsid w:val="00B74244"/>
    <w:rsid w:val="00B75423"/>
    <w:rsid w:val="00B80F86"/>
    <w:rsid w:val="00B816C4"/>
    <w:rsid w:val="00B83874"/>
    <w:rsid w:val="00B83CF6"/>
    <w:rsid w:val="00B84074"/>
    <w:rsid w:val="00B84424"/>
    <w:rsid w:val="00B87609"/>
    <w:rsid w:val="00B904D6"/>
    <w:rsid w:val="00B94AB7"/>
    <w:rsid w:val="00B94EBA"/>
    <w:rsid w:val="00B96ED9"/>
    <w:rsid w:val="00B9777D"/>
    <w:rsid w:val="00BA0335"/>
    <w:rsid w:val="00BA29E9"/>
    <w:rsid w:val="00BA4631"/>
    <w:rsid w:val="00BA67F1"/>
    <w:rsid w:val="00BA746F"/>
    <w:rsid w:val="00BB00F4"/>
    <w:rsid w:val="00BB5C83"/>
    <w:rsid w:val="00BB6E16"/>
    <w:rsid w:val="00BC0439"/>
    <w:rsid w:val="00BC21F8"/>
    <w:rsid w:val="00BC4C63"/>
    <w:rsid w:val="00BC57BB"/>
    <w:rsid w:val="00BC589A"/>
    <w:rsid w:val="00BC738F"/>
    <w:rsid w:val="00BD0292"/>
    <w:rsid w:val="00BD402F"/>
    <w:rsid w:val="00BD4D70"/>
    <w:rsid w:val="00BD7DC0"/>
    <w:rsid w:val="00BE3BE9"/>
    <w:rsid w:val="00BE4252"/>
    <w:rsid w:val="00BE4C2F"/>
    <w:rsid w:val="00BE5C79"/>
    <w:rsid w:val="00BE65E0"/>
    <w:rsid w:val="00BE69C3"/>
    <w:rsid w:val="00BE7C2C"/>
    <w:rsid w:val="00BF0A65"/>
    <w:rsid w:val="00BF1739"/>
    <w:rsid w:val="00BF2E56"/>
    <w:rsid w:val="00BF4E8F"/>
    <w:rsid w:val="00BF7862"/>
    <w:rsid w:val="00BF79ED"/>
    <w:rsid w:val="00C00318"/>
    <w:rsid w:val="00C01C06"/>
    <w:rsid w:val="00C01F0E"/>
    <w:rsid w:val="00C03BFA"/>
    <w:rsid w:val="00C04ED0"/>
    <w:rsid w:val="00C054B1"/>
    <w:rsid w:val="00C06157"/>
    <w:rsid w:val="00C06AAB"/>
    <w:rsid w:val="00C077B2"/>
    <w:rsid w:val="00C12480"/>
    <w:rsid w:val="00C12F46"/>
    <w:rsid w:val="00C133D6"/>
    <w:rsid w:val="00C1792D"/>
    <w:rsid w:val="00C20400"/>
    <w:rsid w:val="00C206AE"/>
    <w:rsid w:val="00C2108D"/>
    <w:rsid w:val="00C21DD7"/>
    <w:rsid w:val="00C2395D"/>
    <w:rsid w:val="00C23A02"/>
    <w:rsid w:val="00C25A93"/>
    <w:rsid w:val="00C25EA5"/>
    <w:rsid w:val="00C25FDE"/>
    <w:rsid w:val="00C3092B"/>
    <w:rsid w:val="00C32408"/>
    <w:rsid w:val="00C32621"/>
    <w:rsid w:val="00C32F09"/>
    <w:rsid w:val="00C344A3"/>
    <w:rsid w:val="00C35F5F"/>
    <w:rsid w:val="00C376DB"/>
    <w:rsid w:val="00C40A6C"/>
    <w:rsid w:val="00C41961"/>
    <w:rsid w:val="00C44705"/>
    <w:rsid w:val="00C44A0B"/>
    <w:rsid w:val="00C455BC"/>
    <w:rsid w:val="00C45A86"/>
    <w:rsid w:val="00C47010"/>
    <w:rsid w:val="00C474EB"/>
    <w:rsid w:val="00C47928"/>
    <w:rsid w:val="00C53C21"/>
    <w:rsid w:val="00C553AB"/>
    <w:rsid w:val="00C55648"/>
    <w:rsid w:val="00C55C38"/>
    <w:rsid w:val="00C55F67"/>
    <w:rsid w:val="00C574B2"/>
    <w:rsid w:val="00C61497"/>
    <w:rsid w:val="00C61FAD"/>
    <w:rsid w:val="00C626DE"/>
    <w:rsid w:val="00C63203"/>
    <w:rsid w:val="00C634B1"/>
    <w:rsid w:val="00C6434F"/>
    <w:rsid w:val="00C65EC4"/>
    <w:rsid w:val="00C66291"/>
    <w:rsid w:val="00C706F1"/>
    <w:rsid w:val="00C729D9"/>
    <w:rsid w:val="00C7326C"/>
    <w:rsid w:val="00C73543"/>
    <w:rsid w:val="00C73DD7"/>
    <w:rsid w:val="00C77A81"/>
    <w:rsid w:val="00C801BD"/>
    <w:rsid w:val="00C804EC"/>
    <w:rsid w:val="00C80D7D"/>
    <w:rsid w:val="00C81B3D"/>
    <w:rsid w:val="00C83B85"/>
    <w:rsid w:val="00C85AF3"/>
    <w:rsid w:val="00C85FCF"/>
    <w:rsid w:val="00C86501"/>
    <w:rsid w:val="00C87A7B"/>
    <w:rsid w:val="00C95D98"/>
    <w:rsid w:val="00C96C02"/>
    <w:rsid w:val="00C97B06"/>
    <w:rsid w:val="00C97E3F"/>
    <w:rsid w:val="00CA06F4"/>
    <w:rsid w:val="00CA1504"/>
    <w:rsid w:val="00CA1F64"/>
    <w:rsid w:val="00CA20DD"/>
    <w:rsid w:val="00CA4D4D"/>
    <w:rsid w:val="00CA66D6"/>
    <w:rsid w:val="00CA6A8D"/>
    <w:rsid w:val="00CA6E11"/>
    <w:rsid w:val="00CA7121"/>
    <w:rsid w:val="00CB0A93"/>
    <w:rsid w:val="00CB3722"/>
    <w:rsid w:val="00CB45F9"/>
    <w:rsid w:val="00CB5604"/>
    <w:rsid w:val="00CB5D64"/>
    <w:rsid w:val="00CB6A41"/>
    <w:rsid w:val="00CC278E"/>
    <w:rsid w:val="00CC2BB5"/>
    <w:rsid w:val="00CC2ED2"/>
    <w:rsid w:val="00CC366F"/>
    <w:rsid w:val="00CC6DB7"/>
    <w:rsid w:val="00CC7A12"/>
    <w:rsid w:val="00CD13D2"/>
    <w:rsid w:val="00CD3C6D"/>
    <w:rsid w:val="00CD4797"/>
    <w:rsid w:val="00CD6605"/>
    <w:rsid w:val="00CD7290"/>
    <w:rsid w:val="00CE13EB"/>
    <w:rsid w:val="00CE2C44"/>
    <w:rsid w:val="00CE32DB"/>
    <w:rsid w:val="00CE48BF"/>
    <w:rsid w:val="00CE622A"/>
    <w:rsid w:val="00CF3426"/>
    <w:rsid w:val="00CF370F"/>
    <w:rsid w:val="00CF3CA3"/>
    <w:rsid w:val="00CF72F8"/>
    <w:rsid w:val="00D01F46"/>
    <w:rsid w:val="00D05E78"/>
    <w:rsid w:val="00D10415"/>
    <w:rsid w:val="00D1523F"/>
    <w:rsid w:val="00D16142"/>
    <w:rsid w:val="00D16908"/>
    <w:rsid w:val="00D17D6C"/>
    <w:rsid w:val="00D223E7"/>
    <w:rsid w:val="00D23285"/>
    <w:rsid w:val="00D2341A"/>
    <w:rsid w:val="00D23E94"/>
    <w:rsid w:val="00D30062"/>
    <w:rsid w:val="00D30406"/>
    <w:rsid w:val="00D31034"/>
    <w:rsid w:val="00D31F79"/>
    <w:rsid w:val="00D36C15"/>
    <w:rsid w:val="00D4043E"/>
    <w:rsid w:val="00D40D9A"/>
    <w:rsid w:val="00D423D3"/>
    <w:rsid w:val="00D427C3"/>
    <w:rsid w:val="00D429C9"/>
    <w:rsid w:val="00D440E8"/>
    <w:rsid w:val="00D529F5"/>
    <w:rsid w:val="00D55E4A"/>
    <w:rsid w:val="00D565AA"/>
    <w:rsid w:val="00D5677B"/>
    <w:rsid w:val="00D60139"/>
    <w:rsid w:val="00D6548F"/>
    <w:rsid w:val="00D654E5"/>
    <w:rsid w:val="00D6650C"/>
    <w:rsid w:val="00D669FB"/>
    <w:rsid w:val="00D72D89"/>
    <w:rsid w:val="00D731BE"/>
    <w:rsid w:val="00D73650"/>
    <w:rsid w:val="00D7452A"/>
    <w:rsid w:val="00D7462E"/>
    <w:rsid w:val="00D80166"/>
    <w:rsid w:val="00D80373"/>
    <w:rsid w:val="00D81326"/>
    <w:rsid w:val="00D821F0"/>
    <w:rsid w:val="00D831EE"/>
    <w:rsid w:val="00D840F6"/>
    <w:rsid w:val="00D8429F"/>
    <w:rsid w:val="00D84766"/>
    <w:rsid w:val="00D848B1"/>
    <w:rsid w:val="00D8592F"/>
    <w:rsid w:val="00D90AD8"/>
    <w:rsid w:val="00D91E7C"/>
    <w:rsid w:val="00D93648"/>
    <w:rsid w:val="00D93D9D"/>
    <w:rsid w:val="00D94BEC"/>
    <w:rsid w:val="00D94E03"/>
    <w:rsid w:val="00D95A92"/>
    <w:rsid w:val="00D95EEA"/>
    <w:rsid w:val="00D9700E"/>
    <w:rsid w:val="00DA0B15"/>
    <w:rsid w:val="00DA0D94"/>
    <w:rsid w:val="00DA2D39"/>
    <w:rsid w:val="00DA7E57"/>
    <w:rsid w:val="00DB360D"/>
    <w:rsid w:val="00DB3A89"/>
    <w:rsid w:val="00DB4541"/>
    <w:rsid w:val="00DB48DE"/>
    <w:rsid w:val="00DB494E"/>
    <w:rsid w:val="00DB6E52"/>
    <w:rsid w:val="00DC2A85"/>
    <w:rsid w:val="00DC4DF4"/>
    <w:rsid w:val="00DD110D"/>
    <w:rsid w:val="00DD15A2"/>
    <w:rsid w:val="00DD1D90"/>
    <w:rsid w:val="00DD4955"/>
    <w:rsid w:val="00DD66D9"/>
    <w:rsid w:val="00DD767F"/>
    <w:rsid w:val="00DE0135"/>
    <w:rsid w:val="00DE1159"/>
    <w:rsid w:val="00DE364B"/>
    <w:rsid w:val="00DE395D"/>
    <w:rsid w:val="00DE4EDD"/>
    <w:rsid w:val="00DE5815"/>
    <w:rsid w:val="00DE6A8C"/>
    <w:rsid w:val="00DE7A53"/>
    <w:rsid w:val="00DF0C59"/>
    <w:rsid w:val="00DF0CCE"/>
    <w:rsid w:val="00DF1AAF"/>
    <w:rsid w:val="00DF2E44"/>
    <w:rsid w:val="00DF3227"/>
    <w:rsid w:val="00DF3574"/>
    <w:rsid w:val="00DF5962"/>
    <w:rsid w:val="00DF609D"/>
    <w:rsid w:val="00DF6594"/>
    <w:rsid w:val="00DF6B88"/>
    <w:rsid w:val="00DF7CCC"/>
    <w:rsid w:val="00E02C59"/>
    <w:rsid w:val="00E03D58"/>
    <w:rsid w:val="00E0495A"/>
    <w:rsid w:val="00E053C1"/>
    <w:rsid w:val="00E05661"/>
    <w:rsid w:val="00E07829"/>
    <w:rsid w:val="00E0788B"/>
    <w:rsid w:val="00E1265A"/>
    <w:rsid w:val="00E12E10"/>
    <w:rsid w:val="00E13553"/>
    <w:rsid w:val="00E1609A"/>
    <w:rsid w:val="00E170E6"/>
    <w:rsid w:val="00E172F1"/>
    <w:rsid w:val="00E20DD7"/>
    <w:rsid w:val="00E248E4"/>
    <w:rsid w:val="00E258F7"/>
    <w:rsid w:val="00E3012F"/>
    <w:rsid w:val="00E30AFA"/>
    <w:rsid w:val="00E33A75"/>
    <w:rsid w:val="00E3651D"/>
    <w:rsid w:val="00E36786"/>
    <w:rsid w:val="00E3678F"/>
    <w:rsid w:val="00E37A00"/>
    <w:rsid w:val="00E403A7"/>
    <w:rsid w:val="00E40545"/>
    <w:rsid w:val="00E4251B"/>
    <w:rsid w:val="00E42E73"/>
    <w:rsid w:val="00E449C1"/>
    <w:rsid w:val="00E45628"/>
    <w:rsid w:val="00E456F0"/>
    <w:rsid w:val="00E46A1E"/>
    <w:rsid w:val="00E46CB1"/>
    <w:rsid w:val="00E47776"/>
    <w:rsid w:val="00E536DD"/>
    <w:rsid w:val="00E57080"/>
    <w:rsid w:val="00E6038F"/>
    <w:rsid w:val="00E60609"/>
    <w:rsid w:val="00E6216E"/>
    <w:rsid w:val="00E63AA3"/>
    <w:rsid w:val="00E65045"/>
    <w:rsid w:val="00E66115"/>
    <w:rsid w:val="00E66ADF"/>
    <w:rsid w:val="00E67D02"/>
    <w:rsid w:val="00E72C46"/>
    <w:rsid w:val="00E77AEC"/>
    <w:rsid w:val="00E80E08"/>
    <w:rsid w:val="00E81981"/>
    <w:rsid w:val="00E8455C"/>
    <w:rsid w:val="00E85EE7"/>
    <w:rsid w:val="00E8617A"/>
    <w:rsid w:val="00E864C1"/>
    <w:rsid w:val="00E87071"/>
    <w:rsid w:val="00E90F10"/>
    <w:rsid w:val="00E953CC"/>
    <w:rsid w:val="00E96AC0"/>
    <w:rsid w:val="00E97ED4"/>
    <w:rsid w:val="00EA0F3F"/>
    <w:rsid w:val="00EA6635"/>
    <w:rsid w:val="00EB2DDC"/>
    <w:rsid w:val="00EB38FD"/>
    <w:rsid w:val="00EB39DF"/>
    <w:rsid w:val="00EB7E4A"/>
    <w:rsid w:val="00EC1313"/>
    <w:rsid w:val="00EC261F"/>
    <w:rsid w:val="00EC2972"/>
    <w:rsid w:val="00EC320D"/>
    <w:rsid w:val="00EC3BB6"/>
    <w:rsid w:val="00EC4F82"/>
    <w:rsid w:val="00EC59EE"/>
    <w:rsid w:val="00EC5E57"/>
    <w:rsid w:val="00EC658D"/>
    <w:rsid w:val="00EC6F56"/>
    <w:rsid w:val="00ED0C6F"/>
    <w:rsid w:val="00ED2CCF"/>
    <w:rsid w:val="00ED2F1F"/>
    <w:rsid w:val="00ED31EE"/>
    <w:rsid w:val="00EE00AE"/>
    <w:rsid w:val="00EE02C9"/>
    <w:rsid w:val="00EE19DF"/>
    <w:rsid w:val="00EE2043"/>
    <w:rsid w:val="00EE29EB"/>
    <w:rsid w:val="00EE3006"/>
    <w:rsid w:val="00EE42CC"/>
    <w:rsid w:val="00EE44CD"/>
    <w:rsid w:val="00EE5230"/>
    <w:rsid w:val="00EE554C"/>
    <w:rsid w:val="00EE5999"/>
    <w:rsid w:val="00EE5A03"/>
    <w:rsid w:val="00EE5B0B"/>
    <w:rsid w:val="00EE609E"/>
    <w:rsid w:val="00EF2C21"/>
    <w:rsid w:val="00EF440B"/>
    <w:rsid w:val="00EF5105"/>
    <w:rsid w:val="00EF721A"/>
    <w:rsid w:val="00F00068"/>
    <w:rsid w:val="00F01DE4"/>
    <w:rsid w:val="00F01F30"/>
    <w:rsid w:val="00F03542"/>
    <w:rsid w:val="00F03562"/>
    <w:rsid w:val="00F03828"/>
    <w:rsid w:val="00F07A03"/>
    <w:rsid w:val="00F12035"/>
    <w:rsid w:val="00F13012"/>
    <w:rsid w:val="00F13756"/>
    <w:rsid w:val="00F155EC"/>
    <w:rsid w:val="00F15CE2"/>
    <w:rsid w:val="00F15DA3"/>
    <w:rsid w:val="00F17483"/>
    <w:rsid w:val="00F209AA"/>
    <w:rsid w:val="00F21076"/>
    <w:rsid w:val="00F223DC"/>
    <w:rsid w:val="00F22BF6"/>
    <w:rsid w:val="00F2640B"/>
    <w:rsid w:val="00F34B2E"/>
    <w:rsid w:val="00F35F68"/>
    <w:rsid w:val="00F400E6"/>
    <w:rsid w:val="00F412DD"/>
    <w:rsid w:val="00F42E5A"/>
    <w:rsid w:val="00F43F62"/>
    <w:rsid w:val="00F45075"/>
    <w:rsid w:val="00F475A6"/>
    <w:rsid w:val="00F50D35"/>
    <w:rsid w:val="00F57A59"/>
    <w:rsid w:val="00F61426"/>
    <w:rsid w:val="00F61910"/>
    <w:rsid w:val="00F62199"/>
    <w:rsid w:val="00F62776"/>
    <w:rsid w:val="00F629AA"/>
    <w:rsid w:val="00F63CBB"/>
    <w:rsid w:val="00F6669A"/>
    <w:rsid w:val="00F66F79"/>
    <w:rsid w:val="00F70DB4"/>
    <w:rsid w:val="00F72013"/>
    <w:rsid w:val="00F7203B"/>
    <w:rsid w:val="00F7365B"/>
    <w:rsid w:val="00F73C23"/>
    <w:rsid w:val="00F74492"/>
    <w:rsid w:val="00F757E4"/>
    <w:rsid w:val="00F76EE3"/>
    <w:rsid w:val="00F839BF"/>
    <w:rsid w:val="00F85823"/>
    <w:rsid w:val="00F94242"/>
    <w:rsid w:val="00F9460B"/>
    <w:rsid w:val="00F94D37"/>
    <w:rsid w:val="00F94D9E"/>
    <w:rsid w:val="00F95931"/>
    <w:rsid w:val="00F9678B"/>
    <w:rsid w:val="00F9725C"/>
    <w:rsid w:val="00F974F6"/>
    <w:rsid w:val="00FA0AC6"/>
    <w:rsid w:val="00FA2BC0"/>
    <w:rsid w:val="00FA6777"/>
    <w:rsid w:val="00FA766E"/>
    <w:rsid w:val="00FB07BC"/>
    <w:rsid w:val="00FB4B2C"/>
    <w:rsid w:val="00FC1AF0"/>
    <w:rsid w:val="00FC330D"/>
    <w:rsid w:val="00FC58B5"/>
    <w:rsid w:val="00FC6CE9"/>
    <w:rsid w:val="00FC771E"/>
    <w:rsid w:val="00FD08C7"/>
    <w:rsid w:val="00FD0D52"/>
    <w:rsid w:val="00FD0FB6"/>
    <w:rsid w:val="00FD4089"/>
    <w:rsid w:val="00FD542F"/>
    <w:rsid w:val="00FD589B"/>
    <w:rsid w:val="00FD7171"/>
    <w:rsid w:val="00FE245F"/>
    <w:rsid w:val="00FE2DB1"/>
    <w:rsid w:val="00FE4039"/>
    <w:rsid w:val="00FE52E8"/>
    <w:rsid w:val="00FE5F48"/>
    <w:rsid w:val="00FE6DCD"/>
    <w:rsid w:val="00FE72A1"/>
    <w:rsid w:val="00FE7EDC"/>
    <w:rsid w:val="00FF0153"/>
    <w:rsid w:val="00FF14B3"/>
    <w:rsid w:val="00FF1A46"/>
    <w:rsid w:val="00FF2CDE"/>
    <w:rsid w:val="00FF34B4"/>
    <w:rsid w:val="00FF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51EB5"/>
  <w15:chartTrackingRefBased/>
  <w15:docId w15:val="{4625BED7-CD78-419C-9FBD-9711F247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7FA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E33A75"/>
    <w:pPr>
      <w:keepNext/>
      <w:numPr>
        <w:numId w:val="23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33A75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33A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33A75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33A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33A7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3A75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33A75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33A7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3A75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33A75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33A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33A75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33A75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33A75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33A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33A75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33A75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Gwkatablicy">
    <w:name w:val="Główka tablicy"/>
    <w:basedOn w:val="Normalny"/>
    <w:autoRedefine/>
    <w:qFormat/>
    <w:rsid w:val="00E6038F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2157FA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nhideWhenUsed/>
    <w:rsid w:val="002157FA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</w:rPr>
  </w:style>
  <w:style w:type="character" w:customStyle="1" w:styleId="NagwekZnak">
    <w:name w:val="Nagłówek Znak"/>
    <w:basedOn w:val="Domylnaczcionkaakapitu"/>
    <w:link w:val="Nagwek"/>
    <w:rsid w:val="002157FA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qFormat/>
    <w:rsid w:val="002157FA"/>
  </w:style>
  <w:style w:type="paragraph" w:customStyle="1" w:styleId="Stan">
    <w:name w:val="Stan"/>
    <w:basedOn w:val="Normalny"/>
    <w:qFormat/>
    <w:rsid w:val="002157FA"/>
    <w:pPr>
      <w:tabs>
        <w:tab w:val="left" w:pos="907"/>
      </w:tabs>
      <w:spacing w:after="40" w:line="144" w:lineRule="exact"/>
      <w:ind w:left="907"/>
      <w:jc w:val="left"/>
    </w:pPr>
    <w:rPr>
      <w:sz w:val="14"/>
      <w:lang w:val="en-GB"/>
    </w:rPr>
  </w:style>
  <w:style w:type="paragraph" w:customStyle="1" w:styleId="Notka">
    <w:name w:val="Notka"/>
    <w:basedOn w:val="Stan"/>
    <w:qFormat/>
    <w:rsid w:val="00710692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2157FA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2157FA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21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157FA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46164E"/>
    <w:pPr>
      <w:spacing w:before="140"/>
    </w:pPr>
    <w:rPr>
      <w:caps/>
    </w:rPr>
  </w:style>
  <w:style w:type="paragraph" w:customStyle="1" w:styleId="rdtytuang">
    <w:name w:val="Śródtytuł_ang"/>
    <w:basedOn w:val="rdtytu"/>
    <w:rsid w:val="0046164E"/>
    <w:pPr>
      <w:spacing w:before="0" w:after="140"/>
      <w:jc w:val="left"/>
    </w:pPr>
    <w:rPr>
      <w:color w:val="4D4D4D"/>
    </w:rPr>
  </w:style>
  <w:style w:type="paragraph" w:customStyle="1" w:styleId="Tytutablicy">
    <w:name w:val="Tytuł tablicy"/>
    <w:basedOn w:val="Normalny"/>
    <w:qFormat/>
    <w:rsid w:val="002157FA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Tytutablicyang">
    <w:name w:val="Tytuł tablicy ang"/>
    <w:basedOn w:val="Tytutablicy"/>
    <w:qFormat/>
    <w:rsid w:val="002157FA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Normalny"/>
    <w:qFormat/>
    <w:rsid w:val="00715A1D"/>
    <w:pPr>
      <w:spacing w:after="0" w:line="144" w:lineRule="exact"/>
      <w:ind w:right="85"/>
      <w:jc w:val="righ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Wartocitablicyznotk">
    <w:name w:val="Wartości tablicy z notką"/>
    <w:basedOn w:val="Wartocitablicy"/>
    <w:qFormat/>
    <w:rsid w:val="00B3767B"/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3A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3A75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E33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czek6">
    <w:name w:val="Boczek_6"/>
    <w:basedOn w:val="Normalny"/>
    <w:qFormat/>
    <w:rsid w:val="004808B0"/>
    <w:pPr>
      <w:tabs>
        <w:tab w:val="right" w:leader="dot" w:pos="3402"/>
      </w:tabs>
      <w:spacing w:after="0" w:line="144" w:lineRule="exact"/>
      <w:ind w:left="113" w:hanging="113"/>
      <w:jc w:val="lef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6ang">
    <w:name w:val="Boczek_6 ang"/>
    <w:basedOn w:val="Normalny"/>
    <w:qFormat/>
    <w:rsid w:val="004808B0"/>
    <w:pPr>
      <w:tabs>
        <w:tab w:val="right" w:leader="dot" w:pos="2381"/>
      </w:tabs>
      <w:spacing w:after="0" w:line="144" w:lineRule="exact"/>
      <w:ind w:left="113" w:hanging="113"/>
      <w:jc w:val="left"/>
    </w:pPr>
    <w:rPr>
      <w:rFonts w:eastAsia="Times New Roman" w:cs="Times New Roman"/>
      <w:color w:val="4D4D4D"/>
      <w:sz w:val="14"/>
      <w:szCs w:val="20"/>
      <w:lang w:val="en-GB" w:eastAsia="pl-PL"/>
    </w:rPr>
  </w:style>
  <w:style w:type="paragraph" w:customStyle="1" w:styleId="Boczek61f">
    <w:name w:val="Boczek_6_1f"/>
    <w:basedOn w:val="Boczek6"/>
    <w:qFormat/>
    <w:rsid w:val="004808B0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4808B0"/>
    <w:pPr>
      <w:ind w:left="226"/>
    </w:pPr>
  </w:style>
  <w:style w:type="paragraph" w:customStyle="1" w:styleId="Boczek62f">
    <w:name w:val="Boczek_6_2f"/>
    <w:basedOn w:val="Boczek6"/>
    <w:qFormat/>
    <w:rsid w:val="004808B0"/>
    <w:pPr>
      <w:tabs>
        <w:tab w:val="right" w:leader="dot" w:pos="4536"/>
      </w:tabs>
      <w:spacing w:before="20"/>
      <w:ind w:left="340"/>
    </w:pPr>
  </w:style>
  <w:style w:type="paragraph" w:customStyle="1" w:styleId="Boczek62fang">
    <w:name w:val="Boczek_6_2f_ang"/>
    <w:basedOn w:val="Boczek62f"/>
    <w:qFormat/>
    <w:rsid w:val="004808B0"/>
    <w:rPr>
      <w:color w:val="4D4D4D"/>
    </w:rPr>
  </w:style>
  <w:style w:type="paragraph" w:customStyle="1" w:styleId="Boczek63f">
    <w:name w:val="Boczek_6_3f"/>
    <w:basedOn w:val="Boczek62f"/>
    <w:qFormat/>
    <w:rsid w:val="004808B0"/>
    <w:pPr>
      <w:ind w:left="453"/>
    </w:pPr>
  </w:style>
  <w:style w:type="paragraph" w:customStyle="1" w:styleId="Boczek63fang">
    <w:name w:val="Boczek_6_3f_ang"/>
    <w:basedOn w:val="Boczek63f"/>
    <w:qFormat/>
    <w:rsid w:val="004808B0"/>
    <w:rPr>
      <w:color w:val="4D4D4D"/>
    </w:rPr>
  </w:style>
  <w:style w:type="paragraph" w:customStyle="1" w:styleId="Boczek4">
    <w:name w:val="Boczek_4"/>
    <w:basedOn w:val="Gwkatablicy"/>
    <w:qFormat/>
    <w:rsid w:val="00B3767B"/>
    <w:pPr>
      <w:tabs>
        <w:tab w:val="right" w:leader="dot" w:pos="2381"/>
      </w:tabs>
      <w:spacing w:before="0"/>
      <w:ind w:left="113" w:right="85" w:hanging="113"/>
      <w:jc w:val="left"/>
    </w:pPr>
  </w:style>
  <w:style w:type="paragraph" w:customStyle="1" w:styleId="Boczek4ang">
    <w:name w:val="Boczek_4 ang"/>
    <w:basedOn w:val="Boczek4"/>
    <w:qFormat/>
    <w:rsid w:val="00B3767B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B3767B"/>
    <w:pPr>
      <w:ind w:left="226"/>
    </w:pPr>
  </w:style>
  <w:style w:type="paragraph" w:customStyle="1" w:styleId="Boczek41fang">
    <w:name w:val="Boczek_4_1f ang"/>
    <w:basedOn w:val="Boczek4ang"/>
    <w:qFormat/>
    <w:rsid w:val="00B3767B"/>
    <w:pPr>
      <w:ind w:left="226"/>
    </w:pPr>
  </w:style>
  <w:style w:type="paragraph" w:customStyle="1" w:styleId="Boczek42f">
    <w:name w:val="Boczek_4_2f"/>
    <w:basedOn w:val="Boczek4"/>
    <w:qFormat/>
    <w:rsid w:val="00B3767B"/>
    <w:pPr>
      <w:ind w:left="340"/>
    </w:pPr>
  </w:style>
  <w:style w:type="paragraph" w:customStyle="1" w:styleId="Boczek42fang">
    <w:name w:val="Boczek_4_2f ang"/>
    <w:basedOn w:val="Boczek42f"/>
    <w:qFormat/>
    <w:rsid w:val="00B3767B"/>
    <w:rPr>
      <w:color w:val="4D4D4D"/>
    </w:rPr>
  </w:style>
  <w:style w:type="paragraph" w:customStyle="1" w:styleId="Boczek43f">
    <w:name w:val="Boczek_4_3f"/>
    <w:basedOn w:val="Boczek4"/>
    <w:qFormat/>
    <w:rsid w:val="00B3767B"/>
    <w:pPr>
      <w:ind w:left="453"/>
    </w:pPr>
  </w:style>
  <w:style w:type="paragraph" w:customStyle="1" w:styleId="Boczek43fang">
    <w:name w:val="Boczek_4_3f ang"/>
    <w:basedOn w:val="Boczek43f"/>
    <w:qFormat/>
    <w:rsid w:val="00B3767B"/>
    <w:rPr>
      <w:color w:val="4D4D4D"/>
    </w:rPr>
  </w:style>
  <w:style w:type="paragraph" w:customStyle="1" w:styleId="Boczek44f">
    <w:name w:val="Boczek_4_4f"/>
    <w:basedOn w:val="Boczek4"/>
    <w:qFormat/>
    <w:rsid w:val="00B3767B"/>
    <w:pPr>
      <w:ind w:left="567"/>
    </w:pPr>
  </w:style>
  <w:style w:type="paragraph" w:customStyle="1" w:styleId="Boczek44fang">
    <w:name w:val="Boczek_4_4f ang"/>
    <w:basedOn w:val="Boczek44f"/>
    <w:qFormat/>
    <w:rsid w:val="00B3767B"/>
    <w:rPr>
      <w:color w:val="4D4D4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4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4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4E1"/>
    <w:rPr>
      <w:rFonts w:ascii="Fira Sans" w:hAnsi="Fira San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4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4E1"/>
    <w:rPr>
      <w:rFonts w:ascii="Fira Sans" w:hAnsi="Fira San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CECCD-892F-40E7-8977-076A0C4B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3465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33</cp:revision>
  <cp:lastPrinted>2020-03-02T11:00:00Z</cp:lastPrinted>
  <dcterms:created xsi:type="dcterms:W3CDTF">2023-12-18T11:26:00Z</dcterms:created>
  <dcterms:modified xsi:type="dcterms:W3CDTF">2024-12-23T12:23:00Z</dcterms:modified>
</cp:coreProperties>
</file>